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39F" w:rsidRPr="007C2E5E" w:rsidRDefault="0000439F" w:rsidP="00D47A27">
      <w:pPr>
        <w:widowControl w:val="0"/>
        <w:autoSpaceDE w:val="0"/>
        <w:autoSpaceDN w:val="0"/>
        <w:adjustRightInd w:val="0"/>
        <w:ind w:left="10915"/>
        <w:jc w:val="center"/>
        <w:outlineLvl w:val="0"/>
        <w:rPr>
          <w:sz w:val="24"/>
          <w:szCs w:val="24"/>
        </w:rPr>
      </w:pPr>
      <w:r w:rsidRPr="007C2E5E">
        <w:rPr>
          <w:sz w:val="24"/>
          <w:szCs w:val="24"/>
        </w:rPr>
        <w:t>Приложение № 1</w:t>
      </w:r>
    </w:p>
    <w:p w:rsidR="0000439F" w:rsidRDefault="0000439F" w:rsidP="00D47A27">
      <w:pPr>
        <w:widowControl w:val="0"/>
        <w:autoSpaceDE w:val="0"/>
        <w:autoSpaceDN w:val="0"/>
        <w:adjustRightInd w:val="0"/>
        <w:ind w:left="10915"/>
        <w:jc w:val="center"/>
        <w:outlineLvl w:val="0"/>
        <w:rPr>
          <w:sz w:val="24"/>
          <w:szCs w:val="24"/>
        </w:rPr>
      </w:pPr>
      <w:r w:rsidRPr="007C2E5E">
        <w:rPr>
          <w:sz w:val="24"/>
          <w:szCs w:val="24"/>
        </w:rPr>
        <w:t xml:space="preserve">к </w:t>
      </w:r>
      <w:r>
        <w:rPr>
          <w:sz w:val="24"/>
          <w:szCs w:val="24"/>
        </w:rPr>
        <w:t>решению территориальной избирательной комиссии</w:t>
      </w:r>
    </w:p>
    <w:p w:rsidR="0000439F" w:rsidRPr="007C2E5E" w:rsidRDefault="0000439F" w:rsidP="00D47A27">
      <w:pPr>
        <w:widowControl w:val="0"/>
        <w:autoSpaceDE w:val="0"/>
        <w:autoSpaceDN w:val="0"/>
        <w:adjustRightInd w:val="0"/>
        <w:ind w:left="10915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Чусовского </w:t>
      </w:r>
      <w:r w:rsidR="00D368CC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округа</w:t>
      </w:r>
    </w:p>
    <w:p w:rsidR="0000439F" w:rsidRPr="0000439F" w:rsidRDefault="004F6671" w:rsidP="00D47A27">
      <w:pPr>
        <w:autoSpaceDE w:val="0"/>
        <w:autoSpaceDN w:val="0"/>
        <w:ind w:left="10915"/>
        <w:jc w:val="center"/>
        <w:rPr>
          <w:b/>
          <w:bCs/>
          <w:caps/>
          <w:sz w:val="22"/>
          <w:szCs w:val="22"/>
        </w:rPr>
      </w:pPr>
      <w:r>
        <w:rPr>
          <w:sz w:val="24"/>
          <w:szCs w:val="24"/>
        </w:rPr>
        <w:t>о</w:t>
      </w:r>
      <w:r w:rsidR="0000439F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D368CC">
        <w:rPr>
          <w:sz w:val="24"/>
          <w:szCs w:val="24"/>
        </w:rPr>
        <w:t>01.07.202</w:t>
      </w:r>
      <w:r>
        <w:rPr>
          <w:sz w:val="24"/>
          <w:szCs w:val="24"/>
        </w:rPr>
        <w:t>6</w:t>
      </w:r>
      <w:r w:rsidR="0000439F">
        <w:rPr>
          <w:sz w:val="24"/>
          <w:szCs w:val="24"/>
        </w:rPr>
        <w:t xml:space="preserve"> №</w:t>
      </w:r>
      <w:r w:rsidR="00D368CC">
        <w:rPr>
          <w:sz w:val="24"/>
          <w:szCs w:val="24"/>
        </w:rPr>
        <w:t>124/05</w:t>
      </w:r>
      <w:r w:rsidR="0000439F">
        <w:rPr>
          <w:sz w:val="24"/>
          <w:szCs w:val="24"/>
        </w:rPr>
        <w:t>-</w:t>
      </w:r>
      <w:r w:rsidR="0000439F" w:rsidRPr="0000439F">
        <w:rPr>
          <w:sz w:val="24"/>
          <w:szCs w:val="24"/>
        </w:rPr>
        <w:t>5</w:t>
      </w:r>
    </w:p>
    <w:p w:rsidR="0000439F" w:rsidRDefault="0000439F" w:rsidP="0000439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:rsidR="0000439F" w:rsidRPr="00BD28CF" w:rsidRDefault="0000439F" w:rsidP="0000439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:rsidR="0000439F" w:rsidRDefault="001F2C75" w:rsidP="0000439F">
      <w:pPr>
        <w:autoSpaceDE w:val="0"/>
        <w:autoSpaceDN w:val="0"/>
        <w:ind w:left="2211" w:right="2211"/>
        <w:jc w:val="center"/>
      </w:pPr>
      <w:r>
        <w:t xml:space="preserve">Выборы депутатов </w:t>
      </w:r>
      <w:r w:rsidR="0000439F">
        <w:t>Дум</w:t>
      </w:r>
      <w:r>
        <w:t>ы</w:t>
      </w:r>
      <w:r w:rsidR="0000439F">
        <w:t xml:space="preserve"> Чусовского </w:t>
      </w:r>
      <w:r w:rsidR="00EE2DBB">
        <w:t>муниципального</w:t>
      </w:r>
      <w:r w:rsidR="0000439F">
        <w:t xml:space="preserve"> округа Пермского края </w:t>
      </w:r>
      <w:bookmarkStart w:id="0" w:name="_GoBack"/>
      <w:bookmarkEnd w:id="0"/>
    </w:p>
    <w:p w:rsidR="0000439F" w:rsidRPr="00BD28CF" w:rsidRDefault="0000439F" w:rsidP="0000439F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2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97"/>
        <w:gridCol w:w="227"/>
        <w:gridCol w:w="1701"/>
        <w:gridCol w:w="510"/>
      </w:tblGrid>
      <w:tr w:rsidR="0000439F" w:rsidRPr="00BD28CF" w:rsidTr="00EE2DBB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:rsidR="0000439F" w:rsidRPr="00BD28CF" w:rsidRDefault="0000439F" w:rsidP="0000439F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:rsidR="0000439F" w:rsidRPr="00BD28CF" w:rsidRDefault="0000439F" w:rsidP="0000439F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:rsidR="0000439F" w:rsidRPr="00BD28CF" w:rsidRDefault="0000439F" w:rsidP="0000439F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00439F" w:rsidRPr="00BD28CF" w:rsidTr="00EE2DBB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  <w:jc w:val="center"/>
            </w:pPr>
            <w:r>
              <w:t>одномандатном</w:t>
            </w:r>
            <w:r w:rsidR="00E527B6">
              <w:t>у</w:t>
            </w:r>
            <w:r>
              <w:t xml:space="preserve"> избирательному округу №1</w:t>
            </w:r>
            <w:r w:rsidR="00D47A27">
              <w:t>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00439F" w:rsidRPr="00BD28CF" w:rsidTr="00EE2DBB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00439F" w:rsidRPr="00BD28CF" w:rsidRDefault="0000439F" w:rsidP="00EE2DBB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0439F" w:rsidRPr="00BD28CF" w:rsidRDefault="0000439F" w:rsidP="00EE2DBB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00439F" w:rsidRPr="00BD28CF" w:rsidRDefault="0000439F" w:rsidP="00EE2DBB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0439F" w:rsidRPr="00BD28CF" w:rsidRDefault="0000439F" w:rsidP="00EE2DBB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0439F" w:rsidRPr="00BD28CF" w:rsidRDefault="0000439F" w:rsidP="00EE2DBB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:rsidR="0000439F" w:rsidRPr="00BD28CF" w:rsidRDefault="0000439F" w:rsidP="00EE2DBB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0439F" w:rsidRPr="00BD28CF" w:rsidRDefault="0000439F" w:rsidP="00EE2DBB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00439F" w:rsidRPr="00BD28CF" w:rsidRDefault="0000439F" w:rsidP="0000439F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219"/>
        <w:gridCol w:w="2580"/>
        <w:gridCol w:w="1361"/>
        <w:gridCol w:w="9923"/>
        <w:gridCol w:w="170"/>
      </w:tblGrid>
      <w:tr w:rsidR="0000439F" w:rsidRPr="00BD28CF" w:rsidTr="00EE2DBB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439F" w:rsidRPr="00BD28CF" w:rsidRDefault="0000439F" w:rsidP="00EE2DBB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00439F" w:rsidRPr="00BD28CF" w:rsidTr="00EE2DBB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00439F" w:rsidRPr="00BD28CF" w:rsidRDefault="0000439F" w:rsidP="00EE2DBB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00439F" w:rsidRPr="00BD28CF" w:rsidRDefault="0000439F" w:rsidP="00EE2DBB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0439F" w:rsidRPr="00BD28CF" w:rsidRDefault="0000439F" w:rsidP="00EE2DBB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00439F" w:rsidRPr="00BD28CF" w:rsidRDefault="0000439F" w:rsidP="00EE2DBB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0439F" w:rsidRPr="00BD28CF" w:rsidRDefault="0000439F" w:rsidP="00EE2DBB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00439F" w:rsidRPr="00BD28CF" w:rsidRDefault="0000439F" w:rsidP="0000439F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:rsidR="0000439F" w:rsidRPr="00BD28CF" w:rsidRDefault="0000439F" w:rsidP="0000439F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00439F" w:rsidRPr="004D6BB7" w:rsidTr="00EE2DBB">
        <w:tc>
          <w:tcPr>
            <w:tcW w:w="510" w:type="dxa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3"/>
            </w:r>
          </w:p>
        </w:tc>
        <w:tc>
          <w:tcPr>
            <w:tcW w:w="2977" w:type="dxa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00439F" w:rsidRPr="004D6BB7" w:rsidTr="00EE2DBB">
        <w:tc>
          <w:tcPr>
            <w:tcW w:w="510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0439F" w:rsidRPr="004D6BB7" w:rsidTr="00EE2DBB">
        <w:tc>
          <w:tcPr>
            <w:tcW w:w="510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0439F" w:rsidRPr="004D6BB7" w:rsidTr="00EE2DBB">
        <w:tc>
          <w:tcPr>
            <w:tcW w:w="510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0439F" w:rsidRPr="004D6BB7" w:rsidTr="00EE2DBB">
        <w:tc>
          <w:tcPr>
            <w:tcW w:w="510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0439F" w:rsidRPr="004D6BB7" w:rsidTr="00EE2DBB">
        <w:tc>
          <w:tcPr>
            <w:tcW w:w="510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:rsidR="0000439F" w:rsidRPr="004D6BB7" w:rsidRDefault="0000439F" w:rsidP="00EE2DB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:rsidR="0000439F" w:rsidRPr="004D6BB7" w:rsidRDefault="0000439F" w:rsidP="0000439F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:rsidR="0000439F" w:rsidRPr="004D6BB7" w:rsidRDefault="0000439F" w:rsidP="0000439F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00439F" w:rsidRPr="004D6BB7" w:rsidRDefault="0000439F" w:rsidP="0000439F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:rsidR="0000439F" w:rsidRPr="004D6BB7" w:rsidRDefault="0000439F" w:rsidP="0000439F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:rsidR="003A088E" w:rsidRPr="003A088E" w:rsidRDefault="0000439F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BD28CF">
        <w:rPr>
          <w:b/>
          <w:bCs/>
          <w:sz w:val="16"/>
          <w:szCs w:val="16"/>
        </w:rPr>
        <w:t>Примечание</w:t>
      </w:r>
      <w:r w:rsidRPr="00BD28CF">
        <w:rPr>
          <w:sz w:val="16"/>
          <w:szCs w:val="16"/>
        </w:rPr>
        <w:t>. </w:t>
      </w:r>
      <w:r w:rsidR="003A088E" w:rsidRPr="003A088E">
        <w:rPr>
          <w:bCs/>
          <w:sz w:val="16"/>
          <w:szCs w:val="16"/>
        </w:rPr>
        <w:t xml:space="preserve">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6" w:history="1">
        <w:r w:rsidR="003A088E"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="003A088E"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00439F" w:rsidRPr="00BD28CF" w:rsidRDefault="0000439F" w:rsidP="0000439F">
      <w:pPr>
        <w:autoSpaceDE w:val="0"/>
        <w:autoSpaceDN w:val="0"/>
        <w:ind w:firstLine="567"/>
        <w:jc w:val="both"/>
        <w:rPr>
          <w:sz w:val="16"/>
          <w:szCs w:val="16"/>
        </w:rPr>
      </w:pPr>
    </w:p>
    <w:p w:rsidR="003A088E" w:rsidRDefault="003A088E" w:rsidP="00E527B6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sectPr w:rsidR="003A088E" w:rsidSect="00EE2DBB">
      <w:pgSz w:w="16838" w:h="11906" w:orient="landscape"/>
      <w:pgMar w:top="993" w:right="902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640D" w:rsidRDefault="0021640D" w:rsidP="0000439F">
      <w:r>
        <w:separator/>
      </w:r>
    </w:p>
  </w:endnote>
  <w:endnote w:type="continuationSeparator" w:id="1">
    <w:p w:rsidR="0021640D" w:rsidRDefault="0021640D" w:rsidP="000043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640D" w:rsidRDefault="0021640D" w:rsidP="0000439F">
      <w:r>
        <w:separator/>
      </w:r>
    </w:p>
  </w:footnote>
  <w:footnote w:type="continuationSeparator" w:id="1">
    <w:p w:rsidR="0021640D" w:rsidRDefault="0021640D" w:rsidP="0000439F">
      <w:r>
        <w:continuationSeparator/>
      </w:r>
    </w:p>
  </w:footnote>
  <w:footnote w:id="2">
    <w:p w:rsidR="00EE2DBB" w:rsidRDefault="00EE2DBB" w:rsidP="0000439F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3">
    <w:p w:rsidR="00EE2DBB" w:rsidRDefault="00EE2DBB" w:rsidP="0000439F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439F"/>
    <w:rsid w:val="00001EA4"/>
    <w:rsid w:val="0000439F"/>
    <w:rsid w:val="001F2C75"/>
    <w:rsid w:val="0021640D"/>
    <w:rsid w:val="00302999"/>
    <w:rsid w:val="003A088E"/>
    <w:rsid w:val="004F6671"/>
    <w:rsid w:val="005813FF"/>
    <w:rsid w:val="00AB7AA3"/>
    <w:rsid w:val="00CC176D"/>
    <w:rsid w:val="00D368CC"/>
    <w:rsid w:val="00D47A27"/>
    <w:rsid w:val="00E41A4A"/>
    <w:rsid w:val="00E527B6"/>
    <w:rsid w:val="00EE2D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00439F"/>
    <w:pPr>
      <w:autoSpaceDE w:val="0"/>
      <w:autoSpaceDN w:val="0"/>
    </w:pPr>
  </w:style>
  <w:style w:type="character" w:customStyle="1" w:styleId="a4">
    <w:name w:val="Текст сноски Знак"/>
    <w:basedOn w:val="a0"/>
    <w:link w:val="a3"/>
    <w:uiPriority w:val="99"/>
    <w:rsid w:val="000043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00439F"/>
    <w:rPr>
      <w:rFonts w:cs="Times New Roman"/>
      <w:vertAlign w:val="superscript"/>
    </w:rPr>
  </w:style>
  <w:style w:type="character" w:styleId="a6">
    <w:name w:val="Hyperlink"/>
    <w:basedOn w:val="a0"/>
    <w:uiPriority w:val="99"/>
    <w:unhideWhenUsed/>
    <w:rsid w:val="003A088E"/>
    <w:rPr>
      <w:color w:val="0000FF" w:themeColor="hyperlink"/>
      <w:u w:val="single"/>
    </w:rPr>
  </w:style>
  <w:style w:type="paragraph" w:styleId="a7">
    <w:name w:val="Document Map"/>
    <w:basedOn w:val="a"/>
    <w:link w:val="a8"/>
    <w:uiPriority w:val="99"/>
    <w:semiHidden/>
    <w:unhideWhenUsed/>
    <w:rsid w:val="004F6671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4F66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76456&amp;dst=10284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apmx-XXTYYY</cp:lastModifiedBy>
  <cp:revision>4</cp:revision>
  <dcterms:created xsi:type="dcterms:W3CDTF">2026-06-28T10:27:00Z</dcterms:created>
  <dcterms:modified xsi:type="dcterms:W3CDTF">2026-07-10T06:17:00Z</dcterms:modified>
</cp:coreProperties>
</file>