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BD3" w:rsidRPr="00222BD3" w:rsidRDefault="00222BD3" w:rsidP="00222BD3">
      <w:pPr>
        <w:spacing w:after="0" w:line="240" w:lineRule="auto"/>
        <w:ind w:left="4114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22BD3">
        <w:rPr>
          <w:rFonts w:ascii="Times New Roman" w:eastAsia="Times New Roman" w:hAnsi="Times New Roman" w:cs="Times New Roman"/>
          <w:sz w:val="24"/>
          <w:szCs w:val="24"/>
        </w:rPr>
        <w:t>Форма № 1</w:t>
      </w:r>
    </w:p>
    <w:tbl>
      <w:tblPr>
        <w:tblW w:w="10294" w:type="dxa"/>
        <w:jc w:val="center"/>
        <w:tblLook w:val="04A0" w:firstRow="1" w:lastRow="0" w:firstColumn="1" w:lastColumn="0" w:noHBand="0" w:noVBand="1"/>
      </w:tblPr>
      <w:tblGrid>
        <w:gridCol w:w="760"/>
        <w:gridCol w:w="5636"/>
        <w:gridCol w:w="1960"/>
        <w:gridCol w:w="1938"/>
      </w:tblGrid>
      <w:tr w:rsidR="00222BD3" w:rsidRPr="00222BD3" w:rsidTr="00F96521">
        <w:trPr>
          <w:trHeight w:val="255"/>
          <w:jc w:val="center"/>
        </w:trPr>
        <w:tc>
          <w:tcPr>
            <w:tcW w:w="102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2BD3" w:rsidRPr="00222BD3" w:rsidRDefault="00222BD3" w:rsidP="00584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ПЛАН РАБОТЫ НА </w:t>
            </w:r>
            <w:r w:rsidR="0058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НО</w:t>
            </w:r>
            <w:r w:rsidR="00E040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ЯБРЬ</w:t>
            </w:r>
            <w:r w:rsidR="005E67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 w:rsidR="001C6F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8814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222BD3" w:rsidRPr="00222BD3" w:rsidTr="00F96521">
        <w:trPr>
          <w:trHeight w:val="255"/>
          <w:jc w:val="center"/>
        </w:trPr>
        <w:tc>
          <w:tcPr>
            <w:tcW w:w="102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146C" w:rsidRDefault="0088146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22BD3" w:rsidRPr="0088146C" w:rsidRDefault="0088146C" w:rsidP="001C6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14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ТИК Чусовского </w:t>
            </w:r>
            <w:r w:rsidR="001C6F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муниципального</w:t>
            </w:r>
            <w:r w:rsidR="00AF7B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округа</w:t>
            </w:r>
          </w:p>
        </w:tc>
      </w:tr>
      <w:tr w:rsidR="00222BD3" w:rsidRPr="00222BD3" w:rsidTr="00F96521">
        <w:trPr>
          <w:trHeight w:val="255"/>
          <w:jc w:val="center"/>
        </w:trPr>
        <w:tc>
          <w:tcPr>
            <w:tcW w:w="102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2BD3" w:rsidRPr="0088146C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146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территориальной избирательной комиссии)</w:t>
            </w:r>
          </w:p>
        </w:tc>
      </w:tr>
      <w:tr w:rsidR="00222BD3" w:rsidRPr="00222BD3" w:rsidTr="00F96521">
        <w:trPr>
          <w:trHeight w:val="469"/>
          <w:jc w:val="center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222BD3" w:rsidRPr="00222BD3" w:rsidTr="00F96521">
        <w:trPr>
          <w:trHeight w:val="25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70FF1" w:rsidRPr="00222BD3" w:rsidTr="00F96521">
        <w:trPr>
          <w:trHeight w:val="51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988" w:rsidRDefault="00770FF1" w:rsidP="009660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146C">
              <w:rPr>
                <w:rFonts w:ascii="Times New Roman" w:hAnsi="Times New Roman" w:cs="Times New Roman"/>
                <w:sz w:val="24"/>
                <w:szCs w:val="24"/>
              </w:rPr>
              <w:t>Заседание комиссии</w:t>
            </w:r>
            <w:r w:rsidR="0032737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C3F03" w:rsidRPr="0088146C" w:rsidRDefault="00327373" w:rsidP="0004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600">
              <w:rPr>
                <w:rFonts w:ascii="Times New Roman" w:hAnsi="Times New Roman" w:cs="Times New Roman"/>
                <w:sz w:val="24"/>
                <w:szCs w:val="24"/>
              </w:rPr>
              <w:t>В соответствии с Календарными планами по подготовке и проведению выборов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Default="00327373" w:rsidP="0033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88146C" w:rsidRDefault="000441A7" w:rsidP="00A16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</w:t>
            </w:r>
          </w:p>
        </w:tc>
      </w:tr>
      <w:tr w:rsidR="00770FF1" w:rsidRPr="00222BD3" w:rsidTr="00F96521">
        <w:trPr>
          <w:trHeight w:val="615"/>
          <w:jc w:val="center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70FF1" w:rsidRPr="00222BD3" w:rsidTr="00F96521">
        <w:trPr>
          <w:trHeight w:val="61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70FF1" w:rsidRPr="00222BD3" w:rsidTr="00F96521">
        <w:trPr>
          <w:trHeight w:val="61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16004B" w:rsidRDefault="00770FF1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Взаимодействие с Избирательной комиссией Пермского края и ТИК ассоциации «Восток» в рамках основной деятельности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16004B" w:rsidRDefault="00770FF1" w:rsidP="00160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16004B" w:rsidRDefault="00B809A0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</w:t>
            </w:r>
          </w:p>
        </w:tc>
      </w:tr>
      <w:tr w:rsidR="00B809A0" w:rsidRPr="00222BD3" w:rsidTr="00F96521">
        <w:trPr>
          <w:trHeight w:val="61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9A0" w:rsidRDefault="0035797B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9A0" w:rsidRDefault="00B809A0" w:rsidP="00B80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 по подготовке и проведению выборов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9A0" w:rsidRDefault="00B809A0" w:rsidP="005709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9A0" w:rsidRDefault="00B809A0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</w:t>
            </w:r>
          </w:p>
        </w:tc>
      </w:tr>
      <w:tr w:rsidR="00471E5A" w:rsidRPr="00222BD3" w:rsidTr="00F96521">
        <w:trPr>
          <w:trHeight w:val="510"/>
          <w:jc w:val="center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5A" w:rsidRPr="00222BD3" w:rsidRDefault="00471E5A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960F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471E5A" w:rsidRPr="00222BD3" w:rsidTr="00F96521">
        <w:trPr>
          <w:trHeight w:val="25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5A" w:rsidRPr="00222BD3" w:rsidRDefault="00471E5A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5A" w:rsidRPr="00222BD3" w:rsidRDefault="00471E5A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5A" w:rsidRPr="00222BD3" w:rsidRDefault="00471E5A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5A" w:rsidRPr="00222BD3" w:rsidRDefault="00471E5A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11ADE" w:rsidRPr="00222BD3" w:rsidTr="00F96521">
        <w:trPr>
          <w:trHeight w:val="461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ADE" w:rsidRPr="00EA2971" w:rsidRDefault="00911ADE" w:rsidP="00EA2971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1ADE" w:rsidRDefault="00911ADE" w:rsidP="008F3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37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1ADE" w:rsidRPr="0016004B" w:rsidRDefault="009166A0" w:rsidP="008F3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11ADE">
              <w:rPr>
                <w:rFonts w:ascii="Times New Roman" w:hAnsi="Times New Roman" w:cs="Times New Roman"/>
                <w:sz w:val="24"/>
                <w:szCs w:val="24"/>
              </w:rPr>
              <w:t>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1ADE" w:rsidRPr="0016004B" w:rsidRDefault="00911ADE" w:rsidP="003273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А.А., Балюкина Е.В.</w:t>
            </w:r>
          </w:p>
        </w:tc>
      </w:tr>
      <w:tr w:rsidR="00F33CD8" w:rsidRPr="00222BD3" w:rsidTr="00F96521">
        <w:trPr>
          <w:trHeight w:val="461"/>
          <w:jc w:val="center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CD8" w:rsidRPr="00222BD3" w:rsidRDefault="00F33CD8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F33CD8" w:rsidRPr="00222BD3" w:rsidTr="00F96521">
        <w:trPr>
          <w:trHeight w:val="461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CD8" w:rsidRPr="00222BD3" w:rsidRDefault="00F33CD8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3CD8" w:rsidRPr="00222BD3" w:rsidRDefault="00F33CD8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3CD8" w:rsidRPr="00222BD3" w:rsidRDefault="00F33CD8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3CD8" w:rsidRPr="00222BD3" w:rsidRDefault="00F33CD8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14DAC" w:rsidRPr="00222BD3" w:rsidTr="00F96521">
        <w:trPr>
          <w:trHeight w:val="461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637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4DAC" w:rsidRPr="00242828" w:rsidRDefault="00514DAC" w:rsidP="00B36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конкурсах ИК 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Default="009166A0" w:rsidP="002540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14DAC">
              <w:rPr>
                <w:rFonts w:ascii="Times New Roman" w:hAnsi="Times New Roman" w:cs="Times New Roman"/>
                <w:sz w:val="24"/>
                <w:szCs w:val="24"/>
              </w:rPr>
              <w:t>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Default="00514DAC" w:rsidP="002540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Лещук В.В.</w:t>
            </w:r>
          </w:p>
        </w:tc>
      </w:tr>
      <w:tr w:rsidR="00514DAC" w:rsidRPr="00222BD3" w:rsidTr="00F96521">
        <w:trPr>
          <w:trHeight w:val="491"/>
          <w:jc w:val="center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514DAC" w:rsidRPr="00222BD3" w:rsidTr="00F96521">
        <w:trPr>
          <w:trHeight w:val="25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14DAC" w:rsidRPr="00222BD3" w:rsidTr="00F96521">
        <w:trPr>
          <w:trHeight w:val="528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5A5425" w:rsidRDefault="00514DAC" w:rsidP="005A5425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242828" w:rsidRDefault="00514DAC" w:rsidP="00A80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Default="009166A0" w:rsidP="00A804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14DAC">
              <w:rPr>
                <w:rFonts w:ascii="Times New Roman" w:hAnsi="Times New Roman" w:cs="Times New Roman"/>
                <w:sz w:val="24"/>
                <w:szCs w:val="24"/>
              </w:rPr>
              <w:t>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242828" w:rsidRDefault="00514DAC" w:rsidP="00A80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A65">
              <w:rPr>
                <w:rFonts w:ascii="Times New Roman" w:hAnsi="Times New Roman" w:cs="Times New Roman"/>
                <w:sz w:val="24"/>
                <w:szCs w:val="24"/>
              </w:rPr>
              <w:t>Лещук В.В., Жерихин А.С.</w:t>
            </w:r>
          </w:p>
        </w:tc>
      </w:tr>
      <w:tr w:rsidR="00F06300" w:rsidRPr="00222BD3" w:rsidTr="00F96521">
        <w:trPr>
          <w:trHeight w:val="528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300" w:rsidRPr="005A5425" w:rsidRDefault="00F06300" w:rsidP="005A5425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6300" w:rsidRDefault="00F06300" w:rsidP="005A54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300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Всероссийском конкурсе на лучшую работу по вопросам избирательного права и избирательного процесса, повышения правовой и политической культуры избирателей (участников референдума), организаторов выборов в органы государственной власти, органы местного самоуправления в Российской Федерации и участников избирательных кампаний (Всероссийский конкурс «Атмосфера»)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6300" w:rsidRDefault="009166A0" w:rsidP="00A804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06300" w:rsidRPr="00F06300">
              <w:rPr>
                <w:rFonts w:ascii="Times New Roman" w:hAnsi="Times New Roman" w:cs="Times New Roman"/>
                <w:sz w:val="24"/>
                <w:szCs w:val="24"/>
              </w:rPr>
              <w:t>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6300" w:rsidRPr="00B86A65" w:rsidRDefault="00F06300" w:rsidP="00F06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A65">
              <w:rPr>
                <w:rFonts w:ascii="Times New Roman" w:hAnsi="Times New Roman" w:cs="Times New Roman"/>
                <w:sz w:val="24"/>
                <w:szCs w:val="24"/>
              </w:rPr>
              <w:t>Лещук В.В.,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Миниахметова М.И.</w:t>
            </w:r>
          </w:p>
        </w:tc>
      </w:tr>
      <w:tr w:rsidR="00F96521" w:rsidRPr="00222BD3" w:rsidTr="00F96521">
        <w:trPr>
          <w:trHeight w:val="528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521" w:rsidRPr="005A5425" w:rsidRDefault="00F96521" w:rsidP="00F96521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96521" w:rsidRPr="00F96521" w:rsidRDefault="00F96521" w:rsidP="00F96521">
            <w:pPr>
              <w:rPr>
                <w:rFonts w:ascii="Times New Roman" w:hAnsi="Times New Roman" w:cs="Times New Roman"/>
                <w:sz w:val="24"/>
              </w:rPr>
            </w:pPr>
            <w:r w:rsidRPr="00F96521">
              <w:rPr>
                <w:rFonts w:ascii="Times New Roman" w:hAnsi="Times New Roman" w:cs="Times New Roman"/>
                <w:sz w:val="24"/>
              </w:rPr>
              <w:t>Участие в региональном конкурсе среди лиц с ограниченными физическими возможностями «Мой выбор»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6521" w:rsidRPr="00F96521" w:rsidRDefault="009166A0" w:rsidP="00F9652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</w:t>
            </w:r>
            <w:r w:rsidR="00F96521" w:rsidRPr="00F96521">
              <w:rPr>
                <w:rFonts w:ascii="Times New Roman" w:hAnsi="Times New Roman" w:cs="Times New Roman"/>
                <w:sz w:val="24"/>
              </w:rPr>
              <w:t>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6521" w:rsidRPr="00B86A65" w:rsidRDefault="00F96521" w:rsidP="00F965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A65">
              <w:rPr>
                <w:rFonts w:ascii="Times New Roman" w:hAnsi="Times New Roman" w:cs="Times New Roman"/>
                <w:sz w:val="24"/>
                <w:szCs w:val="24"/>
              </w:rPr>
              <w:t>Лещук В.В.,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Миниахметова М.И.</w:t>
            </w:r>
          </w:p>
        </w:tc>
      </w:tr>
      <w:tr w:rsidR="00F96521" w:rsidRPr="00222BD3" w:rsidTr="00F96521">
        <w:trPr>
          <w:trHeight w:val="510"/>
          <w:jc w:val="center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521" w:rsidRPr="00222BD3" w:rsidRDefault="00F96521" w:rsidP="00F96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V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F96521" w:rsidRPr="00222BD3" w:rsidTr="00F96521">
        <w:trPr>
          <w:trHeight w:val="51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521" w:rsidRPr="00222BD3" w:rsidRDefault="00F96521" w:rsidP="00F96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6521" w:rsidRPr="00222BD3" w:rsidRDefault="00F96521" w:rsidP="00F96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6521" w:rsidRPr="00222BD3" w:rsidRDefault="00F96521" w:rsidP="00F96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6521" w:rsidRPr="00222BD3" w:rsidRDefault="00F96521" w:rsidP="00F96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96521" w:rsidRPr="00222BD3" w:rsidTr="00F96521">
        <w:trPr>
          <w:trHeight w:val="51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521" w:rsidRDefault="00F96521" w:rsidP="00F96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6521" w:rsidRDefault="00F96521" w:rsidP="00F965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25BF">
              <w:rPr>
                <w:rFonts w:ascii="Times New Roman" w:hAnsi="Times New Roman" w:cs="Times New Roman"/>
                <w:sz w:val="24"/>
                <w:szCs w:val="24"/>
              </w:rPr>
              <w:t>Взаимодействие с представителями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25BF">
              <w:rPr>
                <w:rFonts w:ascii="Times New Roman" w:hAnsi="Times New Roman" w:cs="Times New Roman"/>
                <w:sz w:val="24"/>
                <w:szCs w:val="24"/>
              </w:rPr>
              <w:t>политических партий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Чусовского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6521" w:rsidRPr="00222BD3" w:rsidRDefault="009166A0" w:rsidP="00F96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bookmarkStart w:id="0" w:name="_GoBack"/>
            <w:bookmarkEnd w:id="0"/>
            <w:r w:rsidR="00F96521">
              <w:rPr>
                <w:rFonts w:ascii="Times New Roman" w:eastAsia="Times New Roman" w:hAnsi="Times New Roman" w:cs="Times New Roman"/>
                <w:sz w:val="24"/>
                <w:szCs w:val="24"/>
              </w:rPr>
              <w:t>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6521" w:rsidRPr="00222BD3" w:rsidRDefault="00F96521" w:rsidP="00F96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</w:t>
            </w:r>
          </w:p>
        </w:tc>
      </w:tr>
      <w:tr w:rsidR="00F96521" w:rsidRPr="00222BD3" w:rsidTr="00F96521">
        <w:trPr>
          <w:trHeight w:val="347"/>
          <w:jc w:val="center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521" w:rsidRPr="00222BD3" w:rsidRDefault="00F96521" w:rsidP="00F96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96521" w:rsidRPr="00222BD3" w:rsidTr="00F96521">
        <w:trPr>
          <w:trHeight w:val="25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521" w:rsidRPr="00222BD3" w:rsidRDefault="00F96521" w:rsidP="00F96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521" w:rsidRPr="00222BD3" w:rsidRDefault="00F96521" w:rsidP="00F96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521" w:rsidRPr="00222BD3" w:rsidRDefault="00F96521" w:rsidP="00F96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521" w:rsidRPr="00222BD3" w:rsidRDefault="00F96521" w:rsidP="00F96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96521" w:rsidRPr="00222BD3" w:rsidTr="00F96521">
        <w:trPr>
          <w:trHeight w:val="402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521" w:rsidRPr="00F162C1" w:rsidRDefault="00F96521" w:rsidP="00F96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2C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521" w:rsidRPr="00186DC4" w:rsidRDefault="00F96521" w:rsidP="00F96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521" w:rsidRPr="00222BD3" w:rsidRDefault="00F96521" w:rsidP="00F96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521" w:rsidRPr="00222BD3" w:rsidRDefault="00F96521" w:rsidP="00F96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6521" w:rsidRPr="00222BD3" w:rsidTr="00F96521">
        <w:trPr>
          <w:trHeight w:val="272"/>
          <w:jc w:val="center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521" w:rsidRPr="00222BD3" w:rsidRDefault="00F96521" w:rsidP="00F96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96521" w:rsidRPr="00222BD3" w:rsidTr="00F96521">
        <w:trPr>
          <w:trHeight w:val="27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521" w:rsidRPr="00222BD3" w:rsidRDefault="00F96521" w:rsidP="00F96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521" w:rsidRPr="00222BD3" w:rsidRDefault="00F96521" w:rsidP="00F96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521" w:rsidRPr="00222BD3" w:rsidRDefault="00F96521" w:rsidP="00F96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521" w:rsidRPr="00222BD3" w:rsidRDefault="00F96521" w:rsidP="00F96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96521" w:rsidRPr="00222BD3" w:rsidTr="00F96521">
        <w:trPr>
          <w:trHeight w:val="25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521" w:rsidRPr="00F569C3" w:rsidRDefault="00F96521" w:rsidP="00F96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521" w:rsidRPr="00F569C3" w:rsidRDefault="00F96521" w:rsidP="00F965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521" w:rsidRPr="00F569C3" w:rsidRDefault="00F96521" w:rsidP="00F965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521" w:rsidRPr="00F569C3" w:rsidRDefault="00F96521" w:rsidP="00F96521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А.А., Лещук В.В.</w:t>
            </w:r>
          </w:p>
        </w:tc>
      </w:tr>
      <w:tr w:rsidR="00F96521" w:rsidRPr="00222BD3" w:rsidTr="00F96521">
        <w:trPr>
          <w:trHeight w:val="25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521" w:rsidRPr="00F569C3" w:rsidRDefault="00F96521" w:rsidP="00F96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521" w:rsidRPr="00F569C3" w:rsidRDefault="00F96521" w:rsidP="00F965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«ВКонтакте»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521" w:rsidRPr="00F569C3" w:rsidRDefault="00F96521" w:rsidP="00F965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521" w:rsidRPr="00F569C3" w:rsidRDefault="00F96521" w:rsidP="00F96521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Лещук В.В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., Жерихин А.С.</w:t>
            </w:r>
          </w:p>
        </w:tc>
      </w:tr>
      <w:tr w:rsidR="00F96521" w:rsidRPr="00222BD3" w:rsidTr="00F96521">
        <w:trPr>
          <w:trHeight w:val="25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521" w:rsidRDefault="00F96521" w:rsidP="00F96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96521" w:rsidRPr="00F96521" w:rsidRDefault="00F96521" w:rsidP="00F96521">
            <w:pPr>
              <w:rPr>
                <w:rFonts w:ascii="Times New Roman" w:hAnsi="Times New Roman" w:cs="Times New Roman"/>
                <w:sz w:val="24"/>
              </w:rPr>
            </w:pPr>
            <w:r w:rsidRPr="00F96521">
              <w:rPr>
                <w:rFonts w:ascii="Times New Roman" w:hAnsi="Times New Roman" w:cs="Times New Roman"/>
                <w:sz w:val="24"/>
              </w:rPr>
              <w:t>Проведение  регионального (отборочного) этапа Всероссийской олимпиады школьников по вопросам избирательного права и избирательного процесса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6521" w:rsidRPr="00F96521" w:rsidRDefault="00F96521" w:rsidP="00F9652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</w:t>
            </w:r>
            <w:r w:rsidRPr="00F96521">
              <w:rPr>
                <w:rFonts w:ascii="Times New Roman" w:hAnsi="Times New Roman" w:cs="Times New Roman"/>
                <w:sz w:val="24"/>
              </w:rPr>
              <w:t>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6521" w:rsidRDefault="00F96521" w:rsidP="00F965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А.А., Лещук В.В.</w:t>
            </w:r>
          </w:p>
        </w:tc>
      </w:tr>
      <w:tr w:rsidR="00F96521" w:rsidRPr="00222BD3" w:rsidTr="00F96521">
        <w:trPr>
          <w:trHeight w:val="255"/>
          <w:jc w:val="center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521" w:rsidRPr="00222BD3" w:rsidRDefault="00F96521" w:rsidP="00F96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96521" w:rsidRPr="00222BD3" w:rsidTr="00F96521">
        <w:trPr>
          <w:trHeight w:val="25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521" w:rsidRPr="00222BD3" w:rsidRDefault="00F96521" w:rsidP="00F96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6521" w:rsidRPr="00222BD3" w:rsidRDefault="00F96521" w:rsidP="00F96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6521" w:rsidRPr="00222BD3" w:rsidRDefault="00F96521" w:rsidP="00F96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6521" w:rsidRPr="00222BD3" w:rsidRDefault="00F96521" w:rsidP="00F96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96521" w:rsidRPr="00222BD3" w:rsidTr="00F96521">
        <w:trPr>
          <w:trHeight w:val="25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521" w:rsidRPr="00EA2971" w:rsidRDefault="00F96521" w:rsidP="00F96521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96521" w:rsidRDefault="00F96521" w:rsidP="00F96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6521" w:rsidRDefault="00F96521" w:rsidP="00F965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6521" w:rsidRDefault="00F96521" w:rsidP="00F965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521" w:rsidRPr="00222BD3" w:rsidTr="00F96521">
        <w:trPr>
          <w:trHeight w:val="255"/>
          <w:jc w:val="center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521" w:rsidRPr="00222BD3" w:rsidRDefault="00F96521" w:rsidP="00F96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96521" w:rsidRPr="00222BD3" w:rsidTr="00F96521">
        <w:trPr>
          <w:trHeight w:val="25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521" w:rsidRPr="00222BD3" w:rsidRDefault="00F96521" w:rsidP="00F96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6521" w:rsidRPr="00222BD3" w:rsidRDefault="00F96521" w:rsidP="00F96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6521" w:rsidRPr="00222BD3" w:rsidRDefault="00F96521" w:rsidP="00F96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6521" w:rsidRPr="00222BD3" w:rsidRDefault="00F96521" w:rsidP="00F96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96521" w:rsidRPr="00222BD3" w:rsidTr="00F96521">
        <w:trPr>
          <w:trHeight w:val="25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521" w:rsidRPr="00222BD3" w:rsidRDefault="00F96521" w:rsidP="00F96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96521" w:rsidRPr="00A455AE" w:rsidRDefault="00F96521" w:rsidP="00F96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6521" w:rsidRPr="00A455AE" w:rsidRDefault="00F96521" w:rsidP="00F96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96521" w:rsidRPr="00222BD3" w:rsidRDefault="00F96521" w:rsidP="00F96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6521" w:rsidRPr="00222BD3" w:rsidTr="00F96521">
        <w:trPr>
          <w:trHeight w:val="255"/>
          <w:jc w:val="center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521" w:rsidRPr="00222BD3" w:rsidRDefault="00F96521" w:rsidP="00F96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96521" w:rsidRPr="00222BD3" w:rsidTr="00F96521">
        <w:trPr>
          <w:trHeight w:val="25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521" w:rsidRPr="00222BD3" w:rsidRDefault="00F96521" w:rsidP="00F96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6521" w:rsidRPr="00222BD3" w:rsidRDefault="00F96521" w:rsidP="00F96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6521" w:rsidRPr="00222BD3" w:rsidRDefault="00F96521" w:rsidP="00F96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6521" w:rsidRPr="00222BD3" w:rsidRDefault="00F96521" w:rsidP="00F96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96521" w:rsidRPr="00222BD3" w:rsidTr="00F96521">
        <w:trPr>
          <w:trHeight w:val="25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521" w:rsidRPr="00222BD3" w:rsidRDefault="00F96521" w:rsidP="00F96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6521" w:rsidRPr="00F569C3" w:rsidRDefault="00F96521" w:rsidP="00F965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Подгото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вка и представление ежемесячной и ежеквартальной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отчетности в Избирательную комиссию Пермского края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6521" w:rsidRPr="00F569C3" w:rsidRDefault="00F96521" w:rsidP="00F965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6521" w:rsidRPr="00F569C3" w:rsidRDefault="00F96521" w:rsidP="00F965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Яблокова Л.В.</w:t>
            </w:r>
          </w:p>
        </w:tc>
      </w:tr>
      <w:tr w:rsidR="00F96521" w:rsidRPr="00222BD3" w:rsidTr="00F96521">
        <w:trPr>
          <w:trHeight w:val="25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521" w:rsidRPr="00222BD3" w:rsidRDefault="00F96521" w:rsidP="00F96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6521" w:rsidRPr="00242828" w:rsidRDefault="00F96521" w:rsidP="00F965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статистических отчетов в Росстат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6521" w:rsidRPr="00F569C3" w:rsidRDefault="00F96521" w:rsidP="00F965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6521" w:rsidRPr="00F569C3" w:rsidRDefault="00F96521" w:rsidP="00F965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4DAC">
              <w:rPr>
                <w:rFonts w:ascii="Times New Roman" w:hAnsi="Times New Roman" w:cs="Times New Roman"/>
                <w:sz w:val="24"/>
                <w:szCs w:val="24"/>
              </w:rPr>
              <w:t>Яблокова Л.В.</w:t>
            </w:r>
          </w:p>
        </w:tc>
      </w:tr>
      <w:tr w:rsidR="00F96521" w:rsidRPr="00222BD3" w:rsidTr="00F96521">
        <w:trPr>
          <w:trHeight w:val="25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521" w:rsidRPr="00222BD3" w:rsidRDefault="00F96521" w:rsidP="00F96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6521" w:rsidRPr="00242828" w:rsidRDefault="00F96521" w:rsidP="00F965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6521" w:rsidRPr="00F569C3" w:rsidRDefault="00F96521" w:rsidP="00F965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6521" w:rsidRPr="00F569C3" w:rsidRDefault="00F96521" w:rsidP="00F965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4DAC">
              <w:rPr>
                <w:rFonts w:ascii="Times New Roman" w:hAnsi="Times New Roman" w:cs="Times New Roman"/>
                <w:sz w:val="24"/>
                <w:szCs w:val="24"/>
              </w:rPr>
              <w:t>Яблокова Л.В.</w:t>
            </w:r>
          </w:p>
        </w:tc>
      </w:tr>
    </w:tbl>
    <w:p w:rsidR="00222BD3" w:rsidRPr="00222BD3" w:rsidRDefault="00222BD3" w:rsidP="00222B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tbl>
      <w:tblPr>
        <w:tblW w:w="10365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4447"/>
      </w:tblGrid>
      <w:tr w:rsidR="00222BD3" w:rsidRPr="00222BD3" w:rsidTr="00F569C3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2BD3" w:rsidRPr="00222BD3" w:rsidRDefault="00AA39A4" w:rsidP="00AA3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222BD3"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редседател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="00222BD3"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47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:rsidR="00222BD3" w:rsidRPr="00222BD3" w:rsidRDefault="00AA39A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 А. Балтаева</w:t>
            </w:r>
          </w:p>
        </w:tc>
      </w:tr>
    </w:tbl>
    <w:p w:rsidR="00242828" w:rsidRPr="00242828" w:rsidRDefault="002428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242828" w:rsidRPr="00242828" w:rsidSect="001C419B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06DD" w:rsidRDefault="007106DD" w:rsidP="00EF3B1B">
      <w:pPr>
        <w:spacing w:after="0" w:line="240" w:lineRule="auto"/>
      </w:pPr>
      <w:r>
        <w:separator/>
      </w:r>
    </w:p>
  </w:endnote>
  <w:endnote w:type="continuationSeparator" w:id="0">
    <w:p w:rsidR="007106DD" w:rsidRDefault="007106DD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06DD" w:rsidRDefault="007106DD" w:rsidP="00EF3B1B">
      <w:pPr>
        <w:spacing w:after="0" w:line="240" w:lineRule="auto"/>
      </w:pPr>
      <w:r>
        <w:separator/>
      </w:r>
    </w:p>
  </w:footnote>
  <w:footnote w:type="continuationSeparator" w:id="0">
    <w:p w:rsidR="007106DD" w:rsidRDefault="007106DD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B6345"/>
    <w:multiLevelType w:val="hybridMultilevel"/>
    <w:tmpl w:val="2C7842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2173C9"/>
    <w:multiLevelType w:val="hybridMultilevel"/>
    <w:tmpl w:val="2C7842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DB4AE5"/>
    <w:multiLevelType w:val="hybridMultilevel"/>
    <w:tmpl w:val="3230BA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A712B"/>
    <w:rsid w:val="00004FF9"/>
    <w:rsid w:val="00013637"/>
    <w:rsid w:val="000441A7"/>
    <w:rsid w:val="00094717"/>
    <w:rsid w:val="000A22DE"/>
    <w:rsid w:val="000A5288"/>
    <w:rsid w:val="000B3CEA"/>
    <w:rsid w:val="000C44E6"/>
    <w:rsid w:val="000D6AEC"/>
    <w:rsid w:val="000F3A96"/>
    <w:rsid w:val="000F7E2D"/>
    <w:rsid w:val="00150547"/>
    <w:rsid w:val="0016004B"/>
    <w:rsid w:val="00165AC3"/>
    <w:rsid w:val="0017394F"/>
    <w:rsid w:val="001803DF"/>
    <w:rsid w:val="001850CC"/>
    <w:rsid w:val="00186DC4"/>
    <w:rsid w:val="001A4ADD"/>
    <w:rsid w:val="001A50BA"/>
    <w:rsid w:val="001A712B"/>
    <w:rsid w:val="001C419B"/>
    <w:rsid w:val="001C6FD8"/>
    <w:rsid w:val="001F7883"/>
    <w:rsid w:val="002025BF"/>
    <w:rsid w:val="002130D2"/>
    <w:rsid w:val="00222BD3"/>
    <w:rsid w:val="002247A0"/>
    <w:rsid w:val="002271AF"/>
    <w:rsid w:val="00242828"/>
    <w:rsid w:val="002A5483"/>
    <w:rsid w:val="002A6BD9"/>
    <w:rsid w:val="002D2430"/>
    <w:rsid w:val="002D2D04"/>
    <w:rsid w:val="002E77E7"/>
    <w:rsid w:val="00316453"/>
    <w:rsid w:val="00322295"/>
    <w:rsid w:val="00327373"/>
    <w:rsid w:val="00333645"/>
    <w:rsid w:val="00334B44"/>
    <w:rsid w:val="00337598"/>
    <w:rsid w:val="0035797B"/>
    <w:rsid w:val="003601A5"/>
    <w:rsid w:val="003641C2"/>
    <w:rsid w:val="00371EA5"/>
    <w:rsid w:val="003937C2"/>
    <w:rsid w:val="003A34BC"/>
    <w:rsid w:val="003A6922"/>
    <w:rsid w:val="003D36FC"/>
    <w:rsid w:val="003E06A1"/>
    <w:rsid w:val="00431A40"/>
    <w:rsid w:val="00437792"/>
    <w:rsid w:val="004616B1"/>
    <w:rsid w:val="00471E5A"/>
    <w:rsid w:val="00473814"/>
    <w:rsid w:val="004778D2"/>
    <w:rsid w:val="00511ADF"/>
    <w:rsid w:val="00514DAC"/>
    <w:rsid w:val="0051763D"/>
    <w:rsid w:val="00521D06"/>
    <w:rsid w:val="005250CE"/>
    <w:rsid w:val="00530C1B"/>
    <w:rsid w:val="00571EC8"/>
    <w:rsid w:val="00582946"/>
    <w:rsid w:val="005843C8"/>
    <w:rsid w:val="00584720"/>
    <w:rsid w:val="005A0418"/>
    <w:rsid w:val="005A5425"/>
    <w:rsid w:val="005C1C1A"/>
    <w:rsid w:val="005C2751"/>
    <w:rsid w:val="005C3F03"/>
    <w:rsid w:val="005E57AC"/>
    <w:rsid w:val="005E67E5"/>
    <w:rsid w:val="00607251"/>
    <w:rsid w:val="00637F5F"/>
    <w:rsid w:val="00651995"/>
    <w:rsid w:val="006877D4"/>
    <w:rsid w:val="006904A1"/>
    <w:rsid w:val="00694492"/>
    <w:rsid w:val="006B3B57"/>
    <w:rsid w:val="006B51F5"/>
    <w:rsid w:val="006E0781"/>
    <w:rsid w:val="007106DD"/>
    <w:rsid w:val="00711CA6"/>
    <w:rsid w:val="00726DCA"/>
    <w:rsid w:val="007400D4"/>
    <w:rsid w:val="00745E15"/>
    <w:rsid w:val="0075770F"/>
    <w:rsid w:val="00770FF1"/>
    <w:rsid w:val="00795481"/>
    <w:rsid w:val="007B3800"/>
    <w:rsid w:val="008054B4"/>
    <w:rsid w:val="0084399D"/>
    <w:rsid w:val="00875D57"/>
    <w:rsid w:val="0088146C"/>
    <w:rsid w:val="008830C0"/>
    <w:rsid w:val="00890697"/>
    <w:rsid w:val="00893EF3"/>
    <w:rsid w:val="008D645E"/>
    <w:rsid w:val="00911ADE"/>
    <w:rsid w:val="009166A0"/>
    <w:rsid w:val="00931BD3"/>
    <w:rsid w:val="00942F9D"/>
    <w:rsid w:val="009605FF"/>
    <w:rsid w:val="00960FAF"/>
    <w:rsid w:val="00965F7C"/>
    <w:rsid w:val="0096608E"/>
    <w:rsid w:val="009825DB"/>
    <w:rsid w:val="0099660A"/>
    <w:rsid w:val="009B1977"/>
    <w:rsid w:val="009B6843"/>
    <w:rsid w:val="009C1020"/>
    <w:rsid w:val="009C1DEC"/>
    <w:rsid w:val="009C5383"/>
    <w:rsid w:val="009D73D6"/>
    <w:rsid w:val="009F77A5"/>
    <w:rsid w:val="00A27432"/>
    <w:rsid w:val="00A42642"/>
    <w:rsid w:val="00A51988"/>
    <w:rsid w:val="00A67666"/>
    <w:rsid w:val="00A67D72"/>
    <w:rsid w:val="00A70976"/>
    <w:rsid w:val="00AA39A4"/>
    <w:rsid w:val="00AC212B"/>
    <w:rsid w:val="00AE3491"/>
    <w:rsid w:val="00AF1DF0"/>
    <w:rsid w:val="00AF7B87"/>
    <w:rsid w:val="00B331D0"/>
    <w:rsid w:val="00B54B42"/>
    <w:rsid w:val="00B637AD"/>
    <w:rsid w:val="00B64AC4"/>
    <w:rsid w:val="00B77D55"/>
    <w:rsid w:val="00B809A0"/>
    <w:rsid w:val="00B86A65"/>
    <w:rsid w:val="00BC1241"/>
    <w:rsid w:val="00C17E7B"/>
    <w:rsid w:val="00C24ECD"/>
    <w:rsid w:val="00C31C5C"/>
    <w:rsid w:val="00C56B47"/>
    <w:rsid w:val="00C728E4"/>
    <w:rsid w:val="00C80435"/>
    <w:rsid w:val="00C95AE8"/>
    <w:rsid w:val="00CA5070"/>
    <w:rsid w:val="00CC0BA0"/>
    <w:rsid w:val="00CC2A12"/>
    <w:rsid w:val="00CD7C73"/>
    <w:rsid w:val="00CE5C81"/>
    <w:rsid w:val="00D1589A"/>
    <w:rsid w:val="00D2182E"/>
    <w:rsid w:val="00D705F4"/>
    <w:rsid w:val="00D74EE9"/>
    <w:rsid w:val="00D86680"/>
    <w:rsid w:val="00DA151C"/>
    <w:rsid w:val="00DC024A"/>
    <w:rsid w:val="00DC2CEF"/>
    <w:rsid w:val="00DC7F05"/>
    <w:rsid w:val="00DD1600"/>
    <w:rsid w:val="00DE36C9"/>
    <w:rsid w:val="00DF65F2"/>
    <w:rsid w:val="00E0089A"/>
    <w:rsid w:val="00E04097"/>
    <w:rsid w:val="00E152B6"/>
    <w:rsid w:val="00E33120"/>
    <w:rsid w:val="00E52EC1"/>
    <w:rsid w:val="00E7623C"/>
    <w:rsid w:val="00E8029C"/>
    <w:rsid w:val="00E97CD1"/>
    <w:rsid w:val="00EA21CA"/>
    <w:rsid w:val="00EA2971"/>
    <w:rsid w:val="00EB40EA"/>
    <w:rsid w:val="00EB791C"/>
    <w:rsid w:val="00EC28B5"/>
    <w:rsid w:val="00EE4EA4"/>
    <w:rsid w:val="00EE7D78"/>
    <w:rsid w:val="00EF3B1B"/>
    <w:rsid w:val="00F06300"/>
    <w:rsid w:val="00F1179A"/>
    <w:rsid w:val="00F162C1"/>
    <w:rsid w:val="00F32274"/>
    <w:rsid w:val="00F33CD8"/>
    <w:rsid w:val="00F569C3"/>
    <w:rsid w:val="00F57EFE"/>
    <w:rsid w:val="00F61508"/>
    <w:rsid w:val="00F70972"/>
    <w:rsid w:val="00F76C49"/>
    <w:rsid w:val="00F848E5"/>
    <w:rsid w:val="00F96521"/>
    <w:rsid w:val="00FA28A1"/>
    <w:rsid w:val="00FC23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12C4E4-17F4-40CA-9141-CB5936E64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4">
    <w:name w:val="Table Grid"/>
    <w:basedOn w:val="a1"/>
    <w:uiPriority w:val="59"/>
    <w:rsid w:val="00EF3B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B1B"/>
  </w:style>
  <w:style w:type="paragraph" w:styleId="a7">
    <w:name w:val="footer"/>
    <w:basedOn w:val="a"/>
    <w:link w:val="a8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3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54</cp:revision>
  <cp:lastPrinted>2018-03-18T12:15:00Z</cp:lastPrinted>
  <dcterms:created xsi:type="dcterms:W3CDTF">2021-03-01T10:38:00Z</dcterms:created>
  <dcterms:modified xsi:type="dcterms:W3CDTF">2025-10-29T16:27:00Z</dcterms:modified>
</cp:coreProperties>
</file>