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BD3" w:rsidRPr="00222BD3" w:rsidRDefault="00222BD3" w:rsidP="00222BD3">
      <w:pPr>
        <w:spacing w:after="0" w:line="240" w:lineRule="auto"/>
        <w:ind w:left="4114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22BD3">
        <w:rPr>
          <w:rFonts w:ascii="Times New Roman" w:eastAsia="Times New Roman" w:hAnsi="Times New Roman" w:cs="Times New Roman"/>
          <w:sz w:val="24"/>
          <w:szCs w:val="24"/>
        </w:rPr>
        <w:t>Форма № 1</w:t>
      </w:r>
    </w:p>
    <w:tbl>
      <w:tblPr>
        <w:tblW w:w="10294" w:type="dxa"/>
        <w:tblInd w:w="91" w:type="dxa"/>
        <w:tblLook w:val="04A0"/>
      </w:tblPr>
      <w:tblGrid>
        <w:gridCol w:w="760"/>
        <w:gridCol w:w="5636"/>
        <w:gridCol w:w="1960"/>
        <w:gridCol w:w="1938"/>
      </w:tblGrid>
      <w:tr w:rsidR="00222BD3" w:rsidRPr="00222BD3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2BD3" w:rsidRPr="00222BD3" w:rsidRDefault="00222BD3" w:rsidP="00997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ПЛАН РАБОТЫ НА </w:t>
            </w:r>
            <w:r w:rsidR="005E67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ЯНВАРЬ 202</w:t>
            </w:r>
            <w:r w:rsidR="009978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8814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222BD3" w:rsidRPr="00222BD3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8146C" w:rsidRDefault="0088146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22BD3" w:rsidRPr="0088146C" w:rsidRDefault="0088146C" w:rsidP="00AF7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814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ТИК Чусовского </w:t>
            </w:r>
            <w:r w:rsidR="00AF7B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городского округа</w:t>
            </w:r>
          </w:p>
        </w:tc>
      </w:tr>
      <w:tr w:rsidR="00222BD3" w:rsidRPr="00222BD3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2BD3" w:rsidRPr="0088146C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146C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территориальной избирательной комиссии)</w:t>
            </w:r>
          </w:p>
        </w:tc>
      </w:tr>
      <w:tr w:rsidR="00222BD3" w:rsidRPr="00222BD3" w:rsidTr="0016004B">
        <w:trPr>
          <w:trHeight w:val="469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222BD3" w:rsidRPr="00222BD3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70FF1" w:rsidRPr="00222BD3" w:rsidTr="0088146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BD3" w:rsidRPr="0088146C" w:rsidRDefault="00770FF1" w:rsidP="009660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146C">
              <w:rPr>
                <w:rFonts w:ascii="Times New Roman" w:hAnsi="Times New Roman" w:cs="Times New Roman"/>
                <w:sz w:val="24"/>
                <w:szCs w:val="24"/>
              </w:rPr>
              <w:t>Заседание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Default="00AA6973" w:rsidP="00AA69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88146C" w:rsidRDefault="00DD0D71" w:rsidP="00A16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Балтаева А.А.</w:t>
            </w:r>
          </w:p>
        </w:tc>
      </w:tr>
      <w:tr w:rsidR="00770FF1" w:rsidRPr="00222BD3" w:rsidTr="0088146C">
        <w:trPr>
          <w:trHeight w:val="615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70FF1" w:rsidRPr="00222BD3" w:rsidTr="0088146C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70FF1" w:rsidRPr="00222BD3" w:rsidTr="0088146C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16004B" w:rsidRDefault="00770FF1" w:rsidP="00160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Взаимодействие с Избирательной комиссией Пермского края и ТИК ассоциации «Восток» в рамках основной деятельности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16004B" w:rsidRDefault="00770FF1" w:rsidP="00160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FF1" w:rsidRPr="0016004B" w:rsidRDefault="00DD0D71" w:rsidP="00160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Балтаева А.А.</w:t>
            </w:r>
          </w:p>
        </w:tc>
      </w:tr>
      <w:tr w:rsidR="007400D4" w:rsidRPr="00222BD3" w:rsidTr="0088146C">
        <w:trPr>
          <w:trHeight w:val="510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III.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обучение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7400D4" w:rsidRPr="00222BD3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400D4" w:rsidRPr="00222BD3" w:rsidTr="00DD0D7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0D4" w:rsidRDefault="007400D4" w:rsidP="0063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00D4" w:rsidRDefault="00AA6973" w:rsidP="00770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6973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правовых часах ИК ПК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00D4" w:rsidRDefault="00AA6973" w:rsidP="00242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00D4" w:rsidRPr="00222BD3" w:rsidRDefault="00AA6973" w:rsidP="00A16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6973">
              <w:rPr>
                <w:rFonts w:ascii="Times New Roman" w:eastAsia="Times New Roman" w:hAnsi="Times New Roman" w:cs="Times New Roman"/>
                <w:sz w:val="24"/>
                <w:szCs w:val="24"/>
              </w:rPr>
              <w:t>Балтаева А.А.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AA6973">
              <w:rPr>
                <w:rFonts w:ascii="Times New Roman" w:eastAsia="Times New Roman" w:hAnsi="Times New Roman" w:cs="Times New Roman"/>
                <w:sz w:val="24"/>
                <w:szCs w:val="24"/>
              </w:rPr>
              <w:t>Лещук В.В.</w:t>
            </w:r>
          </w:p>
        </w:tc>
      </w:tr>
      <w:tr w:rsidR="00AA6973" w:rsidRPr="00222BD3" w:rsidTr="0088146C">
        <w:trPr>
          <w:trHeight w:val="461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973" w:rsidRPr="00222BD3" w:rsidRDefault="00AA697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AA6973" w:rsidRPr="00222BD3" w:rsidTr="0088146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973" w:rsidRPr="00222BD3" w:rsidRDefault="00AA697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6973" w:rsidRPr="00222BD3" w:rsidRDefault="00AA697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6973" w:rsidRPr="00222BD3" w:rsidRDefault="00AA697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6973" w:rsidRPr="00222BD3" w:rsidRDefault="00AA697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A6973" w:rsidRPr="00222BD3" w:rsidTr="00EC24B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973" w:rsidRPr="00222BD3" w:rsidRDefault="00AA6973" w:rsidP="00637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6973" w:rsidRPr="00242828" w:rsidRDefault="00AA6973" w:rsidP="00B36C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6973" w:rsidRDefault="00AA6973" w:rsidP="00BC28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6973" w:rsidRPr="00242828" w:rsidRDefault="00AA6973" w:rsidP="00B36C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6973" w:rsidRPr="00222BD3" w:rsidTr="00637F5F">
        <w:trPr>
          <w:trHeight w:val="491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973" w:rsidRPr="00222BD3" w:rsidRDefault="00AA697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AA6973" w:rsidRPr="00222BD3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973" w:rsidRPr="00222BD3" w:rsidRDefault="00AA697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973" w:rsidRPr="00222BD3" w:rsidRDefault="00AA697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973" w:rsidRPr="00222BD3" w:rsidRDefault="00AA697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973" w:rsidRPr="00222BD3" w:rsidRDefault="00AA697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A6973" w:rsidRPr="00222BD3" w:rsidTr="00726DCA">
        <w:trPr>
          <w:trHeight w:val="52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973" w:rsidRPr="00222BD3" w:rsidRDefault="00AA697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6973" w:rsidRPr="00242828" w:rsidRDefault="00AA6973" w:rsidP="00AA69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 xml:space="preserve">Заседание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6973" w:rsidRPr="00242828" w:rsidRDefault="00AA6973" w:rsidP="009978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11.01.202</w:t>
            </w:r>
            <w:r w:rsidR="009978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6973" w:rsidRPr="00242828" w:rsidRDefault="00AA6973" w:rsidP="002428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Лещук В.В., Жерихин А.С.</w:t>
            </w:r>
          </w:p>
        </w:tc>
      </w:tr>
      <w:tr w:rsidR="00AA6973" w:rsidRPr="00222BD3" w:rsidTr="0088146C">
        <w:trPr>
          <w:trHeight w:val="510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973" w:rsidRPr="00222BD3" w:rsidRDefault="00AA697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AA6973" w:rsidRPr="00222BD3" w:rsidTr="0088146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973" w:rsidRPr="00222BD3" w:rsidRDefault="00AA697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6973" w:rsidRPr="00222BD3" w:rsidRDefault="00AA697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6973" w:rsidRPr="00222BD3" w:rsidRDefault="00AA697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6973" w:rsidRPr="00222BD3" w:rsidRDefault="00AA697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A6973" w:rsidRPr="00222BD3" w:rsidTr="00F569C3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973" w:rsidRPr="00222BD3" w:rsidRDefault="00AA6973" w:rsidP="00F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6973" w:rsidRPr="00222BD3" w:rsidRDefault="00AA6973" w:rsidP="00AA6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13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дополнительном зачислении в резерв составов</w:t>
            </w:r>
            <w:r w:rsidRPr="006513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6973" w:rsidRPr="00222BD3" w:rsidRDefault="00AA6973" w:rsidP="00425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6973" w:rsidRPr="00222BD3" w:rsidRDefault="00AA6973" w:rsidP="00425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Балтаева А.А.</w:t>
            </w:r>
          </w:p>
        </w:tc>
      </w:tr>
      <w:tr w:rsidR="00AA6973" w:rsidRPr="00222BD3" w:rsidTr="00242828">
        <w:trPr>
          <w:trHeight w:val="347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973" w:rsidRPr="00222BD3" w:rsidRDefault="00AA697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AA6973" w:rsidRPr="00222BD3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973" w:rsidRPr="00222BD3" w:rsidRDefault="00AA697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973" w:rsidRPr="00222BD3" w:rsidRDefault="00AA697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973" w:rsidRPr="00222BD3" w:rsidRDefault="00AA697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973" w:rsidRPr="00222BD3" w:rsidRDefault="00AA697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A6973" w:rsidRPr="00222BD3" w:rsidTr="00F569C3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973" w:rsidRPr="00F162C1" w:rsidRDefault="00AA6973" w:rsidP="00F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2C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973" w:rsidRPr="00222BD3" w:rsidRDefault="00AA6973" w:rsidP="00135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6973">
              <w:rPr>
                <w:rFonts w:ascii="Times New Roman" w:eastAsia="Times New Roman" w:hAnsi="Times New Roman" w:cs="Times New Roman"/>
                <w:sz w:val="24"/>
                <w:szCs w:val="24"/>
              </w:rPr>
              <w:t>О дополнительном зачислении в резерв составов УИК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973" w:rsidRPr="00222BD3" w:rsidRDefault="00AA6973" w:rsidP="00135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973" w:rsidRPr="00222BD3" w:rsidRDefault="00AA6973" w:rsidP="00135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Балтаева А.А.</w:t>
            </w:r>
          </w:p>
        </w:tc>
      </w:tr>
      <w:tr w:rsidR="00AA6973" w:rsidRPr="00222BD3" w:rsidTr="0088146C">
        <w:trPr>
          <w:trHeight w:val="272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973" w:rsidRPr="00222BD3" w:rsidRDefault="00AA697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AA6973" w:rsidRPr="00222BD3" w:rsidTr="0088146C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973" w:rsidRPr="00222BD3" w:rsidRDefault="00AA697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973" w:rsidRPr="00222BD3" w:rsidRDefault="00AA6973" w:rsidP="00242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973" w:rsidRPr="00222BD3" w:rsidRDefault="00AA697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973" w:rsidRPr="00222BD3" w:rsidRDefault="00AA697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A6973" w:rsidRPr="00222BD3" w:rsidTr="008F3A2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973" w:rsidRPr="00F569C3" w:rsidRDefault="00AA6973" w:rsidP="00F5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6973" w:rsidRPr="00F569C3" w:rsidRDefault="00AA6973" w:rsidP="00F56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6973" w:rsidRPr="00F569C3" w:rsidRDefault="00AA6973" w:rsidP="00F569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6973" w:rsidRDefault="00AA6973" w:rsidP="00F56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Балтаева А.А.,</w:t>
            </w:r>
          </w:p>
          <w:p w:rsidR="00AA6973" w:rsidRPr="00F569C3" w:rsidRDefault="00AA6973" w:rsidP="00F569C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Лещук В.В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A6973" w:rsidRPr="00222BD3" w:rsidTr="008F3A2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973" w:rsidRPr="00F569C3" w:rsidRDefault="00AA6973" w:rsidP="00F5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6973" w:rsidRPr="00F569C3" w:rsidRDefault="00AA6973" w:rsidP="00F56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и сопровождение группы Молодежной избирательной комиссии в социальной сети «ВКонтакте»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6973" w:rsidRPr="00F569C3" w:rsidRDefault="00AA6973" w:rsidP="00F569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6973" w:rsidRPr="00F569C3" w:rsidRDefault="00AA6973" w:rsidP="00F569C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Лещук В.В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., Жерихин А.С.</w:t>
            </w:r>
          </w:p>
        </w:tc>
      </w:tr>
      <w:tr w:rsidR="00AA6973" w:rsidRPr="00222BD3" w:rsidTr="008F3A2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973" w:rsidRDefault="00AA6973" w:rsidP="00F5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6973" w:rsidRPr="00F569C3" w:rsidRDefault="00AA6973" w:rsidP="000D1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Информационное наполнение и сопровождение группы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территориальной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избирательной комиссии в социальной сети «ВКонтакте»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6973" w:rsidRPr="00F569C3" w:rsidRDefault="00AA6973" w:rsidP="00135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6973" w:rsidRPr="00F569C3" w:rsidRDefault="00AA6973" w:rsidP="000D1769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Лещук В.В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A6973" w:rsidRPr="00222BD3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973" w:rsidRPr="00222BD3" w:rsidRDefault="00AA697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AA6973" w:rsidRPr="00222BD3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973" w:rsidRPr="00222BD3" w:rsidRDefault="00AA697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6973" w:rsidRPr="00222BD3" w:rsidRDefault="00AA697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6973" w:rsidRPr="00222BD3" w:rsidRDefault="00AA697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6973" w:rsidRPr="00222BD3" w:rsidRDefault="00AA697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A6973" w:rsidRPr="00222BD3" w:rsidTr="00EA59B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973" w:rsidRPr="00222BD3" w:rsidRDefault="00AA697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6973" w:rsidRPr="00222BD3" w:rsidRDefault="009978FB" w:rsidP="0022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6973" w:rsidRPr="00222BD3" w:rsidRDefault="00AA6973" w:rsidP="00770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6973" w:rsidRPr="00F569C3" w:rsidRDefault="00AA6973" w:rsidP="00A165B9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AA6973" w:rsidRPr="00222BD3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973" w:rsidRPr="00222BD3" w:rsidRDefault="00AA697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AA6973" w:rsidRPr="00222BD3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973" w:rsidRPr="00222BD3" w:rsidRDefault="00AA697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6973" w:rsidRPr="00222BD3" w:rsidRDefault="00AA697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6973" w:rsidRPr="00222BD3" w:rsidRDefault="00AA697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6973" w:rsidRPr="00222BD3" w:rsidRDefault="00AA6973" w:rsidP="00687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A6973" w:rsidRPr="00222BD3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973" w:rsidRPr="00222BD3" w:rsidRDefault="00AA697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6973" w:rsidRPr="00222BD3" w:rsidRDefault="00AA6973" w:rsidP="00AA6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6973">
              <w:rPr>
                <w:rFonts w:ascii="Times New Roman" w:eastAsia="Times New Roman" w:hAnsi="Times New Roman" w:cs="Times New Roman"/>
                <w:sz w:val="24"/>
                <w:szCs w:val="24"/>
              </w:rPr>
              <w:t>Изготовление сертификатов для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A6973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участников первого (отборочного)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A6973">
              <w:rPr>
                <w:rFonts w:ascii="Times New Roman" w:eastAsia="Times New Roman" w:hAnsi="Times New Roman" w:cs="Times New Roman"/>
                <w:sz w:val="24"/>
                <w:szCs w:val="24"/>
              </w:rPr>
              <w:t>тура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A6973">
              <w:rPr>
                <w:rFonts w:ascii="Times New Roman" w:eastAsia="Times New Roman" w:hAnsi="Times New Roman" w:cs="Times New Roman"/>
                <w:sz w:val="24"/>
                <w:szCs w:val="24"/>
              </w:rPr>
              <w:t>регионального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A6973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A6973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школьников «Софиум»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6973" w:rsidRPr="00222BD3" w:rsidRDefault="00AA6973" w:rsidP="00997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15.01.202</w:t>
            </w:r>
            <w:r w:rsidR="009978F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6973" w:rsidRPr="00222BD3" w:rsidRDefault="00AA6973" w:rsidP="0022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6973">
              <w:rPr>
                <w:rFonts w:ascii="Times New Roman" w:eastAsia="Times New Roman" w:hAnsi="Times New Roman" w:cs="Times New Roman"/>
                <w:sz w:val="24"/>
                <w:szCs w:val="24"/>
              </w:rPr>
              <w:t>Лещук В.В.</w:t>
            </w:r>
          </w:p>
        </w:tc>
      </w:tr>
      <w:tr w:rsidR="00AA6973" w:rsidRPr="00222BD3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973" w:rsidRPr="00222BD3" w:rsidRDefault="00AA697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AA6973" w:rsidRPr="00222BD3" w:rsidTr="00F569C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973" w:rsidRPr="00222BD3" w:rsidRDefault="00AA697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6973" w:rsidRPr="00222BD3" w:rsidRDefault="00AA697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6973" w:rsidRPr="00222BD3" w:rsidRDefault="00AA697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6973" w:rsidRPr="00222BD3" w:rsidRDefault="00AA6973" w:rsidP="00687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A6973" w:rsidRPr="00222BD3" w:rsidTr="005D7CB2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973" w:rsidRPr="00222BD3" w:rsidRDefault="00AA697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6973" w:rsidRPr="00F569C3" w:rsidRDefault="00AA6973" w:rsidP="00835C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представление ежемесячной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годовой 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отчетности в Избирательную комиссию Пермского края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6973" w:rsidRPr="00F569C3" w:rsidRDefault="00AA6973" w:rsidP="00835C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6973" w:rsidRPr="00F569C3" w:rsidRDefault="00AA6973" w:rsidP="00835C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6973">
              <w:rPr>
                <w:rFonts w:ascii="Times New Roman" w:hAnsi="Times New Roman" w:cs="Times New Roman"/>
                <w:sz w:val="24"/>
                <w:szCs w:val="24"/>
              </w:rPr>
              <w:t>Яблокова Л.В.</w:t>
            </w:r>
          </w:p>
        </w:tc>
      </w:tr>
      <w:tr w:rsidR="00AA6973" w:rsidRPr="00222BD3" w:rsidTr="005D7CB2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973" w:rsidRPr="00222BD3" w:rsidRDefault="00AA697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6973" w:rsidRPr="00242828" w:rsidRDefault="00AA6973" w:rsidP="005827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статистических отчетов в Росстат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6973" w:rsidRPr="00F569C3" w:rsidRDefault="00AA6973" w:rsidP="007C1F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6973" w:rsidRPr="00F569C3" w:rsidRDefault="00AA6973" w:rsidP="00BD36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6973">
              <w:rPr>
                <w:rFonts w:ascii="Times New Roman" w:hAnsi="Times New Roman" w:cs="Times New Roman"/>
                <w:sz w:val="24"/>
                <w:szCs w:val="24"/>
              </w:rPr>
              <w:t>Яблокова Л.В.</w:t>
            </w:r>
          </w:p>
        </w:tc>
      </w:tr>
      <w:tr w:rsidR="00AA6973" w:rsidRPr="00222BD3" w:rsidTr="005D7CB2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973" w:rsidRPr="00222BD3" w:rsidRDefault="00AA697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6973" w:rsidRPr="00242828" w:rsidRDefault="00AA6973" w:rsidP="005827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6973" w:rsidRPr="00F569C3" w:rsidRDefault="00AA6973" w:rsidP="007C1F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6973" w:rsidRPr="00F569C3" w:rsidRDefault="00AA6973" w:rsidP="00BD36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6973">
              <w:rPr>
                <w:rFonts w:ascii="Times New Roman" w:hAnsi="Times New Roman" w:cs="Times New Roman"/>
                <w:sz w:val="24"/>
                <w:szCs w:val="24"/>
              </w:rPr>
              <w:t>Яблокова Л.В.</w:t>
            </w:r>
          </w:p>
        </w:tc>
      </w:tr>
      <w:tr w:rsidR="00AA6973" w:rsidRPr="0096608E" w:rsidTr="00730B4D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973" w:rsidRPr="0096608E" w:rsidRDefault="00AA6973" w:rsidP="00966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08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6973" w:rsidRPr="0096608E" w:rsidRDefault="00AA6973" w:rsidP="00AA69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Заключение контрактов и договоров на 2024 год, размещение информации в ЕИС и РИС Закупки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6973" w:rsidRPr="0096608E" w:rsidRDefault="00AA6973" w:rsidP="001C1B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6973" w:rsidRPr="0096608E" w:rsidRDefault="00AA6973" w:rsidP="006B5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Балтаева А.А.</w:t>
            </w:r>
          </w:p>
        </w:tc>
      </w:tr>
      <w:tr w:rsidR="00AA6973" w:rsidRPr="0096608E" w:rsidTr="00B41027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973" w:rsidRPr="0096608E" w:rsidRDefault="00AA6973" w:rsidP="00966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08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6973" w:rsidRDefault="00AA6973" w:rsidP="009978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архивных дел за 202</w:t>
            </w:r>
            <w:r w:rsidR="009978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6973" w:rsidRPr="0096608E" w:rsidRDefault="00AA6973" w:rsidP="00D62C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6973" w:rsidRPr="0096608E" w:rsidRDefault="00AA6973" w:rsidP="006B5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Балтаева А.А.</w:t>
            </w:r>
            <w:r w:rsidRPr="0096608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Лещук В.В</w:t>
            </w:r>
            <w:r w:rsidRPr="009660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222BD3" w:rsidRPr="00222BD3" w:rsidRDefault="00222BD3" w:rsidP="00222B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tbl>
      <w:tblPr>
        <w:tblW w:w="10365" w:type="dxa"/>
        <w:tblInd w:w="91" w:type="dxa"/>
        <w:tblLook w:val="04A0"/>
      </w:tblPr>
      <w:tblGrid>
        <w:gridCol w:w="3754"/>
        <w:gridCol w:w="2164"/>
        <w:gridCol w:w="4447"/>
      </w:tblGrid>
      <w:tr w:rsidR="00222BD3" w:rsidRPr="00222BD3" w:rsidTr="00F569C3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47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hideMark/>
          </w:tcPr>
          <w:p w:rsidR="00222BD3" w:rsidRPr="00222BD3" w:rsidRDefault="0033203A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А.А. Балтаева</w:t>
            </w:r>
          </w:p>
        </w:tc>
      </w:tr>
    </w:tbl>
    <w:p w:rsidR="00242828" w:rsidRDefault="00242828" w:rsidP="00222B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242828" w:rsidRPr="00242828" w:rsidRDefault="002428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242828" w:rsidRPr="00242828" w:rsidSect="001C419B">
      <w:pgSz w:w="11906" w:h="16838"/>
      <w:pgMar w:top="567" w:right="567" w:bottom="567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3786" w:rsidRDefault="00443786" w:rsidP="00EF3B1B">
      <w:pPr>
        <w:spacing w:after="0" w:line="240" w:lineRule="auto"/>
      </w:pPr>
      <w:r>
        <w:separator/>
      </w:r>
    </w:p>
  </w:endnote>
  <w:endnote w:type="continuationSeparator" w:id="1">
    <w:p w:rsidR="00443786" w:rsidRDefault="00443786" w:rsidP="00EF3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3786" w:rsidRDefault="00443786" w:rsidP="00EF3B1B">
      <w:pPr>
        <w:spacing w:after="0" w:line="240" w:lineRule="auto"/>
      </w:pPr>
      <w:r>
        <w:separator/>
      </w:r>
    </w:p>
  </w:footnote>
  <w:footnote w:type="continuationSeparator" w:id="1">
    <w:p w:rsidR="00443786" w:rsidRDefault="00443786" w:rsidP="00EF3B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2747C9"/>
    <w:multiLevelType w:val="hybridMultilevel"/>
    <w:tmpl w:val="2FF2B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A712B"/>
    <w:rsid w:val="00004FF9"/>
    <w:rsid w:val="00013637"/>
    <w:rsid w:val="00080636"/>
    <w:rsid w:val="00094717"/>
    <w:rsid w:val="000D1769"/>
    <w:rsid w:val="000F3A96"/>
    <w:rsid w:val="0016004B"/>
    <w:rsid w:val="00165AC3"/>
    <w:rsid w:val="0017050F"/>
    <w:rsid w:val="001803DF"/>
    <w:rsid w:val="001A712B"/>
    <w:rsid w:val="001C419B"/>
    <w:rsid w:val="00222BD3"/>
    <w:rsid w:val="002247A0"/>
    <w:rsid w:val="00242828"/>
    <w:rsid w:val="002A5483"/>
    <w:rsid w:val="002A6BD9"/>
    <w:rsid w:val="002D2430"/>
    <w:rsid w:val="002D2D04"/>
    <w:rsid w:val="002E77E7"/>
    <w:rsid w:val="00316E06"/>
    <w:rsid w:val="00323683"/>
    <w:rsid w:val="0033203A"/>
    <w:rsid w:val="003A34BC"/>
    <w:rsid w:val="003A6922"/>
    <w:rsid w:val="003D36FC"/>
    <w:rsid w:val="00425F1D"/>
    <w:rsid w:val="00431A40"/>
    <w:rsid w:val="00437792"/>
    <w:rsid w:val="00443786"/>
    <w:rsid w:val="00473814"/>
    <w:rsid w:val="004D20A1"/>
    <w:rsid w:val="00511ADF"/>
    <w:rsid w:val="00521D06"/>
    <w:rsid w:val="005A0418"/>
    <w:rsid w:val="005C2751"/>
    <w:rsid w:val="005E67E5"/>
    <w:rsid w:val="00637F5F"/>
    <w:rsid w:val="00651361"/>
    <w:rsid w:val="00651995"/>
    <w:rsid w:val="006904A1"/>
    <w:rsid w:val="006B3B57"/>
    <w:rsid w:val="006B51F5"/>
    <w:rsid w:val="00726DCA"/>
    <w:rsid w:val="007400D4"/>
    <w:rsid w:val="00745E15"/>
    <w:rsid w:val="0075770F"/>
    <w:rsid w:val="00770FF1"/>
    <w:rsid w:val="008238E7"/>
    <w:rsid w:val="0084399D"/>
    <w:rsid w:val="00875D57"/>
    <w:rsid w:val="0088146C"/>
    <w:rsid w:val="008863E5"/>
    <w:rsid w:val="00893EF3"/>
    <w:rsid w:val="008D645E"/>
    <w:rsid w:val="00931BD3"/>
    <w:rsid w:val="00942F9D"/>
    <w:rsid w:val="00965F7C"/>
    <w:rsid w:val="0096608E"/>
    <w:rsid w:val="009978FB"/>
    <w:rsid w:val="009B6843"/>
    <w:rsid w:val="00A27432"/>
    <w:rsid w:val="00A42642"/>
    <w:rsid w:val="00A54125"/>
    <w:rsid w:val="00A67666"/>
    <w:rsid w:val="00A67D72"/>
    <w:rsid w:val="00AA6973"/>
    <w:rsid w:val="00AC212B"/>
    <w:rsid w:val="00AE3491"/>
    <w:rsid w:val="00AF1DF0"/>
    <w:rsid w:val="00AF7B87"/>
    <w:rsid w:val="00B637AD"/>
    <w:rsid w:val="00B77D55"/>
    <w:rsid w:val="00BC28DA"/>
    <w:rsid w:val="00BF3B84"/>
    <w:rsid w:val="00C22358"/>
    <w:rsid w:val="00C33D7B"/>
    <w:rsid w:val="00C56B47"/>
    <w:rsid w:val="00CE5C81"/>
    <w:rsid w:val="00D1589A"/>
    <w:rsid w:val="00D74EE9"/>
    <w:rsid w:val="00DC024A"/>
    <w:rsid w:val="00DC2CEF"/>
    <w:rsid w:val="00DD0D71"/>
    <w:rsid w:val="00DE36C9"/>
    <w:rsid w:val="00DF65F2"/>
    <w:rsid w:val="00E152B6"/>
    <w:rsid w:val="00E33120"/>
    <w:rsid w:val="00E97CD1"/>
    <w:rsid w:val="00EB791C"/>
    <w:rsid w:val="00EC28B5"/>
    <w:rsid w:val="00EE4EA4"/>
    <w:rsid w:val="00EE7D78"/>
    <w:rsid w:val="00EF3B1B"/>
    <w:rsid w:val="00F162C1"/>
    <w:rsid w:val="00F32274"/>
    <w:rsid w:val="00F569C3"/>
    <w:rsid w:val="00F61508"/>
    <w:rsid w:val="00F848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8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419B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table" w:styleId="a4">
    <w:name w:val="Table Grid"/>
    <w:basedOn w:val="a1"/>
    <w:uiPriority w:val="59"/>
    <w:rsid w:val="00EF3B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F3B1B"/>
  </w:style>
  <w:style w:type="paragraph" w:styleId="a7">
    <w:name w:val="footer"/>
    <w:basedOn w:val="a"/>
    <w:link w:val="a8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F3B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2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550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apmx-XXTYYY</cp:lastModifiedBy>
  <cp:revision>14</cp:revision>
  <cp:lastPrinted>2018-03-18T12:15:00Z</cp:lastPrinted>
  <dcterms:created xsi:type="dcterms:W3CDTF">2020-12-30T10:09:00Z</dcterms:created>
  <dcterms:modified xsi:type="dcterms:W3CDTF">2024-12-27T06:53:00Z</dcterms:modified>
</cp:coreProperties>
</file>