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5AE" w:rsidRPr="00F131A9" w:rsidRDefault="00A455AE" w:rsidP="004D08F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131A9">
        <w:rPr>
          <w:rFonts w:ascii="Times New Roman" w:eastAsia="Times New Roman" w:hAnsi="Times New Roman" w:cs="Times New Roman"/>
          <w:sz w:val="24"/>
          <w:szCs w:val="24"/>
        </w:rPr>
        <w:t>Форма № 2</w:t>
      </w:r>
    </w:p>
    <w:tbl>
      <w:tblPr>
        <w:tblW w:w="10758" w:type="dxa"/>
        <w:tblInd w:w="-176" w:type="dxa"/>
        <w:tblLayout w:type="fixed"/>
        <w:tblLook w:val="04A0"/>
      </w:tblPr>
      <w:tblGrid>
        <w:gridCol w:w="584"/>
        <w:gridCol w:w="5069"/>
        <w:gridCol w:w="1861"/>
        <w:gridCol w:w="3244"/>
      </w:tblGrid>
      <w:tr w:rsidR="00A455AE" w:rsidRPr="00A455AE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31A9" w:rsidRDefault="00A455AE" w:rsidP="00F1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:rsidR="00A455AE" w:rsidRPr="00F131A9" w:rsidRDefault="00F131A9" w:rsidP="004D0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273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дека</w:t>
            </w:r>
            <w:r w:rsidR="00075A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брь</w:t>
            </w:r>
            <w:r w:rsidR="004D0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  <w:r w:rsidR="00CB3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71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4D0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5341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F131A9" w:rsidP="007F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городского округа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35EAC" w:rsidRPr="00A455AE" w:rsidTr="00E81DE6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C" w:rsidRPr="00A455AE" w:rsidRDefault="00A35EAC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758" w:rsidRDefault="00A35EAC" w:rsidP="004C7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 w:rsidR="004C74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  <w:r w:rsidR="0066490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64905" w:rsidRPr="00664905" w:rsidRDefault="00534159" w:rsidP="004D08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1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53415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502336" w:rsidRPr="0050233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4D08F7">
              <w:rPr>
                <w:rFonts w:ascii="Times New Roman" w:eastAsia="Times New Roman" w:hAnsi="Times New Roman" w:cs="Times New Roman"/>
                <w:sz w:val="24"/>
                <w:szCs w:val="24"/>
              </w:rPr>
              <w:t>б утверждении отчета за декабрь, плана на январь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EAC" w:rsidRDefault="0029232B" w:rsidP="004D0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08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5023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3A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3F6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D08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EAC" w:rsidRPr="00A455AE" w:rsidRDefault="004D08F7" w:rsidP="00502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Принято к сведению</w:t>
            </w:r>
          </w:p>
        </w:tc>
      </w:tr>
      <w:tr w:rsidR="00642F48" w:rsidRPr="00A455AE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F48" w:rsidRPr="00A455AE" w:rsidRDefault="00642F4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42F48" w:rsidRPr="00A455AE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F48" w:rsidRPr="00A455AE" w:rsidRDefault="00642F4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F48" w:rsidRPr="00A455AE" w:rsidRDefault="00642F4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F48" w:rsidRPr="00A455AE" w:rsidRDefault="00642F4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F48" w:rsidRPr="00A455AE" w:rsidRDefault="00642F4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642F48" w:rsidRPr="00A455AE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F48" w:rsidRPr="00A455AE" w:rsidRDefault="00642F4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F48" w:rsidRPr="0016004B" w:rsidRDefault="00642F48" w:rsidP="00AB6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F48" w:rsidRPr="0016004B" w:rsidRDefault="00642F48" w:rsidP="00993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F48" w:rsidRPr="00A455AE" w:rsidRDefault="00642F48" w:rsidP="00A732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42F48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F48" w:rsidRPr="00A455AE" w:rsidRDefault="00642F4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42F48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F48" w:rsidRPr="00A455AE" w:rsidRDefault="00642F4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F48" w:rsidRPr="00A455AE" w:rsidRDefault="00642F4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F48" w:rsidRPr="00A455AE" w:rsidRDefault="00642F4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F48" w:rsidRPr="00A455AE" w:rsidRDefault="00642F4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E10F9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F9" w:rsidRPr="00A01FA3" w:rsidRDefault="002E10F9" w:rsidP="00A01FA3">
            <w:pPr>
              <w:ind w:left="3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10F9" w:rsidRDefault="00454A51" w:rsidP="00E37B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10F9" w:rsidRDefault="002E10F9" w:rsidP="00E37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10F9" w:rsidRDefault="002E10F9" w:rsidP="00D93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2B" w:rsidRPr="00A455AE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9232B" w:rsidRPr="00A455AE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54A51" w:rsidRPr="00A455AE" w:rsidTr="007D4D9F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A51" w:rsidRDefault="004D08F7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54A5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Default="00454A51" w:rsidP="00454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A51">
              <w:rPr>
                <w:rFonts w:ascii="Times New Roman" w:hAnsi="Times New Roman"/>
                <w:sz w:val="24"/>
                <w:szCs w:val="24"/>
              </w:rPr>
              <w:t>Участие в выездном совещании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4A51">
              <w:rPr>
                <w:rFonts w:ascii="Times New Roman" w:hAnsi="Times New Roman"/>
                <w:sz w:val="24"/>
                <w:szCs w:val="24"/>
              </w:rPr>
              <w:t>председателей ТИК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Default="00454A51" w:rsidP="004D08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D08F7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="004D08F7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.12.202</w:t>
            </w:r>
            <w:r w:rsidR="004D08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Default="00454A51" w:rsidP="00A01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A51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Принято участие</w:t>
            </w:r>
          </w:p>
        </w:tc>
      </w:tr>
      <w:tr w:rsidR="0029232B" w:rsidRPr="00A455AE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29232B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9232B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32B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232B" w:rsidRPr="008B618B" w:rsidRDefault="0029232B" w:rsidP="003E5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FA3"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232B" w:rsidRDefault="004D08F7" w:rsidP="004D0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07DF5" w:rsidRPr="00907DF5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232B" w:rsidRDefault="004F07F4" w:rsidP="003E5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деятельности</w:t>
            </w:r>
          </w:p>
        </w:tc>
      </w:tr>
      <w:tr w:rsidR="00454A51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A51" w:rsidRDefault="00454A5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4A51" w:rsidRPr="00D06E35" w:rsidRDefault="00454A51" w:rsidP="000C38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>Участие во Всероссийском правовом (юридическом) диктанте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4A51" w:rsidRPr="00D06E35" w:rsidRDefault="00454A51" w:rsidP="004D08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>0</w:t>
            </w:r>
            <w:r w:rsidR="004D08F7">
              <w:rPr>
                <w:rFonts w:ascii="Times New Roman" w:hAnsi="Times New Roman"/>
                <w:sz w:val="24"/>
                <w:szCs w:val="24"/>
              </w:rPr>
              <w:t>1</w:t>
            </w:r>
            <w:r w:rsidRPr="00D06E35">
              <w:rPr>
                <w:rFonts w:ascii="Times New Roman" w:hAnsi="Times New Roman"/>
                <w:sz w:val="24"/>
                <w:szCs w:val="24"/>
              </w:rPr>
              <w:t>-12.12.202</w:t>
            </w:r>
            <w:r w:rsidR="004D08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4A51" w:rsidRDefault="00454A51" w:rsidP="003E5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4D08F7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F7" w:rsidRDefault="004D08F7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8F7" w:rsidRPr="00D06E35" w:rsidRDefault="004D08F7" w:rsidP="000C38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08F7">
              <w:rPr>
                <w:rFonts w:ascii="Times New Roman" w:hAnsi="Times New Roman"/>
                <w:sz w:val="24"/>
                <w:szCs w:val="24"/>
              </w:rPr>
              <w:t>Участие в благотворительной акции «Подари ребенку радость»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8F7" w:rsidRPr="00D06E35" w:rsidRDefault="004D08F7" w:rsidP="000C3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08F7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8F7" w:rsidRDefault="004D08F7" w:rsidP="003E5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9232B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9232B" w:rsidRPr="00A455AE" w:rsidTr="00C157C1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9232B" w:rsidRPr="00A455AE" w:rsidTr="00C157C1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8D36BC" w:rsidRDefault="00047161" w:rsidP="00A01F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222BD3" w:rsidRDefault="0029232B" w:rsidP="00AB6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A35EAC" w:rsidRDefault="0029232B" w:rsidP="0002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2B" w:rsidRPr="00A455AE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9232B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9232B" w:rsidRPr="00A455AE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32B" w:rsidRPr="004235FB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5F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32B" w:rsidRPr="00186DC4" w:rsidRDefault="0029232B" w:rsidP="00D11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32B" w:rsidRPr="00222BD3" w:rsidRDefault="0029232B" w:rsidP="00D11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32B" w:rsidRPr="004235FB" w:rsidRDefault="0029232B" w:rsidP="00A732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2B" w:rsidRPr="00A455AE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9232B" w:rsidRPr="00A455AE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9232B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32B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232B" w:rsidRPr="00F569C3" w:rsidRDefault="0029232B" w:rsidP="00AB6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232B" w:rsidRPr="00F569C3" w:rsidRDefault="0029232B" w:rsidP="00AB6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232B" w:rsidRDefault="0029232B" w:rsidP="00AC7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7C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9232B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32B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232B" w:rsidRPr="00F569C3" w:rsidRDefault="0029232B" w:rsidP="00AB6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01FA3">
              <w:rPr>
                <w:rFonts w:ascii="Times New Roman" w:hAnsi="Times New Roman" w:cs="Times New Roman"/>
                <w:sz w:val="24"/>
                <w:szCs w:val="24"/>
              </w:rPr>
              <w:t>ТИК Чусовского городского округа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сети «ВКонтакте»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232B" w:rsidRPr="00F569C3" w:rsidRDefault="0029232B" w:rsidP="00AB6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232B" w:rsidRDefault="0029232B" w:rsidP="00B30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7C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9232B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32B" w:rsidRPr="0019615C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232B" w:rsidRPr="00F569C3" w:rsidRDefault="0029232B" w:rsidP="00AB6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A2F"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информационного стенда ТИК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232B" w:rsidRPr="00F569C3" w:rsidRDefault="0029232B" w:rsidP="00AB6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232B" w:rsidRDefault="0029232B" w:rsidP="00B30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9232B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9232B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9232B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232B" w:rsidRPr="00E371D5" w:rsidRDefault="004D08F7" w:rsidP="00C07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96608E" w:rsidRDefault="0029232B" w:rsidP="00A66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161" w:rsidRPr="00A455AE" w:rsidRDefault="00047161" w:rsidP="00A01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2B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14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9232B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649B0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9B0" w:rsidRPr="00A455AE" w:rsidRDefault="00A649B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49B0" w:rsidRPr="00A455AE" w:rsidRDefault="00454A51" w:rsidP="004C4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49B0" w:rsidRPr="00A455AE" w:rsidRDefault="00A649B0" w:rsidP="004C4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49B0" w:rsidRPr="00A455AE" w:rsidRDefault="00A649B0" w:rsidP="00CB4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2B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9232B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232B" w:rsidRPr="00A455AE" w:rsidRDefault="0029232B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54A51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A51" w:rsidRPr="00222BD3" w:rsidRDefault="00454A51" w:rsidP="000C3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Pr="00D06E35" w:rsidRDefault="00454A51" w:rsidP="000C38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>Подготовка и представление ежемесячной и ежеквартальной 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Pr="00D06E35" w:rsidRDefault="00454A51" w:rsidP="000C3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Pr="005F232E" w:rsidRDefault="00454A51" w:rsidP="005F2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454A51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A51" w:rsidRPr="00222BD3" w:rsidRDefault="00454A51" w:rsidP="000C3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Pr="00D06E35" w:rsidRDefault="00454A51" w:rsidP="000C38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Pr="00D06E35" w:rsidRDefault="00454A51" w:rsidP="000C3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Pr="005F232E" w:rsidRDefault="00454A51" w:rsidP="005F2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454A51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A51" w:rsidRPr="00222BD3" w:rsidRDefault="00454A51" w:rsidP="000C3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Pr="00D06E35" w:rsidRDefault="00454A51" w:rsidP="000C38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Pr="00D06E35" w:rsidRDefault="00454A51" w:rsidP="000C3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Pr="005F232E" w:rsidRDefault="00454A51" w:rsidP="005F2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  <w:tr w:rsidR="00454A51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A51" w:rsidRDefault="00454A51" w:rsidP="000C3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Pr="00D06E35" w:rsidRDefault="00454A51" w:rsidP="000C38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 xml:space="preserve">Проведение инвентаризации нефинансовых активов и финансовых обязательств, а также имущества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Pr="00D06E35" w:rsidRDefault="00454A51" w:rsidP="000C3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Pr="005F232E" w:rsidRDefault="00454A51" w:rsidP="005F2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454A51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A51" w:rsidRDefault="00454A51" w:rsidP="000C3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Pr="00D06E35" w:rsidRDefault="00454A51" w:rsidP="004D08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>Формирование плана – графика закупок на 202</w:t>
            </w:r>
            <w:r w:rsidR="004D08F7">
              <w:rPr>
                <w:rFonts w:ascii="Times New Roman" w:hAnsi="Times New Roman"/>
                <w:sz w:val="24"/>
                <w:szCs w:val="24"/>
              </w:rPr>
              <w:t>5</w:t>
            </w:r>
            <w:r w:rsidRPr="00D06E35">
              <w:rPr>
                <w:rFonts w:ascii="Times New Roman" w:hAnsi="Times New Roman"/>
                <w:sz w:val="24"/>
                <w:szCs w:val="24"/>
              </w:rPr>
              <w:t xml:space="preserve"> год, заключение контрактов и договоров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Pr="00D06E35" w:rsidRDefault="00454A51" w:rsidP="000C38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4A51" w:rsidRPr="005F232E" w:rsidRDefault="00454A51" w:rsidP="005F2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</w:tbl>
    <w:p w:rsidR="00941051" w:rsidRDefault="00941051" w:rsidP="00044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D08F7" w:rsidRDefault="004D08F7" w:rsidP="004D08F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4F29">
        <w:rPr>
          <w:rFonts w:ascii="Times New Roman" w:hAnsi="Times New Roman"/>
          <w:sz w:val="24"/>
          <w:szCs w:val="24"/>
        </w:rPr>
        <w:t xml:space="preserve">* - с </w:t>
      </w:r>
      <w:r>
        <w:rPr>
          <w:rFonts w:ascii="Times New Roman" w:hAnsi="Times New Roman"/>
          <w:sz w:val="24"/>
          <w:szCs w:val="24"/>
        </w:rPr>
        <w:t>2</w:t>
      </w:r>
      <w:r w:rsidRPr="001D4F29">
        <w:rPr>
          <w:rFonts w:ascii="Times New Roman" w:hAnsi="Times New Roman"/>
          <w:sz w:val="24"/>
          <w:szCs w:val="24"/>
        </w:rPr>
        <w:t xml:space="preserve">5 ноября по </w:t>
      </w:r>
      <w:r>
        <w:rPr>
          <w:rFonts w:ascii="Times New Roman" w:hAnsi="Times New Roman"/>
          <w:sz w:val="24"/>
          <w:szCs w:val="24"/>
        </w:rPr>
        <w:t>08 декабря</w:t>
      </w:r>
      <w:r w:rsidRPr="001D4F29">
        <w:rPr>
          <w:rFonts w:ascii="Times New Roman" w:hAnsi="Times New Roman"/>
          <w:sz w:val="24"/>
          <w:szCs w:val="24"/>
        </w:rPr>
        <w:t xml:space="preserve"> 2024 года </w:t>
      </w:r>
      <w:r w:rsidRPr="00941051">
        <w:rPr>
          <w:rFonts w:ascii="Times New Roman" w:hAnsi="Times New Roman"/>
          <w:sz w:val="24"/>
          <w:szCs w:val="24"/>
        </w:rPr>
        <w:t>секретарь ТИК находится в отпуске</w:t>
      </w:r>
    </w:p>
    <w:p w:rsidR="004D08F7" w:rsidRDefault="004D08F7" w:rsidP="004D08F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11C32">
        <w:rPr>
          <w:rFonts w:ascii="Times New Roman" w:hAnsi="Times New Roman"/>
          <w:sz w:val="24"/>
          <w:szCs w:val="24"/>
        </w:rPr>
        <w:t xml:space="preserve">* - с </w:t>
      </w:r>
      <w:r>
        <w:rPr>
          <w:rFonts w:ascii="Times New Roman" w:hAnsi="Times New Roman"/>
          <w:sz w:val="24"/>
          <w:szCs w:val="24"/>
        </w:rPr>
        <w:t>11 декабря</w:t>
      </w:r>
      <w:r w:rsidRPr="00111C32">
        <w:rPr>
          <w:rFonts w:ascii="Times New Roman" w:hAnsi="Times New Roman"/>
          <w:sz w:val="24"/>
          <w:szCs w:val="24"/>
        </w:rPr>
        <w:t xml:space="preserve"> по 2</w:t>
      </w:r>
      <w:r>
        <w:rPr>
          <w:rFonts w:ascii="Times New Roman" w:hAnsi="Times New Roman"/>
          <w:sz w:val="24"/>
          <w:szCs w:val="24"/>
        </w:rPr>
        <w:t>8</w:t>
      </w:r>
      <w:r w:rsidRPr="00111C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декабря</w:t>
      </w:r>
      <w:r w:rsidRPr="00111C32">
        <w:rPr>
          <w:rFonts w:ascii="Times New Roman" w:hAnsi="Times New Roman"/>
          <w:sz w:val="24"/>
          <w:szCs w:val="24"/>
        </w:rPr>
        <w:t xml:space="preserve"> 2024 года председатель ТИК находится в отпуске</w:t>
      </w:r>
    </w:p>
    <w:p w:rsidR="004D08F7" w:rsidRDefault="004D08F7" w:rsidP="00044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07" w:type="dxa"/>
        <w:tblInd w:w="91" w:type="dxa"/>
        <w:tblLook w:val="04A0"/>
      </w:tblPr>
      <w:tblGrid>
        <w:gridCol w:w="3754"/>
        <w:gridCol w:w="2164"/>
        <w:gridCol w:w="4589"/>
      </w:tblGrid>
      <w:tr w:rsidR="00A455AE" w:rsidRPr="00A455AE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A455AE" w:rsidRPr="00A455AE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Балтаева</w:t>
            </w:r>
          </w:p>
        </w:tc>
      </w:tr>
    </w:tbl>
    <w:p w:rsidR="00EF3B1B" w:rsidRPr="005F232E" w:rsidRDefault="00EF3B1B" w:rsidP="000A2FC7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45DE" w:rsidRDefault="004C45DE" w:rsidP="00EF3B1B">
      <w:pPr>
        <w:spacing w:after="0" w:line="240" w:lineRule="auto"/>
      </w:pPr>
      <w:r>
        <w:separator/>
      </w:r>
    </w:p>
  </w:endnote>
  <w:endnote w:type="continuationSeparator" w:id="1">
    <w:p w:rsidR="004C45DE" w:rsidRDefault="004C45DE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45DE" w:rsidRDefault="004C45DE" w:rsidP="00EF3B1B">
      <w:pPr>
        <w:spacing w:after="0" w:line="240" w:lineRule="auto"/>
      </w:pPr>
      <w:r>
        <w:separator/>
      </w:r>
    </w:p>
  </w:footnote>
  <w:footnote w:type="continuationSeparator" w:id="1">
    <w:p w:rsidR="004C45DE" w:rsidRDefault="004C45DE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56A05"/>
    <w:multiLevelType w:val="hybridMultilevel"/>
    <w:tmpl w:val="14B6F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D1E30"/>
    <w:multiLevelType w:val="hybridMultilevel"/>
    <w:tmpl w:val="8C5AFC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53A4A"/>
    <w:multiLevelType w:val="hybridMultilevel"/>
    <w:tmpl w:val="1A407E56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D662E8"/>
    <w:multiLevelType w:val="hybridMultilevel"/>
    <w:tmpl w:val="53425BFA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>
    <w:nsid w:val="476B073B"/>
    <w:multiLevelType w:val="hybridMultilevel"/>
    <w:tmpl w:val="EA0A1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2"/>
  </w:num>
  <w:num w:numId="5">
    <w:abstractNumId w:val="9"/>
  </w:num>
  <w:num w:numId="6">
    <w:abstractNumId w:val="5"/>
  </w:num>
  <w:num w:numId="7">
    <w:abstractNumId w:val="3"/>
  </w:num>
  <w:num w:numId="8">
    <w:abstractNumId w:val="0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123FB"/>
    <w:rsid w:val="00044D80"/>
    <w:rsid w:val="00047161"/>
    <w:rsid w:val="00050697"/>
    <w:rsid w:val="000538AB"/>
    <w:rsid w:val="000703D1"/>
    <w:rsid w:val="000705FF"/>
    <w:rsid w:val="00075A40"/>
    <w:rsid w:val="00080C0A"/>
    <w:rsid w:val="00084468"/>
    <w:rsid w:val="00094717"/>
    <w:rsid w:val="000A2FC7"/>
    <w:rsid w:val="000A6758"/>
    <w:rsid w:val="000B4643"/>
    <w:rsid w:val="000C4804"/>
    <w:rsid w:val="000E1C24"/>
    <w:rsid w:val="000F3A96"/>
    <w:rsid w:val="001077D7"/>
    <w:rsid w:val="00110455"/>
    <w:rsid w:val="001269D4"/>
    <w:rsid w:val="0013159F"/>
    <w:rsid w:val="0014234B"/>
    <w:rsid w:val="0014585E"/>
    <w:rsid w:val="00156C05"/>
    <w:rsid w:val="0017038F"/>
    <w:rsid w:val="00176622"/>
    <w:rsid w:val="00182C62"/>
    <w:rsid w:val="00190F0A"/>
    <w:rsid w:val="0019615C"/>
    <w:rsid w:val="001A1242"/>
    <w:rsid w:val="001A712B"/>
    <w:rsid w:val="001B1EEF"/>
    <w:rsid w:val="001B58E0"/>
    <w:rsid w:val="001C419B"/>
    <w:rsid w:val="001E680A"/>
    <w:rsid w:val="001E7618"/>
    <w:rsid w:val="001F2037"/>
    <w:rsid w:val="002017E7"/>
    <w:rsid w:val="00205C9D"/>
    <w:rsid w:val="002133BB"/>
    <w:rsid w:val="002247A0"/>
    <w:rsid w:val="0023503F"/>
    <w:rsid w:val="00241F42"/>
    <w:rsid w:val="00245C2D"/>
    <w:rsid w:val="00256B04"/>
    <w:rsid w:val="00262274"/>
    <w:rsid w:val="00273166"/>
    <w:rsid w:val="002771A1"/>
    <w:rsid w:val="0029232B"/>
    <w:rsid w:val="002B4147"/>
    <w:rsid w:val="002B67F5"/>
    <w:rsid w:val="002D1939"/>
    <w:rsid w:val="002E10F9"/>
    <w:rsid w:val="002F0237"/>
    <w:rsid w:val="002F47B3"/>
    <w:rsid w:val="003010A0"/>
    <w:rsid w:val="00321C24"/>
    <w:rsid w:val="003401D8"/>
    <w:rsid w:val="00374318"/>
    <w:rsid w:val="0038100A"/>
    <w:rsid w:val="00397557"/>
    <w:rsid w:val="003A2552"/>
    <w:rsid w:val="003D47BA"/>
    <w:rsid w:val="00402329"/>
    <w:rsid w:val="00416635"/>
    <w:rsid w:val="0041692C"/>
    <w:rsid w:val="004235F6"/>
    <w:rsid w:val="004235FB"/>
    <w:rsid w:val="00433079"/>
    <w:rsid w:val="004354BC"/>
    <w:rsid w:val="00447460"/>
    <w:rsid w:val="00452BE6"/>
    <w:rsid w:val="00454A51"/>
    <w:rsid w:val="00455589"/>
    <w:rsid w:val="00457735"/>
    <w:rsid w:val="004610D4"/>
    <w:rsid w:val="00471166"/>
    <w:rsid w:val="00472B26"/>
    <w:rsid w:val="00472CA9"/>
    <w:rsid w:val="004C45DE"/>
    <w:rsid w:val="004C46EA"/>
    <w:rsid w:val="004C74C7"/>
    <w:rsid w:val="004D08F7"/>
    <w:rsid w:val="004E3EEE"/>
    <w:rsid w:val="004F07F4"/>
    <w:rsid w:val="004F07FB"/>
    <w:rsid w:val="00502336"/>
    <w:rsid w:val="00504624"/>
    <w:rsid w:val="00511ADF"/>
    <w:rsid w:val="00515B08"/>
    <w:rsid w:val="00524968"/>
    <w:rsid w:val="005311BF"/>
    <w:rsid w:val="00534159"/>
    <w:rsid w:val="0053601E"/>
    <w:rsid w:val="0054359A"/>
    <w:rsid w:val="005445AE"/>
    <w:rsid w:val="00544D0D"/>
    <w:rsid w:val="005516C0"/>
    <w:rsid w:val="0055433D"/>
    <w:rsid w:val="005579EB"/>
    <w:rsid w:val="0056405D"/>
    <w:rsid w:val="00572546"/>
    <w:rsid w:val="005967D5"/>
    <w:rsid w:val="005A64FC"/>
    <w:rsid w:val="005B44D2"/>
    <w:rsid w:val="005D2CF9"/>
    <w:rsid w:val="005F232E"/>
    <w:rsid w:val="005F63E3"/>
    <w:rsid w:val="006167E4"/>
    <w:rsid w:val="00626E8A"/>
    <w:rsid w:val="00631CCC"/>
    <w:rsid w:val="006334C3"/>
    <w:rsid w:val="00634CF1"/>
    <w:rsid w:val="00635333"/>
    <w:rsid w:val="00642F48"/>
    <w:rsid w:val="00663B81"/>
    <w:rsid w:val="00664905"/>
    <w:rsid w:val="006803F4"/>
    <w:rsid w:val="00681920"/>
    <w:rsid w:val="006A1B4B"/>
    <w:rsid w:val="006A26B3"/>
    <w:rsid w:val="006A3C3E"/>
    <w:rsid w:val="006C15C7"/>
    <w:rsid w:val="006C1D38"/>
    <w:rsid w:val="006D51FE"/>
    <w:rsid w:val="006D5B44"/>
    <w:rsid w:val="006F025D"/>
    <w:rsid w:val="00707509"/>
    <w:rsid w:val="00733659"/>
    <w:rsid w:val="0075770F"/>
    <w:rsid w:val="00761FFD"/>
    <w:rsid w:val="007713A4"/>
    <w:rsid w:val="00775BE3"/>
    <w:rsid w:val="007831BE"/>
    <w:rsid w:val="00783E7A"/>
    <w:rsid w:val="007C3D15"/>
    <w:rsid w:val="007F2134"/>
    <w:rsid w:val="008232F3"/>
    <w:rsid w:val="008311CF"/>
    <w:rsid w:val="008329E1"/>
    <w:rsid w:val="008357EB"/>
    <w:rsid w:val="0084042D"/>
    <w:rsid w:val="00875F98"/>
    <w:rsid w:val="00877522"/>
    <w:rsid w:val="00885639"/>
    <w:rsid w:val="008861E0"/>
    <w:rsid w:val="00886B52"/>
    <w:rsid w:val="008B618B"/>
    <w:rsid w:val="008C0CE8"/>
    <w:rsid w:val="008D18F9"/>
    <w:rsid w:val="008D303A"/>
    <w:rsid w:val="008D4307"/>
    <w:rsid w:val="008E36B1"/>
    <w:rsid w:val="00907DF5"/>
    <w:rsid w:val="009100B2"/>
    <w:rsid w:val="009102E2"/>
    <w:rsid w:val="00935895"/>
    <w:rsid w:val="00941051"/>
    <w:rsid w:val="00942F9D"/>
    <w:rsid w:val="00943A87"/>
    <w:rsid w:val="00961B46"/>
    <w:rsid w:val="009817CA"/>
    <w:rsid w:val="00984648"/>
    <w:rsid w:val="00986525"/>
    <w:rsid w:val="009A1AA4"/>
    <w:rsid w:val="009D7DE9"/>
    <w:rsid w:val="009E2F98"/>
    <w:rsid w:val="009E49B3"/>
    <w:rsid w:val="009E7844"/>
    <w:rsid w:val="00A01FA3"/>
    <w:rsid w:val="00A031E3"/>
    <w:rsid w:val="00A2509A"/>
    <w:rsid w:val="00A344C8"/>
    <w:rsid w:val="00A35EAC"/>
    <w:rsid w:val="00A378A8"/>
    <w:rsid w:val="00A42642"/>
    <w:rsid w:val="00A455AE"/>
    <w:rsid w:val="00A53BC2"/>
    <w:rsid w:val="00A649B0"/>
    <w:rsid w:val="00A6639D"/>
    <w:rsid w:val="00A73268"/>
    <w:rsid w:val="00A7375B"/>
    <w:rsid w:val="00A761A6"/>
    <w:rsid w:val="00A860BB"/>
    <w:rsid w:val="00A87AC4"/>
    <w:rsid w:val="00A91054"/>
    <w:rsid w:val="00AA17BD"/>
    <w:rsid w:val="00AC0787"/>
    <w:rsid w:val="00AC2BED"/>
    <w:rsid w:val="00AC3AC2"/>
    <w:rsid w:val="00AC794B"/>
    <w:rsid w:val="00AE26DF"/>
    <w:rsid w:val="00AE4EAB"/>
    <w:rsid w:val="00AE5371"/>
    <w:rsid w:val="00AF2E0F"/>
    <w:rsid w:val="00AF7A5F"/>
    <w:rsid w:val="00B03C27"/>
    <w:rsid w:val="00B107BD"/>
    <w:rsid w:val="00B10CAB"/>
    <w:rsid w:val="00B27887"/>
    <w:rsid w:val="00B344BD"/>
    <w:rsid w:val="00B47FFE"/>
    <w:rsid w:val="00B5052A"/>
    <w:rsid w:val="00B55579"/>
    <w:rsid w:val="00B72F2C"/>
    <w:rsid w:val="00B73485"/>
    <w:rsid w:val="00B9787C"/>
    <w:rsid w:val="00BA5010"/>
    <w:rsid w:val="00BA526C"/>
    <w:rsid w:val="00BA6D16"/>
    <w:rsid w:val="00BA7DC3"/>
    <w:rsid w:val="00BB1533"/>
    <w:rsid w:val="00BC13EA"/>
    <w:rsid w:val="00BD582A"/>
    <w:rsid w:val="00BE65B1"/>
    <w:rsid w:val="00C07421"/>
    <w:rsid w:val="00C157C1"/>
    <w:rsid w:val="00C31045"/>
    <w:rsid w:val="00C322EB"/>
    <w:rsid w:val="00C33EC0"/>
    <w:rsid w:val="00C41EA7"/>
    <w:rsid w:val="00C56B47"/>
    <w:rsid w:val="00C65FFD"/>
    <w:rsid w:val="00C66202"/>
    <w:rsid w:val="00C67275"/>
    <w:rsid w:val="00C6768E"/>
    <w:rsid w:val="00CB3AED"/>
    <w:rsid w:val="00CB4BB8"/>
    <w:rsid w:val="00CB7E83"/>
    <w:rsid w:val="00CC2750"/>
    <w:rsid w:val="00CF0A69"/>
    <w:rsid w:val="00D000E2"/>
    <w:rsid w:val="00D04D55"/>
    <w:rsid w:val="00D1589A"/>
    <w:rsid w:val="00D30AAC"/>
    <w:rsid w:val="00D614A4"/>
    <w:rsid w:val="00D64F05"/>
    <w:rsid w:val="00D80DFD"/>
    <w:rsid w:val="00D85225"/>
    <w:rsid w:val="00D93F61"/>
    <w:rsid w:val="00DA1BF7"/>
    <w:rsid w:val="00DA35C9"/>
    <w:rsid w:val="00DB4A34"/>
    <w:rsid w:val="00DD4B20"/>
    <w:rsid w:val="00DF33FB"/>
    <w:rsid w:val="00E05675"/>
    <w:rsid w:val="00E05DFD"/>
    <w:rsid w:val="00E12CCF"/>
    <w:rsid w:val="00E17E41"/>
    <w:rsid w:val="00E22DCB"/>
    <w:rsid w:val="00E33120"/>
    <w:rsid w:val="00E33C37"/>
    <w:rsid w:val="00E42BD1"/>
    <w:rsid w:val="00E677FB"/>
    <w:rsid w:val="00E81DE6"/>
    <w:rsid w:val="00E860B9"/>
    <w:rsid w:val="00E97CD1"/>
    <w:rsid w:val="00EB791C"/>
    <w:rsid w:val="00ED242A"/>
    <w:rsid w:val="00EE37EA"/>
    <w:rsid w:val="00EE6F47"/>
    <w:rsid w:val="00EF3B1B"/>
    <w:rsid w:val="00F131A9"/>
    <w:rsid w:val="00F175EE"/>
    <w:rsid w:val="00F21767"/>
    <w:rsid w:val="00F21ED9"/>
    <w:rsid w:val="00F24879"/>
    <w:rsid w:val="00F25C43"/>
    <w:rsid w:val="00F25F1E"/>
    <w:rsid w:val="00F54399"/>
    <w:rsid w:val="00F61508"/>
    <w:rsid w:val="00F7517C"/>
    <w:rsid w:val="00F861A7"/>
    <w:rsid w:val="00FE4887"/>
    <w:rsid w:val="00FE6495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  <w:style w:type="paragraph" w:styleId="a9">
    <w:name w:val="Document Map"/>
    <w:basedOn w:val="a"/>
    <w:link w:val="aa"/>
    <w:uiPriority w:val="99"/>
    <w:semiHidden/>
    <w:unhideWhenUsed/>
    <w:rsid w:val="004D0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4D08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apmx-XXTYYY</cp:lastModifiedBy>
  <cp:revision>98</cp:revision>
  <cp:lastPrinted>2018-03-18T12:15:00Z</cp:lastPrinted>
  <dcterms:created xsi:type="dcterms:W3CDTF">2021-02-09T14:48:00Z</dcterms:created>
  <dcterms:modified xsi:type="dcterms:W3CDTF">2024-12-27T06:50:00Z</dcterms:modified>
</cp:coreProperties>
</file>