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BD3" w:rsidRPr="00222BD3" w:rsidRDefault="00222BD3" w:rsidP="00222BD3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22BD3">
        <w:rPr>
          <w:rFonts w:ascii="Times New Roman" w:eastAsia="Times New Roman" w:hAnsi="Times New Roman" w:cs="Times New Roman"/>
          <w:sz w:val="24"/>
          <w:szCs w:val="24"/>
        </w:rPr>
        <w:t>Форма № 1</w:t>
      </w:r>
    </w:p>
    <w:tbl>
      <w:tblPr>
        <w:tblW w:w="10294" w:type="dxa"/>
        <w:tblInd w:w="91" w:type="dxa"/>
        <w:tblLook w:val="04A0"/>
      </w:tblPr>
      <w:tblGrid>
        <w:gridCol w:w="760"/>
        <w:gridCol w:w="5636"/>
        <w:gridCol w:w="1960"/>
        <w:gridCol w:w="1938"/>
      </w:tblGrid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BD3" w:rsidRPr="00222BD3" w:rsidRDefault="00222BD3" w:rsidP="00C84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НА </w:t>
            </w:r>
            <w:r w:rsidR="00FD0A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  <w:bookmarkStart w:id="0" w:name="_GoBack"/>
            <w:bookmarkEnd w:id="0"/>
            <w:r w:rsidR="005E6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C84B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8814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E465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146C" w:rsidRDefault="0088146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2BD3" w:rsidRPr="0088146C" w:rsidRDefault="0088146C" w:rsidP="00AF7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AF7B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городского округа</w:t>
            </w:r>
          </w:p>
        </w:tc>
      </w:tr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BD3" w:rsidRPr="0088146C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146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222BD3" w:rsidRPr="00222BD3" w:rsidTr="0016004B">
        <w:trPr>
          <w:trHeight w:val="469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2BD3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F03" w:rsidRPr="0088146C" w:rsidRDefault="00770FF1" w:rsidP="00001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Default="00A14848" w:rsidP="00A14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88146C" w:rsidRDefault="000441A7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770FF1" w:rsidRPr="00222BD3" w:rsidTr="0088146C">
        <w:trPr>
          <w:trHeight w:val="615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0FF1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770FF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8839F7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70FF1" w:rsidRPr="0016004B">
              <w:rPr>
                <w:rFonts w:ascii="Times New Roman" w:hAnsi="Times New Roman" w:cs="Times New Roman"/>
                <w:sz w:val="24"/>
                <w:szCs w:val="24"/>
              </w:rPr>
              <w:t>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B809A0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471E5A" w:rsidRPr="00222BD3" w:rsidTr="0088146C">
        <w:trPr>
          <w:trHeight w:val="510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BD66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71E5A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71E5A" w:rsidRPr="00222BD3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Default="00471E5A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E5A" w:rsidRDefault="00471E5A" w:rsidP="00982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обучающих семинарах Избирательной комиссии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E5A" w:rsidRDefault="00471E5A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срок установленный ИК ПК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1E5A" w:rsidRPr="00222BD3" w:rsidRDefault="00B809A0" w:rsidP="00A16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Балтаева А.А., </w:t>
            </w:r>
            <w:r w:rsidR="00371EA5">
              <w:rPr>
                <w:rFonts w:ascii="Times New Roman" w:hAnsi="Times New Roman" w:cs="Times New Roman"/>
                <w:sz w:val="24"/>
                <w:szCs w:val="24"/>
              </w:rPr>
              <w:t>Лещук В.В.</w:t>
            </w:r>
          </w:p>
        </w:tc>
      </w:tr>
      <w:tr w:rsidR="00F33CD8" w:rsidRPr="00222BD3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CD8" w:rsidRDefault="00F33CD8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3CD8" w:rsidRDefault="00327373" w:rsidP="00982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3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3CD8" w:rsidRPr="0016004B" w:rsidRDefault="00327373" w:rsidP="00570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3CD8" w:rsidRPr="0016004B" w:rsidRDefault="009C5383" w:rsidP="003273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Балтаева А.А., </w:t>
            </w:r>
            <w:r w:rsidR="00327373">
              <w:rPr>
                <w:rFonts w:ascii="Times New Roman" w:hAnsi="Times New Roman" w:cs="Times New Roman"/>
                <w:sz w:val="24"/>
                <w:szCs w:val="24"/>
              </w:rPr>
              <w:t>Балюкина Е.В.</w:t>
            </w:r>
          </w:p>
        </w:tc>
      </w:tr>
      <w:tr w:rsidR="00F33CD8" w:rsidRPr="00222BD3" w:rsidTr="0088146C">
        <w:trPr>
          <w:trHeight w:val="461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F33CD8" w:rsidRPr="00222BD3" w:rsidTr="0088146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D6679" w:rsidRPr="00222BD3" w:rsidTr="00EB754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637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679" w:rsidRPr="00242828" w:rsidRDefault="00BD6679" w:rsidP="00BD6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67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679">
              <w:rPr>
                <w:rFonts w:ascii="Times New Roman" w:hAnsi="Times New Roman" w:cs="Times New Roman"/>
                <w:sz w:val="24"/>
                <w:szCs w:val="24"/>
              </w:rPr>
              <w:t>регионального (отборочного) этапа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679">
              <w:rPr>
                <w:rFonts w:ascii="Times New Roman" w:hAnsi="Times New Roman" w:cs="Times New Roman"/>
                <w:sz w:val="24"/>
                <w:szCs w:val="24"/>
              </w:rPr>
              <w:t>Всероссийской олимпиады школьников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679">
              <w:rPr>
                <w:rFonts w:ascii="Times New Roman" w:hAnsi="Times New Roman" w:cs="Times New Roman"/>
                <w:sz w:val="24"/>
                <w:szCs w:val="24"/>
              </w:rPr>
              <w:t>по вопросам избирательного права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679">
              <w:rPr>
                <w:rFonts w:ascii="Times New Roman" w:hAnsi="Times New Roman" w:cs="Times New Roman"/>
                <w:sz w:val="24"/>
                <w:szCs w:val="24"/>
              </w:rPr>
              <w:t>избирательного процесса «Софиум»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Default="00BD6679" w:rsidP="00ED4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67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Default="00BD6679" w:rsidP="00ED4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679">
              <w:rPr>
                <w:rFonts w:ascii="Times New Roman" w:hAnsi="Times New Roman" w:cs="Times New Roman"/>
                <w:sz w:val="24"/>
                <w:szCs w:val="24"/>
              </w:rPr>
              <w:t>Балтаева А.А., Лещук В.В.</w:t>
            </w:r>
          </w:p>
        </w:tc>
      </w:tr>
      <w:tr w:rsidR="00BD6679" w:rsidRPr="00222BD3" w:rsidTr="00637F5F">
        <w:trPr>
          <w:trHeight w:val="491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="00A148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(в т.ч. заседания)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BD6679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D6679" w:rsidRPr="00222BD3" w:rsidTr="00726DCA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42828" w:rsidRDefault="00BD6679" w:rsidP="00A80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Default="00BD6679" w:rsidP="00A80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42828" w:rsidRDefault="00BD6679" w:rsidP="00A80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A65">
              <w:rPr>
                <w:rFonts w:ascii="Times New Roman" w:hAnsi="Times New Roman" w:cs="Times New Roman"/>
                <w:sz w:val="24"/>
                <w:szCs w:val="24"/>
              </w:rPr>
              <w:t>Лещук В.В., Жерихин А.С.</w:t>
            </w:r>
          </w:p>
        </w:tc>
      </w:tr>
      <w:tr w:rsidR="00BD6679" w:rsidRPr="00222BD3" w:rsidTr="0088146C">
        <w:trPr>
          <w:trHeight w:val="510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BD6679" w:rsidRPr="00222BD3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D6679" w:rsidRPr="00222BD3" w:rsidTr="00F569C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Default="00BD6679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22BD3" w:rsidRDefault="00BD6679" w:rsidP="003C3A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и проверка итоговых финансовых отчетов кандидатов в депутаты Думы Чусовского городского округа</w:t>
            </w:r>
            <w:r w:rsidR="00A148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22BD3" w:rsidRDefault="00BD6679" w:rsidP="00A14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</w:t>
            </w:r>
            <w:r w:rsidR="00A1484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.10.202</w:t>
            </w:r>
            <w:r w:rsidR="00A1484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22BD3" w:rsidRDefault="00BD6679" w:rsidP="00BD6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А.А., Яблокова Л.В.</w:t>
            </w:r>
          </w:p>
        </w:tc>
      </w:tr>
      <w:tr w:rsidR="00BD6679" w:rsidRPr="00222BD3" w:rsidTr="00242828">
        <w:trPr>
          <w:trHeight w:val="347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BD6679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D6679" w:rsidRPr="00222BD3" w:rsidTr="00D8668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679" w:rsidRPr="00F162C1" w:rsidRDefault="00BD6679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2C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186DC4" w:rsidRDefault="00BD6679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Default="00BD6679" w:rsidP="004B7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Default="00BD6679" w:rsidP="004B7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679" w:rsidRPr="00222BD3" w:rsidTr="0088146C">
        <w:trPr>
          <w:trHeight w:val="272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D6679" w:rsidRPr="00222BD3" w:rsidTr="0088146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D6679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679" w:rsidRPr="00F569C3" w:rsidRDefault="00BD6679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679" w:rsidRPr="00F569C3" w:rsidRDefault="00BD6679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679" w:rsidRPr="00F569C3" w:rsidRDefault="00BD6679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679" w:rsidRPr="00F569C3" w:rsidRDefault="00BD6679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А.А., Лещук В.В.</w:t>
            </w:r>
          </w:p>
        </w:tc>
      </w:tr>
      <w:tr w:rsidR="00BD6679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679" w:rsidRPr="00F569C3" w:rsidRDefault="00BD6679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679" w:rsidRPr="00F569C3" w:rsidRDefault="00BD6679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679" w:rsidRPr="00F569C3" w:rsidRDefault="00BD6679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679" w:rsidRPr="00F569C3" w:rsidRDefault="00BD6679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Лещук В.В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., Жерихин А.С.</w:t>
            </w:r>
          </w:p>
        </w:tc>
      </w:tr>
      <w:tr w:rsidR="00BD6679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D6679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D6679" w:rsidRPr="00222BD3" w:rsidTr="00EA59B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679" w:rsidRPr="00E371D5" w:rsidRDefault="00BD6679" w:rsidP="00996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96608E" w:rsidRDefault="00BD6679" w:rsidP="000A09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96608E" w:rsidRDefault="00BD6679" w:rsidP="000A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679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D6679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22BD3" w:rsidRDefault="00BD6679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D6679" w:rsidRPr="00222BD3" w:rsidTr="00633A5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679" w:rsidRPr="00A455AE" w:rsidRDefault="00BD6679" w:rsidP="000A0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A455AE" w:rsidRDefault="00BD6679" w:rsidP="000A0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679" w:rsidRPr="00222BD3" w:rsidRDefault="00BD6679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6679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D6679" w:rsidRPr="00222BD3" w:rsidTr="00F569C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22BD3" w:rsidRDefault="00BD6679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D6679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F569C3" w:rsidRDefault="00BD6679" w:rsidP="000A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представление ежемесячной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F569C3" w:rsidRDefault="00BD6679" w:rsidP="000A09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F569C3" w:rsidRDefault="00BD6679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Красенькова С.Н.</w:t>
            </w:r>
          </w:p>
        </w:tc>
      </w:tr>
      <w:tr w:rsidR="00BD6679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42828" w:rsidRDefault="00BD6679" w:rsidP="000A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F569C3" w:rsidRDefault="00BD6679" w:rsidP="000A09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F569C3" w:rsidRDefault="00BD6679" w:rsidP="00BD36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Красенькова С.Н.</w:t>
            </w:r>
          </w:p>
        </w:tc>
      </w:tr>
      <w:tr w:rsidR="00BD6679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Pr="00222BD3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42828" w:rsidRDefault="00BD6679" w:rsidP="000A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F569C3" w:rsidRDefault="00BD6679" w:rsidP="000A09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F569C3" w:rsidRDefault="00BD6679" w:rsidP="00BD36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Красенькова С.Н.</w:t>
            </w:r>
          </w:p>
        </w:tc>
      </w:tr>
      <w:tr w:rsidR="00BD6679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242828" w:rsidRDefault="00BD6679" w:rsidP="00E069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представление в администрацию Чусовского городского округа отчета о поступлении и расходовании </w:t>
            </w:r>
            <w:r w:rsidRPr="009A3B89">
              <w:rPr>
                <w:rFonts w:ascii="Times New Roman" w:hAnsi="Times New Roman"/>
                <w:sz w:val="24"/>
                <w:szCs w:val="24"/>
              </w:rPr>
              <w:t>средств, выделенных избирательной комиссии на подготовку и проведение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выборов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F569C3" w:rsidRDefault="00BD6679" w:rsidP="001944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Default="00BD6679" w:rsidP="00BD36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А.А., Красенькова С.Н.</w:t>
            </w:r>
          </w:p>
        </w:tc>
      </w:tr>
      <w:tr w:rsidR="00BD6679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679" w:rsidRDefault="00BD667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Default="00BD6679" w:rsidP="000A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Уничтожение документов с истекшим сроком хранения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Pr="0096608E" w:rsidRDefault="00BD6679" w:rsidP="000A09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6679" w:rsidRDefault="00BD6679" w:rsidP="00BD36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А.А., Лещук В.В.</w:t>
            </w:r>
          </w:p>
        </w:tc>
      </w:tr>
    </w:tbl>
    <w:p w:rsidR="00222BD3" w:rsidRPr="00222BD3" w:rsidRDefault="00222BD3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365" w:type="dxa"/>
        <w:tblInd w:w="91" w:type="dxa"/>
        <w:tblLook w:val="04A0"/>
      </w:tblPr>
      <w:tblGrid>
        <w:gridCol w:w="3754"/>
        <w:gridCol w:w="2164"/>
        <w:gridCol w:w="4447"/>
      </w:tblGrid>
      <w:tr w:rsidR="00222BD3" w:rsidRPr="00222BD3" w:rsidTr="00F569C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2BD3" w:rsidRPr="00222BD3" w:rsidRDefault="00AA39A4" w:rsidP="00AA3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222BD3"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="00222BD3"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222BD3" w:rsidRPr="00222BD3" w:rsidRDefault="00AA39A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 А. Балтаева</w:t>
            </w:r>
          </w:p>
        </w:tc>
      </w:tr>
    </w:tbl>
    <w:p w:rsidR="00E4658B" w:rsidRDefault="00E465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828" w:rsidRPr="00242828" w:rsidRDefault="00E465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658B">
        <w:rPr>
          <w:rFonts w:ascii="Times New Roman" w:eastAsia="Times New Roman" w:hAnsi="Times New Roman" w:cs="Times New Roman"/>
          <w:sz w:val="24"/>
          <w:szCs w:val="24"/>
        </w:rPr>
        <w:t xml:space="preserve">* - с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C84B80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октября</w:t>
      </w:r>
      <w:r w:rsidRPr="00E4658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C84B80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октября</w:t>
      </w:r>
      <w:r w:rsidRPr="00E4658B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C84B8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4658B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>
        <w:rPr>
          <w:rFonts w:ascii="Times New Roman" w:eastAsia="Times New Roman" w:hAnsi="Times New Roman" w:cs="Times New Roman"/>
          <w:sz w:val="24"/>
          <w:szCs w:val="24"/>
        </w:rPr>
        <w:t>секретарь</w:t>
      </w:r>
      <w:r w:rsidRPr="00E4658B">
        <w:rPr>
          <w:rFonts w:ascii="Times New Roman" w:eastAsia="Times New Roman" w:hAnsi="Times New Roman" w:cs="Times New Roman"/>
          <w:sz w:val="24"/>
          <w:szCs w:val="24"/>
        </w:rPr>
        <w:t xml:space="preserve"> ТИК находится в отпуске</w:t>
      </w:r>
    </w:p>
    <w:sectPr w:rsidR="00242828" w:rsidRPr="00242828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3BDD" w:rsidRDefault="00313BDD" w:rsidP="00EF3B1B">
      <w:pPr>
        <w:spacing w:after="0" w:line="240" w:lineRule="auto"/>
      </w:pPr>
      <w:r>
        <w:separator/>
      </w:r>
    </w:p>
  </w:endnote>
  <w:endnote w:type="continuationSeparator" w:id="1">
    <w:p w:rsidR="00313BDD" w:rsidRDefault="00313BDD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3BDD" w:rsidRDefault="00313BDD" w:rsidP="00EF3B1B">
      <w:pPr>
        <w:spacing w:after="0" w:line="240" w:lineRule="auto"/>
      </w:pPr>
      <w:r>
        <w:separator/>
      </w:r>
    </w:p>
  </w:footnote>
  <w:footnote w:type="continuationSeparator" w:id="1">
    <w:p w:rsidR="00313BDD" w:rsidRDefault="00313BDD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712B"/>
    <w:rsid w:val="00001CAA"/>
    <w:rsid w:val="00004FF9"/>
    <w:rsid w:val="00013637"/>
    <w:rsid w:val="000441A7"/>
    <w:rsid w:val="00094717"/>
    <w:rsid w:val="000A22DE"/>
    <w:rsid w:val="000B3CEA"/>
    <w:rsid w:val="000C44E6"/>
    <w:rsid w:val="000D6AEC"/>
    <w:rsid w:val="000F3A96"/>
    <w:rsid w:val="00150547"/>
    <w:rsid w:val="0016004B"/>
    <w:rsid w:val="00161B87"/>
    <w:rsid w:val="00165AC3"/>
    <w:rsid w:val="001803DF"/>
    <w:rsid w:val="001850CC"/>
    <w:rsid w:val="00186DC4"/>
    <w:rsid w:val="0019449E"/>
    <w:rsid w:val="001A4ADD"/>
    <w:rsid w:val="001A712B"/>
    <w:rsid w:val="001C419B"/>
    <w:rsid w:val="001D767C"/>
    <w:rsid w:val="001F7883"/>
    <w:rsid w:val="002025BF"/>
    <w:rsid w:val="00222BD3"/>
    <w:rsid w:val="002247A0"/>
    <w:rsid w:val="002271AF"/>
    <w:rsid w:val="00242828"/>
    <w:rsid w:val="00245CD8"/>
    <w:rsid w:val="002A5483"/>
    <w:rsid w:val="002A6BD9"/>
    <w:rsid w:val="002D2430"/>
    <w:rsid w:val="002D2D04"/>
    <w:rsid w:val="002E77E7"/>
    <w:rsid w:val="00313BDD"/>
    <w:rsid w:val="00316453"/>
    <w:rsid w:val="00327373"/>
    <w:rsid w:val="00334B44"/>
    <w:rsid w:val="00337598"/>
    <w:rsid w:val="0035797B"/>
    <w:rsid w:val="003601A5"/>
    <w:rsid w:val="003641C2"/>
    <w:rsid w:val="00371EA5"/>
    <w:rsid w:val="003937C2"/>
    <w:rsid w:val="003A34BC"/>
    <w:rsid w:val="003A6922"/>
    <w:rsid w:val="003C3A73"/>
    <w:rsid w:val="003D36FC"/>
    <w:rsid w:val="003E06A1"/>
    <w:rsid w:val="00431A40"/>
    <w:rsid w:val="00437792"/>
    <w:rsid w:val="00437DAA"/>
    <w:rsid w:val="004616B1"/>
    <w:rsid w:val="00471E5A"/>
    <w:rsid w:val="00473814"/>
    <w:rsid w:val="004778D2"/>
    <w:rsid w:val="00511ADF"/>
    <w:rsid w:val="0051763D"/>
    <w:rsid w:val="00521D06"/>
    <w:rsid w:val="00530C1B"/>
    <w:rsid w:val="00571EC8"/>
    <w:rsid w:val="00582946"/>
    <w:rsid w:val="00584720"/>
    <w:rsid w:val="005A0418"/>
    <w:rsid w:val="005B52D7"/>
    <w:rsid w:val="005C1C1A"/>
    <w:rsid w:val="005C2751"/>
    <w:rsid w:val="005C3F03"/>
    <w:rsid w:val="005E57AC"/>
    <w:rsid w:val="005E67E5"/>
    <w:rsid w:val="00607251"/>
    <w:rsid w:val="00637F5F"/>
    <w:rsid w:val="00651995"/>
    <w:rsid w:val="00685123"/>
    <w:rsid w:val="006904A1"/>
    <w:rsid w:val="00694492"/>
    <w:rsid w:val="006B3B57"/>
    <w:rsid w:val="006B51F5"/>
    <w:rsid w:val="006E0781"/>
    <w:rsid w:val="00711CA6"/>
    <w:rsid w:val="00726DCA"/>
    <w:rsid w:val="007400D4"/>
    <w:rsid w:val="00745E15"/>
    <w:rsid w:val="0075770F"/>
    <w:rsid w:val="00762DBB"/>
    <w:rsid w:val="00770FF1"/>
    <w:rsid w:val="00795481"/>
    <w:rsid w:val="007B3800"/>
    <w:rsid w:val="008054B4"/>
    <w:rsid w:val="0084399D"/>
    <w:rsid w:val="00875D57"/>
    <w:rsid w:val="0088146C"/>
    <w:rsid w:val="008830C0"/>
    <w:rsid w:val="008839F7"/>
    <w:rsid w:val="00890697"/>
    <w:rsid w:val="00893EF3"/>
    <w:rsid w:val="008D645E"/>
    <w:rsid w:val="00931BD3"/>
    <w:rsid w:val="00942F9D"/>
    <w:rsid w:val="009605FF"/>
    <w:rsid w:val="00965F7C"/>
    <w:rsid w:val="0096608E"/>
    <w:rsid w:val="009825DB"/>
    <w:rsid w:val="0099660A"/>
    <w:rsid w:val="009B1977"/>
    <w:rsid w:val="009B6843"/>
    <w:rsid w:val="009C5383"/>
    <w:rsid w:val="009D73D6"/>
    <w:rsid w:val="00A14848"/>
    <w:rsid w:val="00A27432"/>
    <w:rsid w:val="00A42642"/>
    <w:rsid w:val="00A51988"/>
    <w:rsid w:val="00A67666"/>
    <w:rsid w:val="00A67D72"/>
    <w:rsid w:val="00A70976"/>
    <w:rsid w:val="00AA39A4"/>
    <w:rsid w:val="00AC212B"/>
    <w:rsid w:val="00AE2930"/>
    <w:rsid w:val="00AE3491"/>
    <w:rsid w:val="00AF1DF0"/>
    <w:rsid w:val="00AF7B87"/>
    <w:rsid w:val="00B17A22"/>
    <w:rsid w:val="00B331D0"/>
    <w:rsid w:val="00B54B42"/>
    <w:rsid w:val="00B637AD"/>
    <w:rsid w:val="00B64AC4"/>
    <w:rsid w:val="00B77D55"/>
    <w:rsid w:val="00B809A0"/>
    <w:rsid w:val="00B86A65"/>
    <w:rsid w:val="00BC1241"/>
    <w:rsid w:val="00BD6679"/>
    <w:rsid w:val="00C24ECD"/>
    <w:rsid w:val="00C31C5C"/>
    <w:rsid w:val="00C56B47"/>
    <w:rsid w:val="00C80435"/>
    <w:rsid w:val="00C84B80"/>
    <w:rsid w:val="00CA0D64"/>
    <w:rsid w:val="00CA5070"/>
    <w:rsid w:val="00CC0BA0"/>
    <w:rsid w:val="00CD7C73"/>
    <w:rsid w:val="00CE5C81"/>
    <w:rsid w:val="00D1589A"/>
    <w:rsid w:val="00D2182E"/>
    <w:rsid w:val="00D705F4"/>
    <w:rsid w:val="00D74EE9"/>
    <w:rsid w:val="00D86680"/>
    <w:rsid w:val="00DA151C"/>
    <w:rsid w:val="00DC024A"/>
    <w:rsid w:val="00DC2CEF"/>
    <w:rsid w:val="00DC7F05"/>
    <w:rsid w:val="00DD1600"/>
    <w:rsid w:val="00DE36C9"/>
    <w:rsid w:val="00DF65F2"/>
    <w:rsid w:val="00E04097"/>
    <w:rsid w:val="00E069A3"/>
    <w:rsid w:val="00E152B6"/>
    <w:rsid w:val="00E3062E"/>
    <w:rsid w:val="00E33120"/>
    <w:rsid w:val="00E4658B"/>
    <w:rsid w:val="00E52EC1"/>
    <w:rsid w:val="00E8029C"/>
    <w:rsid w:val="00E97CD1"/>
    <w:rsid w:val="00EA61D0"/>
    <w:rsid w:val="00EB40EA"/>
    <w:rsid w:val="00EB791C"/>
    <w:rsid w:val="00EC28B5"/>
    <w:rsid w:val="00EE4EA4"/>
    <w:rsid w:val="00EE7D78"/>
    <w:rsid w:val="00EF3B1B"/>
    <w:rsid w:val="00F1179A"/>
    <w:rsid w:val="00F162C1"/>
    <w:rsid w:val="00F32274"/>
    <w:rsid w:val="00F33CD8"/>
    <w:rsid w:val="00F569C3"/>
    <w:rsid w:val="00F57EFE"/>
    <w:rsid w:val="00F61508"/>
    <w:rsid w:val="00F70972"/>
    <w:rsid w:val="00F76C49"/>
    <w:rsid w:val="00F848E5"/>
    <w:rsid w:val="00FA28A1"/>
    <w:rsid w:val="00FD0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apmx-XXTYYY</cp:lastModifiedBy>
  <cp:revision>51</cp:revision>
  <cp:lastPrinted>2018-03-18T12:15:00Z</cp:lastPrinted>
  <dcterms:created xsi:type="dcterms:W3CDTF">2021-03-01T10:38:00Z</dcterms:created>
  <dcterms:modified xsi:type="dcterms:W3CDTF">2024-09-30T10:05:00Z</dcterms:modified>
</cp:coreProperties>
</file>