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BD3" w:rsidRPr="00222BD3" w:rsidRDefault="00222BD3" w:rsidP="00222BD3">
      <w:pPr>
        <w:spacing w:after="0" w:line="240" w:lineRule="auto"/>
        <w:ind w:left="4114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22BD3">
        <w:rPr>
          <w:rFonts w:ascii="Times New Roman" w:eastAsia="Times New Roman" w:hAnsi="Times New Roman" w:cs="Times New Roman"/>
          <w:sz w:val="24"/>
          <w:szCs w:val="24"/>
        </w:rPr>
        <w:t>Форма № 1</w:t>
      </w:r>
    </w:p>
    <w:tbl>
      <w:tblPr>
        <w:tblW w:w="10294" w:type="dxa"/>
        <w:tblInd w:w="91" w:type="dxa"/>
        <w:tblLook w:val="04A0"/>
      </w:tblPr>
      <w:tblGrid>
        <w:gridCol w:w="760"/>
        <w:gridCol w:w="5636"/>
        <w:gridCol w:w="1960"/>
        <w:gridCol w:w="1938"/>
      </w:tblGrid>
      <w:tr w:rsidR="00222BD3" w:rsidRPr="00222BD3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2BD3" w:rsidRPr="00222BD3" w:rsidRDefault="00222BD3" w:rsidP="000F7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ПЛАН РАБОТЫ НА </w:t>
            </w:r>
            <w:r w:rsidR="00E040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СЕНТЯБРЬ</w:t>
            </w:r>
            <w:r w:rsidR="005E67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202</w:t>
            </w:r>
            <w:r w:rsidR="000F7E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8814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222BD3" w:rsidRPr="00222BD3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146C" w:rsidRDefault="0088146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22BD3" w:rsidRPr="0088146C" w:rsidRDefault="0088146C" w:rsidP="00AF7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14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ТИК Чусовского </w:t>
            </w:r>
            <w:r w:rsidR="00AF7B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городского округа</w:t>
            </w:r>
          </w:p>
        </w:tc>
      </w:tr>
      <w:tr w:rsidR="00222BD3" w:rsidRPr="00222BD3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2BD3" w:rsidRPr="0088146C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146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территориальной избирательной комиссии)</w:t>
            </w:r>
          </w:p>
        </w:tc>
      </w:tr>
      <w:tr w:rsidR="00222BD3" w:rsidRPr="00222BD3" w:rsidTr="0016004B">
        <w:trPr>
          <w:trHeight w:val="469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222BD3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70FF1" w:rsidRPr="00222BD3" w:rsidTr="0088146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988" w:rsidRDefault="00770FF1" w:rsidP="009660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146C">
              <w:rPr>
                <w:rFonts w:ascii="Times New Roman" w:hAnsi="Times New Roman" w:cs="Times New Roman"/>
                <w:sz w:val="24"/>
                <w:szCs w:val="24"/>
              </w:rPr>
              <w:t>Заседание комиссии</w:t>
            </w:r>
            <w:r w:rsidR="0032737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C3F03" w:rsidRPr="0088146C" w:rsidRDefault="00327373" w:rsidP="0004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600">
              <w:rPr>
                <w:rFonts w:ascii="Times New Roman" w:hAnsi="Times New Roman" w:cs="Times New Roman"/>
                <w:sz w:val="24"/>
                <w:szCs w:val="24"/>
              </w:rPr>
              <w:t>В соответствии с Календарными планами по подготовке и проведению выборов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Default="00327373" w:rsidP="00337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88146C" w:rsidRDefault="000441A7" w:rsidP="00A16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</w:t>
            </w:r>
          </w:p>
        </w:tc>
      </w:tr>
      <w:tr w:rsidR="00770FF1" w:rsidRPr="00222BD3" w:rsidTr="0088146C">
        <w:trPr>
          <w:trHeight w:val="615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70FF1" w:rsidRPr="00222BD3" w:rsidTr="0088146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70FF1" w:rsidRPr="00222BD3" w:rsidTr="0088146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16004B" w:rsidRDefault="00770FF1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Взаимодействие с Избирательной комиссией Пермского края и ТИК ассоциации «Восток» в рамках основной деятельности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16004B" w:rsidRDefault="00770FF1" w:rsidP="00160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16004B" w:rsidRDefault="00B809A0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</w:t>
            </w:r>
          </w:p>
        </w:tc>
      </w:tr>
      <w:tr w:rsidR="00B809A0" w:rsidRPr="00222BD3" w:rsidTr="0088146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9A0" w:rsidRDefault="0035797B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9A0" w:rsidRDefault="00B809A0" w:rsidP="00B80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группа по подготовке и проведению выборов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9A0" w:rsidRDefault="00B809A0" w:rsidP="005709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9A0" w:rsidRDefault="00B809A0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</w:t>
            </w:r>
          </w:p>
        </w:tc>
      </w:tr>
      <w:tr w:rsidR="00471E5A" w:rsidRPr="00222BD3" w:rsidTr="0088146C">
        <w:trPr>
          <w:trHeight w:val="510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5A" w:rsidRPr="00222BD3" w:rsidRDefault="00471E5A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960F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471E5A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5A" w:rsidRPr="00222BD3" w:rsidRDefault="00471E5A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5A" w:rsidRPr="00222BD3" w:rsidRDefault="00471E5A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5A" w:rsidRPr="00222BD3" w:rsidRDefault="00471E5A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5A" w:rsidRPr="00222BD3" w:rsidRDefault="00471E5A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11ADE" w:rsidRPr="00222BD3" w:rsidTr="00637F5F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ADE" w:rsidRPr="00EA2971" w:rsidRDefault="00911ADE" w:rsidP="00EA2971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1ADE" w:rsidRDefault="00911ADE" w:rsidP="008F3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37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1ADE" w:rsidRPr="0016004B" w:rsidRDefault="00911ADE" w:rsidP="008F3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1ADE" w:rsidRPr="0016004B" w:rsidRDefault="00911ADE" w:rsidP="003273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А.А., Балюкина Е.В.</w:t>
            </w:r>
          </w:p>
        </w:tc>
      </w:tr>
      <w:tr w:rsidR="00F33CD8" w:rsidRPr="00222BD3" w:rsidTr="0088146C">
        <w:trPr>
          <w:trHeight w:val="461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CD8" w:rsidRPr="00222BD3" w:rsidRDefault="00F33CD8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F33CD8" w:rsidRPr="00222BD3" w:rsidTr="0088146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CD8" w:rsidRPr="00222BD3" w:rsidRDefault="00F33CD8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3CD8" w:rsidRPr="00222BD3" w:rsidRDefault="00F33CD8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3CD8" w:rsidRPr="00222BD3" w:rsidRDefault="00F33CD8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3CD8" w:rsidRPr="00222BD3" w:rsidRDefault="00F33CD8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14DAC" w:rsidRPr="00222BD3" w:rsidTr="00BB299F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514DAC" w:rsidP="00637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4DAC" w:rsidRPr="00242828" w:rsidRDefault="00514DAC" w:rsidP="00B36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конкурсах ИК ПК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Default="00514DAC" w:rsidP="002540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Default="00514DAC" w:rsidP="002540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Лещук В.В.</w:t>
            </w:r>
          </w:p>
        </w:tc>
      </w:tr>
      <w:tr w:rsidR="00514DAC" w:rsidRPr="00222BD3" w:rsidTr="00637F5F">
        <w:trPr>
          <w:trHeight w:val="491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514DAC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14DAC" w:rsidRPr="00222BD3" w:rsidTr="00726DCA">
        <w:trPr>
          <w:trHeight w:val="52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242828" w:rsidRDefault="00514DAC" w:rsidP="00A80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Default="00514DAC" w:rsidP="00A804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242828" w:rsidRDefault="00514DAC" w:rsidP="00A80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A65">
              <w:rPr>
                <w:rFonts w:ascii="Times New Roman" w:hAnsi="Times New Roman" w:cs="Times New Roman"/>
                <w:sz w:val="24"/>
                <w:szCs w:val="24"/>
              </w:rPr>
              <w:t>Лещук В.В., Жерихин А.С.</w:t>
            </w:r>
          </w:p>
        </w:tc>
      </w:tr>
      <w:tr w:rsidR="00514DAC" w:rsidRPr="00222BD3" w:rsidTr="0088146C">
        <w:trPr>
          <w:trHeight w:val="510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514DAC" w:rsidRPr="00222BD3" w:rsidTr="0088146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14DAC" w:rsidRPr="00222BD3" w:rsidTr="00F569C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Default="00514DAC" w:rsidP="00F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2025BF" w:rsidRDefault="00514DAC" w:rsidP="00202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25BF">
              <w:rPr>
                <w:rFonts w:ascii="Times New Roman" w:hAnsi="Times New Roman" w:cs="Times New Roman"/>
                <w:sz w:val="24"/>
                <w:szCs w:val="24"/>
              </w:rPr>
              <w:t>Взаимодействие с представителями</w:t>
            </w:r>
          </w:p>
          <w:p w:rsidR="00514DAC" w:rsidRDefault="00514DAC" w:rsidP="00202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25BF">
              <w:rPr>
                <w:rFonts w:ascii="Times New Roman" w:hAnsi="Times New Roman" w:cs="Times New Roman"/>
                <w:sz w:val="24"/>
                <w:szCs w:val="24"/>
              </w:rPr>
              <w:t>политических партий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Чусовского городского округа по вопросам подготовки и проведения выборов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222BD3" w:rsidRDefault="00514DAC" w:rsidP="00DE4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222BD3" w:rsidRDefault="00514DAC" w:rsidP="00DE4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</w:t>
            </w:r>
          </w:p>
        </w:tc>
      </w:tr>
      <w:tr w:rsidR="00514DAC" w:rsidRPr="00222BD3" w:rsidTr="00242828">
        <w:trPr>
          <w:trHeight w:val="347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514DAC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14DAC" w:rsidRPr="00222BD3" w:rsidTr="00D86680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DAC" w:rsidRPr="00F162C1" w:rsidRDefault="00514DAC" w:rsidP="00F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2C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186DC4" w:rsidRDefault="00514DAC" w:rsidP="00C6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встречи с руководителями НКО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514DAC" w:rsidP="006F5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514DAC" w:rsidP="006F5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</w:t>
            </w:r>
          </w:p>
        </w:tc>
      </w:tr>
      <w:tr w:rsidR="00514DAC" w:rsidRPr="00222BD3" w:rsidTr="0088146C">
        <w:trPr>
          <w:trHeight w:val="272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14DAC" w:rsidRPr="00222BD3" w:rsidTr="0088146C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514DAC" w:rsidP="00242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14DAC" w:rsidRPr="00222BD3" w:rsidTr="008F3A2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DAC" w:rsidRPr="00F569C3" w:rsidRDefault="00514DAC" w:rsidP="00F5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4DAC" w:rsidRPr="00F569C3" w:rsidRDefault="00514DAC" w:rsidP="00F56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4DAC" w:rsidRPr="00F569C3" w:rsidRDefault="00514DAC" w:rsidP="00F56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4DAC" w:rsidRPr="00F569C3" w:rsidRDefault="00514DAC" w:rsidP="00F569C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А.А., Лещук В.В.</w:t>
            </w:r>
          </w:p>
        </w:tc>
      </w:tr>
      <w:tr w:rsidR="00514DAC" w:rsidRPr="00222BD3" w:rsidTr="008F3A2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DAC" w:rsidRPr="00F569C3" w:rsidRDefault="00514DAC" w:rsidP="00F5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4DAC" w:rsidRPr="00F569C3" w:rsidRDefault="00514DAC" w:rsidP="00F56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«ВКонтакте»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4DAC" w:rsidRPr="00F569C3" w:rsidRDefault="00514DAC" w:rsidP="00F56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4DAC" w:rsidRPr="00F569C3" w:rsidRDefault="00514DAC" w:rsidP="00F569C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Лещук В.В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., Жерихин А.С.</w:t>
            </w:r>
          </w:p>
        </w:tc>
      </w:tr>
      <w:tr w:rsidR="00514DAC" w:rsidRPr="00222BD3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514DAC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14DAC" w:rsidRPr="00222BD3" w:rsidTr="00EA59B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EA2971" w:rsidRDefault="00514DAC" w:rsidP="00EA2971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4DAC" w:rsidRDefault="00514DAC" w:rsidP="00514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 в газете «Результаты голосования»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Default="00514DAC" w:rsidP="00EA2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Default="00514DAC" w:rsidP="000A0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А.А., Лещук В.В.</w:t>
            </w:r>
          </w:p>
        </w:tc>
      </w:tr>
      <w:tr w:rsidR="00514DAC" w:rsidRPr="00222BD3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514DAC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222BD3" w:rsidRDefault="00514DAC" w:rsidP="0068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14DAC" w:rsidRPr="00222BD3" w:rsidTr="00633A5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17394F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4DAC" w:rsidRPr="00A455AE" w:rsidRDefault="00514DAC" w:rsidP="000F7E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Полиграфическая продукция для проведения выборов депутат</w:t>
            </w:r>
            <w:r w:rsidR="000F7E2D">
              <w:rPr>
                <w:rFonts w:ascii="Times New Roman" w:eastAsia="Times New Roman" w:hAnsi="Times New Roman" w:cs="Times New Roman"/>
                <w:sz w:val="24"/>
                <w:szCs w:val="24"/>
              </w:rPr>
              <w:t>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F7E2D">
              <w:rPr>
                <w:rFonts w:ascii="Times New Roman" w:eastAsia="Times New Roman" w:hAnsi="Times New Roman" w:cs="Times New Roman"/>
                <w:sz w:val="24"/>
                <w:szCs w:val="24"/>
              </w:rPr>
              <w:t>Думы Чусовского городского округа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A455AE" w:rsidRDefault="00514DAC" w:rsidP="000F7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0</w:t>
            </w:r>
            <w:r w:rsidR="000F7E2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.09.202</w:t>
            </w:r>
            <w:r w:rsidR="000F7E2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4DAC" w:rsidRPr="00222BD3" w:rsidRDefault="00514DAC" w:rsidP="0022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А.А., Лещук В.В.</w:t>
            </w:r>
            <w:bookmarkStart w:id="0" w:name="_GoBack"/>
            <w:bookmarkEnd w:id="0"/>
          </w:p>
        </w:tc>
      </w:tr>
      <w:tr w:rsidR="00514DAC" w:rsidRPr="00222BD3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514DAC" w:rsidRPr="00222BD3" w:rsidTr="00F569C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222BD3" w:rsidRDefault="00514DAC" w:rsidP="0068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14DAC" w:rsidRPr="00222BD3" w:rsidTr="005D7CB2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F569C3" w:rsidRDefault="00514DAC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Подгото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вка и представление ежемесячной и ежеквартальной 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отчетности в Избирательную комиссию Пермского края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F569C3" w:rsidRDefault="00514DAC" w:rsidP="000D6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F569C3" w:rsidRDefault="00514DAC" w:rsidP="00835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Яблокова Л.В.</w:t>
            </w:r>
          </w:p>
        </w:tc>
      </w:tr>
      <w:tr w:rsidR="00514DAC" w:rsidRPr="00222BD3" w:rsidTr="005D7CB2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242828" w:rsidRDefault="00514DAC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статистических отчетов в Росстат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F569C3" w:rsidRDefault="00514DAC" w:rsidP="000D6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F569C3" w:rsidRDefault="00514DAC" w:rsidP="00BD36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4DAC">
              <w:rPr>
                <w:rFonts w:ascii="Times New Roman" w:hAnsi="Times New Roman" w:cs="Times New Roman"/>
                <w:sz w:val="24"/>
                <w:szCs w:val="24"/>
              </w:rPr>
              <w:t>Яблокова Л.В.</w:t>
            </w:r>
          </w:p>
        </w:tc>
      </w:tr>
      <w:tr w:rsidR="00514DAC" w:rsidRPr="00222BD3" w:rsidTr="005D7CB2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4DAC" w:rsidRPr="00222BD3" w:rsidRDefault="00514DA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242828" w:rsidRDefault="00514DAC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F569C3" w:rsidRDefault="00514DAC" w:rsidP="000D6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4DAC" w:rsidRPr="00F569C3" w:rsidRDefault="00514DAC" w:rsidP="00BD36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4DAC">
              <w:rPr>
                <w:rFonts w:ascii="Times New Roman" w:hAnsi="Times New Roman" w:cs="Times New Roman"/>
                <w:sz w:val="24"/>
                <w:szCs w:val="24"/>
              </w:rPr>
              <w:t>Яблокова Л.В.</w:t>
            </w:r>
          </w:p>
        </w:tc>
      </w:tr>
    </w:tbl>
    <w:p w:rsidR="00222BD3" w:rsidRPr="00222BD3" w:rsidRDefault="00222BD3" w:rsidP="00222B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tbl>
      <w:tblPr>
        <w:tblW w:w="10365" w:type="dxa"/>
        <w:tblInd w:w="91" w:type="dxa"/>
        <w:tblLook w:val="04A0"/>
      </w:tblPr>
      <w:tblGrid>
        <w:gridCol w:w="3754"/>
        <w:gridCol w:w="2164"/>
        <w:gridCol w:w="4447"/>
      </w:tblGrid>
      <w:tr w:rsidR="00222BD3" w:rsidRPr="00222BD3" w:rsidTr="00F569C3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2BD3" w:rsidRPr="00222BD3" w:rsidRDefault="00AA39A4" w:rsidP="00AA3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222BD3"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редседател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="00222BD3"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47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:rsidR="00222BD3" w:rsidRPr="00222BD3" w:rsidRDefault="00AA39A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 А. Балтаева</w:t>
            </w:r>
          </w:p>
        </w:tc>
      </w:tr>
    </w:tbl>
    <w:p w:rsidR="00242828" w:rsidRPr="00242828" w:rsidRDefault="002428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242828" w:rsidRPr="00242828" w:rsidSect="001C419B">
      <w:pgSz w:w="11906" w:h="16838"/>
      <w:pgMar w:top="567" w:right="567" w:bottom="567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623C" w:rsidRDefault="00E7623C" w:rsidP="00EF3B1B">
      <w:pPr>
        <w:spacing w:after="0" w:line="240" w:lineRule="auto"/>
      </w:pPr>
      <w:r>
        <w:separator/>
      </w:r>
    </w:p>
  </w:endnote>
  <w:endnote w:type="continuationSeparator" w:id="1">
    <w:p w:rsidR="00E7623C" w:rsidRDefault="00E7623C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623C" w:rsidRDefault="00E7623C" w:rsidP="00EF3B1B">
      <w:pPr>
        <w:spacing w:after="0" w:line="240" w:lineRule="auto"/>
      </w:pPr>
      <w:r>
        <w:separator/>
      </w:r>
    </w:p>
  </w:footnote>
  <w:footnote w:type="continuationSeparator" w:id="1">
    <w:p w:rsidR="00E7623C" w:rsidRDefault="00E7623C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B6345"/>
    <w:multiLevelType w:val="hybridMultilevel"/>
    <w:tmpl w:val="3230BA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DB4AE5"/>
    <w:multiLevelType w:val="hybridMultilevel"/>
    <w:tmpl w:val="3230BA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A712B"/>
    <w:rsid w:val="00004FF9"/>
    <w:rsid w:val="00013637"/>
    <w:rsid w:val="000441A7"/>
    <w:rsid w:val="00094717"/>
    <w:rsid w:val="000A22DE"/>
    <w:rsid w:val="000B3CEA"/>
    <w:rsid w:val="000C44E6"/>
    <w:rsid w:val="000D6AEC"/>
    <w:rsid w:val="000F3A96"/>
    <w:rsid w:val="000F7E2D"/>
    <w:rsid w:val="00150547"/>
    <w:rsid w:val="0016004B"/>
    <w:rsid w:val="00165AC3"/>
    <w:rsid w:val="0017394F"/>
    <w:rsid w:val="001803DF"/>
    <w:rsid w:val="001850CC"/>
    <w:rsid w:val="00186DC4"/>
    <w:rsid w:val="001A4ADD"/>
    <w:rsid w:val="001A50BA"/>
    <w:rsid w:val="001A712B"/>
    <w:rsid w:val="001C419B"/>
    <w:rsid w:val="001F7883"/>
    <w:rsid w:val="002025BF"/>
    <w:rsid w:val="002130D2"/>
    <w:rsid w:val="00222BD3"/>
    <w:rsid w:val="002247A0"/>
    <w:rsid w:val="002271AF"/>
    <w:rsid w:val="00242828"/>
    <w:rsid w:val="002A5483"/>
    <w:rsid w:val="002A6BD9"/>
    <w:rsid w:val="002D2430"/>
    <w:rsid w:val="002D2D04"/>
    <w:rsid w:val="002E77E7"/>
    <w:rsid w:val="00316453"/>
    <w:rsid w:val="00322295"/>
    <w:rsid w:val="00327373"/>
    <w:rsid w:val="00333645"/>
    <w:rsid w:val="00334B44"/>
    <w:rsid w:val="00337598"/>
    <w:rsid w:val="0035797B"/>
    <w:rsid w:val="003601A5"/>
    <w:rsid w:val="003641C2"/>
    <w:rsid w:val="00371EA5"/>
    <w:rsid w:val="003937C2"/>
    <w:rsid w:val="003A34BC"/>
    <w:rsid w:val="003A6922"/>
    <w:rsid w:val="003D36FC"/>
    <w:rsid w:val="003E06A1"/>
    <w:rsid w:val="00431A40"/>
    <w:rsid w:val="00437792"/>
    <w:rsid w:val="004616B1"/>
    <w:rsid w:val="00471E5A"/>
    <w:rsid w:val="00473814"/>
    <w:rsid w:val="004778D2"/>
    <w:rsid w:val="00511ADF"/>
    <w:rsid w:val="00514DAC"/>
    <w:rsid w:val="0051763D"/>
    <w:rsid w:val="00521D06"/>
    <w:rsid w:val="005250CE"/>
    <w:rsid w:val="00530C1B"/>
    <w:rsid w:val="00571EC8"/>
    <w:rsid w:val="00582946"/>
    <w:rsid w:val="00584720"/>
    <w:rsid w:val="005A0418"/>
    <w:rsid w:val="005C1C1A"/>
    <w:rsid w:val="005C2751"/>
    <w:rsid w:val="005C3F03"/>
    <w:rsid w:val="005E57AC"/>
    <w:rsid w:val="005E67E5"/>
    <w:rsid w:val="00607251"/>
    <w:rsid w:val="00637F5F"/>
    <w:rsid w:val="00651995"/>
    <w:rsid w:val="006877D4"/>
    <w:rsid w:val="006904A1"/>
    <w:rsid w:val="00694492"/>
    <w:rsid w:val="006B3B57"/>
    <w:rsid w:val="006B51F5"/>
    <w:rsid w:val="006E0781"/>
    <w:rsid w:val="00711CA6"/>
    <w:rsid w:val="00726DCA"/>
    <w:rsid w:val="007400D4"/>
    <w:rsid w:val="00745E15"/>
    <w:rsid w:val="0075770F"/>
    <w:rsid w:val="00770FF1"/>
    <w:rsid w:val="00795481"/>
    <w:rsid w:val="007B3800"/>
    <w:rsid w:val="008054B4"/>
    <w:rsid w:val="0084399D"/>
    <w:rsid w:val="00875D57"/>
    <w:rsid w:val="0088146C"/>
    <w:rsid w:val="008830C0"/>
    <w:rsid w:val="00890697"/>
    <w:rsid w:val="00893EF3"/>
    <w:rsid w:val="008D645E"/>
    <w:rsid w:val="00911ADE"/>
    <w:rsid w:val="00931BD3"/>
    <w:rsid w:val="00942F9D"/>
    <w:rsid w:val="009605FF"/>
    <w:rsid w:val="00960FAF"/>
    <w:rsid w:val="00965F7C"/>
    <w:rsid w:val="0096608E"/>
    <w:rsid w:val="009825DB"/>
    <w:rsid w:val="0099660A"/>
    <w:rsid w:val="009B1977"/>
    <w:rsid w:val="009B6843"/>
    <w:rsid w:val="009C1020"/>
    <w:rsid w:val="009C5383"/>
    <w:rsid w:val="009D73D6"/>
    <w:rsid w:val="00A27432"/>
    <w:rsid w:val="00A42642"/>
    <w:rsid w:val="00A51988"/>
    <w:rsid w:val="00A67666"/>
    <w:rsid w:val="00A67D72"/>
    <w:rsid w:val="00A70976"/>
    <w:rsid w:val="00AA39A4"/>
    <w:rsid w:val="00AC212B"/>
    <w:rsid w:val="00AE3491"/>
    <w:rsid w:val="00AF1DF0"/>
    <w:rsid w:val="00AF7B87"/>
    <w:rsid w:val="00B331D0"/>
    <w:rsid w:val="00B54B42"/>
    <w:rsid w:val="00B637AD"/>
    <w:rsid w:val="00B64AC4"/>
    <w:rsid w:val="00B77D55"/>
    <w:rsid w:val="00B809A0"/>
    <w:rsid w:val="00B86A65"/>
    <w:rsid w:val="00BC1241"/>
    <w:rsid w:val="00C24ECD"/>
    <w:rsid w:val="00C31C5C"/>
    <w:rsid w:val="00C56B47"/>
    <w:rsid w:val="00C728E4"/>
    <w:rsid w:val="00C80435"/>
    <w:rsid w:val="00C95AE8"/>
    <w:rsid w:val="00CA5070"/>
    <w:rsid w:val="00CC0BA0"/>
    <w:rsid w:val="00CC2A12"/>
    <w:rsid w:val="00CD7C73"/>
    <w:rsid w:val="00CE5C81"/>
    <w:rsid w:val="00D1589A"/>
    <w:rsid w:val="00D2182E"/>
    <w:rsid w:val="00D705F4"/>
    <w:rsid w:val="00D74EE9"/>
    <w:rsid w:val="00D86680"/>
    <w:rsid w:val="00DA151C"/>
    <w:rsid w:val="00DC024A"/>
    <w:rsid w:val="00DC2CEF"/>
    <w:rsid w:val="00DC7F05"/>
    <w:rsid w:val="00DD1600"/>
    <w:rsid w:val="00DE36C9"/>
    <w:rsid w:val="00DF65F2"/>
    <w:rsid w:val="00E04097"/>
    <w:rsid w:val="00E152B6"/>
    <w:rsid w:val="00E33120"/>
    <w:rsid w:val="00E52EC1"/>
    <w:rsid w:val="00E7623C"/>
    <w:rsid w:val="00E8029C"/>
    <w:rsid w:val="00E97CD1"/>
    <w:rsid w:val="00EA21CA"/>
    <w:rsid w:val="00EA2971"/>
    <w:rsid w:val="00EB40EA"/>
    <w:rsid w:val="00EB791C"/>
    <w:rsid w:val="00EC28B5"/>
    <w:rsid w:val="00EE4EA4"/>
    <w:rsid w:val="00EE7D78"/>
    <w:rsid w:val="00EF3B1B"/>
    <w:rsid w:val="00F1179A"/>
    <w:rsid w:val="00F162C1"/>
    <w:rsid w:val="00F32274"/>
    <w:rsid w:val="00F33CD8"/>
    <w:rsid w:val="00F569C3"/>
    <w:rsid w:val="00F57EFE"/>
    <w:rsid w:val="00F61508"/>
    <w:rsid w:val="00F70972"/>
    <w:rsid w:val="00F76C49"/>
    <w:rsid w:val="00F848E5"/>
    <w:rsid w:val="00FA28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4">
    <w:name w:val="Table Grid"/>
    <w:basedOn w:val="a1"/>
    <w:uiPriority w:val="59"/>
    <w:rsid w:val="00EF3B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3B1B"/>
  </w:style>
  <w:style w:type="paragraph" w:styleId="a7">
    <w:name w:val="footer"/>
    <w:basedOn w:val="a"/>
    <w:link w:val="a8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3B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apmx-XXTYYY</cp:lastModifiedBy>
  <cp:revision>43</cp:revision>
  <cp:lastPrinted>2018-03-18T12:15:00Z</cp:lastPrinted>
  <dcterms:created xsi:type="dcterms:W3CDTF">2021-03-01T10:38:00Z</dcterms:created>
  <dcterms:modified xsi:type="dcterms:W3CDTF">2024-09-04T11:01:00Z</dcterms:modified>
</cp:coreProperties>
</file>