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BD3" w:rsidRPr="00222BD3" w:rsidRDefault="00222BD3" w:rsidP="00222BD3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22BD3">
        <w:rPr>
          <w:rFonts w:ascii="Times New Roman" w:eastAsia="Times New Roman" w:hAnsi="Times New Roman" w:cs="Times New Roman"/>
          <w:sz w:val="24"/>
          <w:szCs w:val="24"/>
        </w:rPr>
        <w:t>Форма № 1</w:t>
      </w:r>
    </w:p>
    <w:tbl>
      <w:tblPr>
        <w:tblW w:w="10294" w:type="dxa"/>
        <w:tblInd w:w="91" w:type="dxa"/>
        <w:tblLook w:val="04A0"/>
      </w:tblPr>
      <w:tblGrid>
        <w:gridCol w:w="760"/>
        <w:gridCol w:w="5636"/>
        <w:gridCol w:w="1960"/>
        <w:gridCol w:w="1938"/>
      </w:tblGrid>
      <w:tr w:rsidR="00222BD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2BD3" w:rsidRPr="00222BD3" w:rsidRDefault="00222BD3" w:rsidP="0007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НА </w:t>
            </w:r>
            <w:r w:rsidR="000766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ИЮНЬ</w:t>
            </w:r>
            <w:r w:rsidR="005E67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413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8814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  <w:r w:rsidR="000766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222BD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146C" w:rsidRDefault="0088146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2BD3" w:rsidRPr="0088146C" w:rsidRDefault="0088146C" w:rsidP="00AF7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4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Чусовского </w:t>
            </w:r>
            <w:r w:rsidR="00AF7B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городского округа</w:t>
            </w:r>
          </w:p>
        </w:tc>
      </w:tr>
      <w:tr w:rsidR="00222BD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2BD3" w:rsidRPr="0088146C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146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222BD3" w:rsidRPr="00222BD3" w:rsidTr="0016004B">
        <w:trPr>
          <w:trHeight w:val="469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22BD3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31B2F" w:rsidRPr="00222BD3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B2F" w:rsidRDefault="00231B2F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515D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B2F" w:rsidRPr="0088146C" w:rsidRDefault="00231B2F" w:rsidP="00A50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0D23">
              <w:rPr>
                <w:rFonts w:ascii="Times New Roman" w:hAnsi="Times New Roman" w:cs="Times New Roman"/>
                <w:sz w:val="24"/>
                <w:szCs w:val="24"/>
              </w:rPr>
              <w:t>Заседание комиссии</w:t>
            </w:r>
            <w:r w:rsidR="000766C5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Календарного плана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B2F" w:rsidRDefault="00231B2F" w:rsidP="00A50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B2F" w:rsidRPr="0088146C" w:rsidRDefault="00231B2F" w:rsidP="00A16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770FF1" w:rsidRPr="00222BD3" w:rsidTr="0088146C">
        <w:trPr>
          <w:trHeight w:val="615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70FF1" w:rsidRPr="00222BD3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515D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770FF1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770FF1" w:rsidP="001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DD0D71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7400D4" w:rsidRPr="00222BD3" w:rsidTr="0088146C">
        <w:trPr>
          <w:trHeight w:val="510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8A1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400D4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766C5" w:rsidRPr="00222BD3" w:rsidTr="00DD0D7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6C5" w:rsidRDefault="000766C5" w:rsidP="0063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A71B02" w:rsidRDefault="000766C5" w:rsidP="001979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семинаре – совещании ИК 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Default="000766C5" w:rsidP="001979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05-07.06.2024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16004B" w:rsidRDefault="000766C5" w:rsidP="00543B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766C5">
              <w:rPr>
                <w:rFonts w:ascii="Times New Roman" w:hAnsi="Times New Roman" w:cs="Times New Roman"/>
                <w:sz w:val="24"/>
                <w:szCs w:val="24"/>
              </w:rPr>
              <w:t>Лещук В.В.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Балюкина Е.В.</w:t>
            </w:r>
          </w:p>
        </w:tc>
      </w:tr>
      <w:tr w:rsidR="000766C5" w:rsidRPr="00222BD3" w:rsidTr="0088146C">
        <w:trPr>
          <w:trHeight w:val="461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0766C5" w:rsidRPr="00222BD3" w:rsidTr="0088146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766C5" w:rsidRPr="00222BD3" w:rsidTr="00EC24B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451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66C5" w:rsidRPr="00242828" w:rsidRDefault="000766C5" w:rsidP="0007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6C5">
              <w:rPr>
                <w:rFonts w:ascii="Times New Roman" w:hAnsi="Times New Roman" w:cs="Times New Roman"/>
                <w:sz w:val="24"/>
                <w:szCs w:val="24"/>
              </w:rPr>
              <w:t>Подготовка к Всероссийскому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66C5">
              <w:rPr>
                <w:rFonts w:ascii="Times New Roman" w:hAnsi="Times New Roman" w:cs="Times New Roman"/>
                <w:sz w:val="24"/>
                <w:szCs w:val="24"/>
              </w:rPr>
              <w:t>конкурсу «Учимся выбирать»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Default="000766C5" w:rsidP="00BC28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05.06.2024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66C5" w:rsidRPr="00242828" w:rsidRDefault="000766C5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6C5">
              <w:rPr>
                <w:rFonts w:ascii="Times New Roman" w:hAnsi="Times New Roman" w:cs="Times New Roman"/>
                <w:sz w:val="24"/>
                <w:szCs w:val="24"/>
              </w:rPr>
              <w:t>Лещук В.В., Жерихин А.С.</w:t>
            </w:r>
          </w:p>
        </w:tc>
      </w:tr>
      <w:tr w:rsidR="000766C5" w:rsidRPr="00222BD3" w:rsidTr="00637F5F">
        <w:trPr>
          <w:trHeight w:val="491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0766C5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766C5" w:rsidRPr="00222BD3" w:rsidTr="00726DCA">
        <w:trPr>
          <w:trHeight w:val="52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6C5" w:rsidRPr="00242828" w:rsidRDefault="000766C5" w:rsidP="002428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6C5" w:rsidRPr="00242828" w:rsidRDefault="000766C5" w:rsidP="00425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C60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6C5" w:rsidRPr="00242828" w:rsidRDefault="000766C5" w:rsidP="002428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Лещук В.В., Жерихин А.С.</w:t>
            </w:r>
          </w:p>
        </w:tc>
      </w:tr>
      <w:tr w:rsidR="000766C5" w:rsidRPr="00222BD3" w:rsidTr="0088146C">
        <w:trPr>
          <w:trHeight w:val="510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0766C5" w:rsidRPr="00222BD3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766C5" w:rsidRPr="00222BD3" w:rsidTr="00F569C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222BD3" w:rsidRDefault="000766C5" w:rsidP="00651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222BD3" w:rsidRDefault="000766C5" w:rsidP="00425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222BD3" w:rsidRDefault="000766C5" w:rsidP="00425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66C5" w:rsidRPr="00222BD3" w:rsidTr="00242828">
        <w:trPr>
          <w:trHeight w:val="347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0766C5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766C5" w:rsidRPr="00222BD3" w:rsidTr="00F569C3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6C5" w:rsidRPr="00F162C1" w:rsidRDefault="000766C5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2C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6C5" w:rsidRPr="00222BD3" w:rsidRDefault="000766C5" w:rsidP="00135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6C5" w:rsidRPr="00222BD3" w:rsidRDefault="000766C5" w:rsidP="00135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6C5" w:rsidRPr="00222BD3" w:rsidRDefault="000766C5" w:rsidP="00135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66C5" w:rsidRPr="00222BD3" w:rsidTr="0088146C">
        <w:trPr>
          <w:trHeight w:val="272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избирательных комиссий Пермского края)</w:t>
            </w:r>
          </w:p>
        </w:tc>
      </w:tr>
      <w:tr w:rsidR="000766C5" w:rsidRPr="00222BD3" w:rsidTr="0088146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766C5" w:rsidRPr="00222BD3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6C5" w:rsidRPr="00F569C3" w:rsidRDefault="000766C5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6C5" w:rsidRPr="00F569C3" w:rsidRDefault="000766C5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6C5" w:rsidRPr="00F569C3" w:rsidRDefault="000766C5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6C5" w:rsidRDefault="000766C5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А.А.,</w:t>
            </w:r>
          </w:p>
          <w:p w:rsidR="000766C5" w:rsidRPr="00F569C3" w:rsidRDefault="000766C5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Лещук В.В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766C5" w:rsidRPr="00222BD3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6C5" w:rsidRPr="00F569C3" w:rsidRDefault="000766C5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6C5" w:rsidRPr="00F569C3" w:rsidRDefault="000766C5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6C5" w:rsidRPr="00F569C3" w:rsidRDefault="000766C5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6C5" w:rsidRPr="00F569C3" w:rsidRDefault="000766C5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Лещук В.В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., Жерихин А.С.</w:t>
            </w:r>
          </w:p>
        </w:tc>
      </w:tr>
      <w:tr w:rsidR="000766C5" w:rsidRPr="00222BD3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6C5" w:rsidRDefault="000766C5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6C5" w:rsidRPr="00F569C3" w:rsidRDefault="000766C5" w:rsidP="000D1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и сопровождение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в социальной сети «Вконтакте»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6C5" w:rsidRPr="00F569C3" w:rsidRDefault="000766C5" w:rsidP="00135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6C5" w:rsidRPr="00F569C3" w:rsidRDefault="000766C5" w:rsidP="000D1769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Лещук В.В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766C5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0766C5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766C5" w:rsidRPr="00222BD3" w:rsidTr="00EA59B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66C5" w:rsidRPr="00222BD3" w:rsidRDefault="000766C5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222BD3" w:rsidRDefault="000766C5" w:rsidP="00770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F569C3" w:rsidRDefault="000766C5" w:rsidP="00A165B9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0766C5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766C5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222BD3" w:rsidRDefault="000766C5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766C5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66C5" w:rsidRPr="00222BD3" w:rsidRDefault="000766C5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66C5" w:rsidRPr="00222BD3" w:rsidRDefault="000766C5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66C5" w:rsidRPr="00222BD3" w:rsidRDefault="000766C5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766C5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0766C5" w:rsidRPr="00222BD3" w:rsidTr="00F569C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222BD3" w:rsidRDefault="000766C5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766C5" w:rsidRPr="00222BD3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F569C3" w:rsidRDefault="000766C5" w:rsidP="00835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представление ежемесячной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годовой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F569C3" w:rsidRDefault="000766C5" w:rsidP="00835C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F569C3" w:rsidRDefault="000766C5" w:rsidP="00835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Яблокова Л.В.</w:t>
            </w:r>
          </w:p>
        </w:tc>
      </w:tr>
      <w:tr w:rsidR="000766C5" w:rsidRPr="00222BD3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242828" w:rsidRDefault="000766C5" w:rsidP="00582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F569C3" w:rsidRDefault="000766C5" w:rsidP="007C1F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F569C3" w:rsidRDefault="000766C5" w:rsidP="00BD36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C60">
              <w:rPr>
                <w:rFonts w:ascii="Times New Roman" w:hAnsi="Times New Roman" w:cs="Times New Roman"/>
                <w:sz w:val="24"/>
                <w:szCs w:val="24"/>
              </w:rPr>
              <w:t>Яблокова Л.В.</w:t>
            </w:r>
          </w:p>
        </w:tc>
      </w:tr>
      <w:tr w:rsidR="000766C5" w:rsidRPr="00222BD3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6C5" w:rsidRPr="00222BD3" w:rsidRDefault="000766C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242828" w:rsidRDefault="000766C5" w:rsidP="00582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F569C3" w:rsidRDefault="000766C5" w:rsidP="007C1F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6C5" w:rsidRPr="00F569C3" w:rsidRDefault="000766C5" w:rsidP="00BD36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C60">
              <w:rPr>
                <w:rFonts w:ascii="Times New Roman" w:hAnsi="Times New Roman" w:cs="Times New Roman"/>
                <w:sz w:val="24"/>
                <w:szCs w:val="24"/>
              </w:rPr>
              <w:t>Яблокова Л.В.</w:t>
            </w:r>
          </w:p>
        </w:tc>
      </w:tr>
    </w:tbl>
    <w:p w:rsidR="00222BD3" w:rsidRPr="00222BD3" w:rsidRDefault="00222BD3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365" w:type="dxa"/>
        <w:tblInd w:w="91" w:type="dxa"/>
        <w:tblLook w:val="04A0"/>
      </w:tblPr>
      <w:tblGrid>
        <w:gridCol w:w="3754"/>
        <w:gridCol w:w="2164"/>
        <w:gridCol w:w="4447"/>
      </w:tblGrid>
      <w:tr w:rsidR="00222BD3" w:rsidRPr="00222BD3" w:rsidTr="00F569C3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47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222BD3" w:rsidRPr="00222BD3" w:rsidRDefault="0033203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А.А. Балтаева</w:t>
            </w:r>
          </w:p>
        </w:tc>
      </w:tr>
    </w:tbl>
    <w:p w:rsidR="00242828" w:rsidRDefault="002428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5E51" w:rsidRPr="00242828" w:rsidRDefault="00F3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5E51">
        <w:rPr>
          <w:rFonts w:ascii="Times New Roman" w:eastAsia="Times New Roman" w:hAnsi="Times New Roman" w:cs="Times New Roman"/>
          <w:sz w:val="24"/>
          <w:szCs w:val="24"/>
        </w:rPr>
        <w:t xml:space="preserve">* - с </w:t>
      </w:r>
      <w:r w:rsidR="000766C5">
        <w:rPr>
          <w:rFonts w:ascii="Times New Roman" w:eastAsia="Times New Roman" w:hAnsi="Times New Roman" w:cs="Times New Roman"/>
          <w:sz w:val="24"/>
          <w:szCs w:val="24"/>
        </w:rPr>
        <w:t>03 июня по 17 июня</w:t>
      </w:r>
      <w:r w:rsidRPr="00F35E51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F35E51"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  <w:r w:rsidR="000766C5">
        <w:rPr>
          <w:rFonts w:ascii="Times New Roman" w:eastAsia="Times New Roman" w:hAnsi="Times New Roman" w:cs="Times New Roman"/>
          <w:sz w:val="24"/>
          <w:szCs w:val="24"/>
        </w:rPr>
        <w:t>секретарь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5E51">
        <w:rPr>
          <w:rFonts w:ascii="Times New Roman" w:eastAsia="Times New Roman" w:hAnsi="Times New Roman" w:cs="Times New Roman"/>
          <w:sz w:val="24"/>
          <w:szCs w:val="24"/>
        </w:rPr>
        <w:t>ТИК находится в отпуске</w:t>
      </w:r>
    </w:p>
    <w:sectPr w:rsidR="00F35E51" w:rsidRPr="00242828" w:rsidSect="001C419B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4C1C" w:rsidRDefault="00B44C1C" w:rsidP="00EF3B1B">
      <w:pPr>
        <w:spacing w:after="0" w:line="240" w:lineRule="auto"/>
      </w:pPr>
      <w:r>
        <w:separator/>
      </w:r>
    </w:p>
  </w:endnote>
  <w:endnote w:type="continuationSeparator" w:id="1">
    <w:p w:rsidR="00B44C1C" w:rsidRDefault="00B44C1C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4C1C" w:rsidRDefault="00B44C1C" w:rsidP="00EF3B1B">
      <w:pPr>
        <w:spacing w:after="0" w:line="240" w:lineRule="auto"/>
      </w:pPr>
      <w:r>
        <w:separator/>
      </w:r>
    </w:p>
  </w:footnote>
  <w:footnote w:type="continuationSeparator" w:id="1">
    <w:p w:rsidR="00B44C1C" w:rsidRDefault="00B44C1C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A712B"/>
    <w:rsid w:val="00004FF9"/>
    <w:rsid w:val="00007B03"/>
    <w:rsid w:val="00013637"/>
    <w:rsid w:val="00027042"/>
    <w:rsid w:val="000766C5"/>
    <w:rsid w:val="00094717"/>
    <w:rsid w:val="000D1769"/>
    <w:rsid w:val="000F3A96"/>
    <w:rsid w:val="0016004B"/>
    <w:rsid w:val="00165AC3"/>
    <w:rsid w:val="0017050F"/>
    <w:rsid w:val="001803DF"/>
    <w:rsid w:val="001A712B"/>
    <w:rsid w:val="001B49E7"/>
    <w:rsid w:val="001C419B"/>
    <w:rsid w:val="00222BD3"/>
    <w:rsid w:val="002247A0"/>
    <w:rsid w:val="00231B2F"/>
    <w:rsid w:val="00242828"/>
    <w:rsid w:val="002A5483"/>
    <w:rsid w:val="002A6BD9"/>
    <w:rsid w:val="002D2430"/>
    <w:rsid w:val="002D2D04"/>
    <w:rsid w:val="002E77E7"/>
    <w:rsid w:val="00304E4C"/>
    <w:rsid w:val="00316E06"/>
    <w:rsid w:val="003232B9"/>
    <w:rsid w:val="00323683"/>
    <w:rsid w:val="0033203A"/>
    <w:rsid w:val="00370D23"/>
    <w:rsid w:val="003A0FB0"/>
    <w:rsid w:val="003A34BC"/>
    <w:rsid w:val="003A6922"/>
    <w:rsid w:val="003D36FC"/>
    <w:rsid w:val="00413C51"/>
    <w:rsid w:val="00425F1D"/>
    <w:rsid w:val="00431A40"/>
    <w:rsid w:val="00437792"/>
    <w:rsid w:val="004515DE"/>
    <w:rsid w:val="00473814"/>
    <w:rsid w:val="004D20A1"/>
    <w:rsid w:val="00511ADF"/>
    <w:rsid w:val="00521D06"/>
    <w:rsid w:val="005A0418"/>
    <w:rsid w:val="005B1610"/>
    <w:rsid w:val="005C2751"/>
    <w:rsid w:val="005E67E5"/>
    <w:rsid w:val="00637F5F"/>
    <w:rsid w:val="00651361"/>
    <w:rsid w:val="00651995"/>
    <w:rsid w:val="00685DDE"/>
    <w:rsid w:val="006904A1"/>
    <w:rsid w:val="006B3B57"/>
    <w:rsid w:val="006B51F5"/>
    <w:rsid w:val="00726DCA"/>
    <w:rsid w:val="007400D4"/>
    <w:rsid w:val="00745E15"/>
    <w:rsid w:val="0075770F"/>
    <w:rsid w:val="00770FF1"/>
    <w:rsid w:val="008238E7"/>
    <w:rsid w:val="0084399D"/>
    <w:rsid w:val="00875D57"/>
    <w:rsid w:val="0088146C"/>
    <w:rsid w:val="008863E5"/>
    <w:rsid w:val="00893EF3"/>
    <w:rsid w:val="008A1B5C"/>
    <w:rsid w:val="008D645E"/>
    <w:rsid w:val="00931BD3"/>
    <w:rsid w:val="00942F9D"/>
    <w:rsid w:val="00965F7C"/>
    <w:rsid w:val="0096608E"/>
    <w:rsid w:val="009B519E"/>
    <w:rsid w:val="009B6843"/>
    <w:rsid w:val="00A27432"/>
    <w:rsid w:val="00A42642"/>
    <w:rsid w:val="00A67666"/>
    <w:rsid w:val="00A67D72"/>
    <w:rsid w:val="00A73223"/>
    <w:rsid w:val="00AC212B"/>
    <w:rsid w:val="00AE3491"/>
    <w:rsid w:val="00AF1DF0"/>
    <w:rsid w:val="00AF7B87"/>
    <w:rsid w:val="00B44C1C"/>
    <w:rsid w:val="00B637AD"/>
    <w:rsid w:val="00B72AB9"/>
    <w:rsid w:val="00B77D55"/>
    <w:rsid w:val="00BC28DA"/>
    <w:rsid w:val="00C22358"/>
    <w:rsid w:val="00C33D7B"/>
    <w:rsid w:val="00C56B47"/>
    <w:rsid w:val="00C810C7"/>
    <w:rsid w:val="00CE5C81"/>
    <w:rsid w:val="00CF7F5B"/>
    <w:rsid w:val="00D1589A"/>
    <w:rsid w:val="00D74EE9"/>
    <w:rsid w:val="00DC024A"/>
    <w:rsid w:val="00DC2CEF"/>
    <w:rsid w:val="00DC6593"/>
    <w:rsid w:val="00DD0D71"/>
    <w:rsid w:val="00DE36C9"/>
    <w:rsid w:val="00DF65F2"/>
    <w:rsid w:val="00E10DF0"/>
    <w:rsid w:val="00E152B6"/>
    <w:rsid w:val="00E33120"/>
    <w:rsid w:val="00E737DD"/>
    <w:rsid w:val="00E97CD1"/>
    <w:rsid w:val="00EB791C"/>
    <w:rsid w:val="00EC28B5"/>
    <w:rsid w:val="00EE4EA4"/>
    <w:rsid w:val="00EE7D78"/>
    <w:rsid w:val="00EF3B1B"/>
    <w:rsid w:val="00F06521"/>
    <w:rsid w:val="00F162C1"/>
    <w:rsid w:val="00F32274"/>
    <w:rsid w:val="00F35E51"/>
    <w:rsid w:val="00F569C3"/>
    <w:rsid w:val="00F61508"/>
    <w:rsid w:val="00F848E5"/>
    <w:rsid w:val="00FF5C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7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E36C9-8774-4065-A398-0446B787A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apmx-XXTYYY</cp:lastModifiedBy>
  <cp:revision>24</cp:revision>
  <cp:lastPrinted>2018-03-18T12:15:00Z</cp:lastPrinted>
  <dcterms:created xsi:type="dcterms:W3CDTF">2020-12-30T10:09:00Z</dcterms:created>
  <dcterms:modified xsi:type="dcterms:W3CDTF">2024-05-31T05:54:00Z</dcterms:modified>
</cp:coreProperties>
</file>