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1F6" w:rsidRPr="00781768" w:rsidRDefault="00E601F6" w:rsidP="00E601F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Выписка из итогового финансового</w:t>
      </w:r>
      <w:r w:rsidRPr="00781768">
        <w:rPr>
          <w:rFonts w:ascii="Times New Roman" w:eastAsia="Times New Roman" w:hAnsi="Times New Roman" w:cs="Times New Roman"/>
          <w:b/>
          <w:sz w:val="24"/>
          <w:szCs w:val="24"/>
        </w:rPr>
        <w:t xml:space="preserve"> отчет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а</w:t>
      </w:r>
    </w:p>
    <w:p w:rsidR="00E601F6" w:rsidRDefault="00E601F6" w:rsidP="00E601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</w:rPr>
        <w:t>о поступлении и расходовании средств избирательного фонда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кандидата</w:t>
      </w:r>
    </w:p>
    <w:p w:rsidR="00E601F6" w:rsidRPr="00781768" w:rsidRDefault="00E601F6" w:rsidP="00E601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E601F6" w:rsidRPr="00B4108E" w:rsidRDefault="00E601F6" w:rsidP="00E601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Выборы депутатов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Думы Чусовского городского округа</w:t>
      </w:r>
    </w:p>
    <w:p w:rsidR="00E601F6" w:rsidRPr="00781768" w:rsidRDefault="00E601F6" w:rsidP="00E601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E601F6" w:rsidRPr="00781768" w:rsidRDefault="00571789" w:rsidP="00E601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Внуков Роман Викторович</w:t>
      </w:r>
    </w:p>
    <w:p w:rsidR="00E601F6" w:rsidRPr="00781768" w:rsidRDefault="00E601F6" w:rsidP="00E601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E601F6" w:rsidRDefault="00E601F6" w:rsidP="00E601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Одномандатный избирательный округ </w:t>
      </w:r>
      <w:r w:rsidR="00A66F1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№1</w:t>
      </w:r>
    </w:p>
    <w:p w:rsidR="00E601F6" w:rsidRPr="00781768" w:rsidRDefault="00E601F6" w:rsidP="00E601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  <w:u w:val="single"/>
        </w:rPr>
      </w:pPr>
    </w:p>
    <w:p w:rsidR="00E601F6" w:rsidRDefault="00E601F6" w:rsidP="00E601F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Счет 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№ </w:t>
      </w:r>
      <w:r w:rsidR="00571789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40810810449779408357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Структурное подразделение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№6984/0399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ПАО Сбербанк</w:t>
      </w:r>
    </w:p>
    <w:p w:rsidR="00E601F6" w:rsidRDefault="00E601F6" w:rsidP="00E601F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Пермский край, Чусовской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городской округ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, г. Чусовой, ул. 50 лет ВЛКСМ, д. 2 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6663"/>
        <w:gridCol w:w="709"/>
        <w:gridCol w:w="1417"/>
        <w:gridCol w:w="870"/>
      </w:tblGrid>
      <w:tr w:rsidR="00E601F6" w:rsidRPr="00AF3A50" w:rsidTr="00B77241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1F6" w:rsidRPr="00AF3A50" w:rsidRDefault="00E601F6" w:rsidP="00B7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Строка финансового отчета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1F6" w:rsidRPr="00AF3A50" w:rsidRDefault="00E601F6" w:rsidP="00B7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Шифр строки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1F6" w:rsidRPr="00AF3A50" w:rsidRDefault="00E601F6" w:rsidP="00B7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руб.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1F6" w:rsidRPr="00AF3A50" w:rsidRDefault="00E601F6" w:rsidP="00B7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</w:t>
            </w: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чание</w:t>
            </w:r>
          </w:p>
        </w:tc>
      </w:tr>
      <w:tr w:rsidR="00E601F6" w:rsidRPr="00AF3A50" w:rsidTr="00B77241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1F6" w:rsidRPr="00AF3A50" w:rsidRDefault="00E601F6" w:rsidP="00B7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1F6" w:rsidRPr="00AF3A50" w:rsidRDefault="00E601F6" w:rsidP="00B7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1F6" w:rsidRPr="00AF3A50" w:rsidRDefault="00E601F6" w:rsidP="00B7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1F6" w:rsidRPr="00AF3A50" w:rsidRDefault="00E601F6" w:rsidP="00B7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E601F6" w:rsidRPr="00AF3A50" w:rsidTr="00B77241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1F6" w:rsidRPr="00AF3A50" w:rsidRDefault="00E601F6" w:rsidP="00B7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1F6" w:rsidRPr="00AF3A50" w:rsidRDefault="00E601F6" w:rsidP="00B7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Поступило средств в избирательный фонд,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1F6" w:rsidRPr="00AF3A50" w:rsidRDefault="00E601F6" w:rsidP="00B7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1F6" w:rsidRPr="00AF3A50" w:rsidRDefault="00571789" w:rsidP="005717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30 798</w:t>
            </w:r>
            <w:r w:rsidR="00A66F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1F6" w:rsidRPr="00AF3A50" w:rsidRDefault="00E601F6" w:rsidP="00B7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601F6" w:rsidRPr="00AF3A50" w:rsidTr="00B77241">
        <w:trPr>
          <w:cantSplit/>
        </w:trPr>
        <w:tc>
          <w:tcPr>
            <w:tcW w:w="10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1F6" w:rsidRPr="00AF3A50" w:rsidRDefault="00E601F6" w:rsidP="00B77241">
            <w:pPr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</w:t>
            </w:r>
          </w:p>
        </w:tc>
      </w:tr>
      <w:tr w:rsidR="00E601F6" w:rsidRPr="00AF3A50" w:rsidTr="00B77241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1F6" w:rsidRPr="00AF3A50" w:rsidRDefault="00E601F6" w:rsidP="00B7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1F6" w:rsidRPr="00AF3A50" w:rsidRDefault="00E601F6" w:rsidP="00B7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Поступило средств в установленном порядке для формирования избирательного фонда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1F6" w:rsidRPr="00AF3A50" w:rsidRDefault="00E601F6" w:rsidP="00B7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1F6" w:rsidRPr="00AF3A50" w:rsidRDefault="00571789" w:rsidP="005717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30798</w:t>
            </w:r>
            <w:r w:rsidR="00A66F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1F6" w:rsidRPr="00AF3A50" w:rsidRDefault="00E601F6" w:rsidP="00B7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601F6" w:rsidRPr="00AF3A50" w:rsidTr="00B77241">
        <w:trPr>
          <w:cantSplit/>
        </w:trPr>
        <w:tc>
          <w:tcPr>
            <w:tcW w:w="10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1F6" w:rsidRPr="00AF3A50" w:rsidRDefault="00E601F6" w:rsidP="00B77241">
            <w:pPr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из них</w:t>
            </w:r>
          </w:p>
        </w:tc>
      </w:tr>
      <w:tr w:rsidR="00E601F6" w:rsidRPr="00AF3A50" w:rsidTr="00B77241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1F6" w:rsidRPr="00AF3A50" w:rsidRDefault="00E601F6" w:rsidP="00B7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1.1.1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1F6" w:rsidRPr="00AF3A50" w:rsidRDefault="00E601F6" w:rsidP="00B7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Собственные средства кандидата/ избирательного объединения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1F6" w:rsidRPr="00AF3A50" w:rsidRDefault="00E601F6" w:rsidP="00B7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1F6" w:rsidRPr="00AF3A50" w:rsidRDefault="00571789" w:rsidP="00BB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30798</w:t>
            </w:r>
            <w:r w:rsidR="00E601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1F6" w:rsidRPr="00AF3A50" w:rsidRDefault="00E601F6" w:rsidP="00B7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601F6" w:rsidRPr="00AF3A50" w:rsidTr="00B77241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1F6" w:rsidRPr="00AF3A50" w:rsidRDefault="00E601F6" w:rsidP="00B7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1F6" w:rsidRPr="00AF3A50" w:rsidRDefault="00E601F6" w:rsidP="00B7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Израсходовано средств,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1F6" w:rsidRPr="00AF3A50" w:rsidRDefault="00E601F6" w:rsidP="00B7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1F6" w:rsidRPr="00AF3A50" w:rsidRDefault="00571789" w:rsidP="00B772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30798</w:t>
            </w:r>
            <w:r w:rsidR="00E601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1F6" w:rsidRPr="00AF3A50" w:rsidRDefault="00E601F6" w:rsidP="00B7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601F6" w:rsidRPr="00AF3A50" w:rsidTr="00B77241">
        <w:trPr>
          <w:cantSplit/>
        </w:trPr>
        <w:tc>
          <w:tcPr>
            <w:tcW w:w="9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1F6" w:rsidRDefault="00E601F6" w:rsidP="00B77241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1F6" w:rsidRPr="00AF3A50" w:rsidRDefault="00E601F6" w:rsidP="00B7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072FE7" w:rsidRPr="00AF3A50" w:rsidTr="00B77241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E7" w:rsidRPr="00AF3A50" w:rsidRDefault="00072FE7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E7" w:rsidRPr="00AF3A50" w:rsidRDefault="00072FE7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На предвыборную агитацию через редакции периодических печатных изданий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E7" w:rsidRPr="00AF3A50" w:rsidRDefault="00072FE7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E7" w:rsidRPr="00AF3A50" w:rsidRDefault="00072FE7" w:rsidP="00B772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8300,00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E7" w:rsidRPr="00AF3A50" w:rsidRDefault="00072FE7" w:rsidP="00B7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B65C8" w:rsidRPr="00AF3A50" w:rsidTr="00B77241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5C8" w:rsidRPr="00AF3A50" w:rsidRDefault="00BB65C8" w:rsidP="00B7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5C8" w:rsidRPr="00AF3A50" w:rsidRDefault="00BB65C8" w:rsidP="00B7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На выпуск и распространение печатных и иных агитационных материалов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5C8" w:rsidRPr="00AF3A50" w:rsidRDefault="00BB65C8" w:rsidP="00B7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5C8" w:rsidRDefault="00072FE7" w:rsidP="00B772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2100</w:t>
            </w:r>
            <w:r w:rsidR="00A66F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  <w:r w:rsidR="00BB6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="00A66F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  <w:r w:rsidR="00BB6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5C8" w:rsidRPr="00AF3A50" w:rsidRDefault="00BB65C8" w:rsidP="00B7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72FE7" w:rsidRPr="00AF3A50" w:rsidTr="00B77241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E7" w:rsidRPr="00AF3A50" w:rsidRDefault="00072FE7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E7" w:rsidRPr="00AF3A50" w:rsidRDefault="00072FE7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На оплату других работ (услуг), выполненных (оказанных) юридическими лицами или гражданами РФ по договорам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E7" w:rsidRPr="00AF3A50" w:rsidRDefault="00072FE7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E7" w:rsidRDefault="00072FE7" w:rsidP="00B772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E7" w:rsidRPr="00AF3A50" w:rsidRDefault="00072FE7" w:rsidP="00B7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72FE7" w:rsidRPr="00AF3A50" w:rsidTr="00B77241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E7" w:rsidRPr="00AF3A50" w:rsidRDefault="00072FE7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E7" w:rsidRPr="00AF3A50" w:rsidRDefault="00072FE7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На оплату иных расходов, непосредственно связанных с проведением избирательной кампании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E7" w:rsidRPr="00AF3A50" w:rsidRDefault="00072FE7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E7" w:rsidRDefault="00072FE7" w:rsidP="00B772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1398,00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E7" w:rsidRPr="00AF3A50" w:rsidRDefault="00072FE7" w:rsidP="00B7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72FE7" w:rsidRPr="00AF3A50" w:rsidTr="00B77241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E7" w:rsidRPr="00AF3A50" w:rsidRDefault="00072FE7" w:rsidP="00B7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E7" w:rsidRPr="00AF3A50" w:rsidRDefault="00072FE7" w:rsidP="00B7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Распределено неизрасходованного остатка средств фонда пропорционально перечисленным в избирательный фонд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 xml:space="preserve"> 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денежным средствам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E7" w:rsidRPr="00AF3A50" w:rsidRDefault="00072FE7" w:rsidP="00B7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E7" w:rsidRPr="00AF3A50" w:rsidRDefault="00072FE7" w:rsidP="00B772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E7" w:rsidRPr="00AF3A50" w:rsidRDefault="00072FE7" w:rsidP="00B7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072FE7" w:rsidRPr="00AF3A50" w:rsidTr="00B77241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E7" w:rsidRPr="00AF3A50" w:rsidRDefault="00072FE7" w:rsidP="00B7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E7" w:rsidRPr="00AF3A50" w:rsidRDefault="00072FE7" w:rsidP="00B77241">
            <w:pPr>
              <w:tabs>
                <w:tab w:val="right" w:pos="66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Остаток средств фонда на дату сдачи отчета (заверяется банковской справкой)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mallCaps/>
                <w:sz w:val="20"/>
                <w:szCs w:val="20"/>
                <w:vertAlign w:val="subscript"/>
              </w:rPr>
              <w:t>(стр. 290 = стр. 10 – стр. 110 – стр. 180 – стр. 280)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E7" w:rsidRPr="00AF3A50" w:rsidRDefault="00072FE7" w:rsidP="00B7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E7" w:rsidRPr="00AF3A50" w:rsidRDefault="00072FE7" w:rsidP="00B772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E7" w:rsidRPr="00AF3A50" w:rsidRDefault="00072FE7" w:rsidP="00B7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E601F6" w:rsidRDefault="00E601F6" w:rsidP="00072FE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15709">
        <w:rPr>
          <w:rFonts w:ascii="Times New Roman" w:eastAsia="Times New Roman" w:hAnsi="Times New Roman" w:cs="Times New Roman"/>
          <w:sz w:val="20"/>
          <w:szCs w:val="20"/>
        </w:rPr>
        <w:t>Правильность сведений, указанных в настоящем финансовом отчете, подтверждаю, других денежных средств, минуя избирательный фонд, на организацию и проведение избирательной кампании не привлекалось</w:t>
      </w:r>
    </w:p>
    <w:p w:rsidR="00072FE7" w:rsidRDefault="00072FE7" w:rsidP="00072FE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E601F6" w:rsidRDefault="00E601F6" w:rsidP="00072FE7">
      <w:pPr>
        <w:tabs>
          <w:tab w:val="left" w:pos="580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 w:rsidR="00072FE7">
        <w:rPr>
          <w:rFonts w:ascii="Times New Roman" w:eastAsia="Times New Roman" w:hAnsi="Times New Roman" w:cs="Times New Roman"/>
          <w:b/>
          <w:sz w:val="24"/>
          <w:szCs w:val="24"/>
        </w:rPr>
        <w:t>Р.В. Внуков, 10.10.2019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:rsidR="00072FE7" w:rsidRDefault="00072FE7" w:rsidP="00072FE7">
      <w:pPr>
        <w:tabs>
          <w:tab w:val="left" w:pos="580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E3468" w:rsidRPr="00781768" w:rsidRDefault="006E3468" w:rsidP="006E34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Выписка из итогового финансового</w:t>
      </w:r>
      <w:r w:rsidRPr="00781768">
        <w:rPr>
          <w:rFonts w:ascii="Times New Roman" w:eastAsia="Times New Roman" w:hAnsi="Times New Roman" w:cs="Times New Roman"/>
          <w:b/>
          <w:sz w:val="24"/>
          <w:szCs w:val="24"/>
        </w:rPr>
        <w:t xml:space="preserve"> отчет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а</w:t>
      </w:r>
    </w:p>
    <w:p w:rsidR="006E3468" w:rsidRDefault="006E3468" w:rsidP="006E34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</w:rPr>
        <w:t>о поступлении и расходовании средств избирательного фонда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кандидата</w:t>
      </w:r>
    </w:p>
    <w:p w:rsidR="006E3468" w:rsidRPr="00781768" w:rsidRDefault="006E3468" w:rsidP="006E34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6E3468" w:rsidRPr="00B4108E" w:rsidRDefault="006E3468" w:rsidP="006E34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Выборы депутатов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Думы Чусовского городского округа</w:t>
      </w:r>
    </w:p>
    <w:p w:rsidR="006E3468" w:rsidRPr="00781768" w:rsidRDefault="006E3468" w:rsidP="006E34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6E3468" w:rsidRPr="00781768" w:rsidRDefault="006E3468" w:rsidP="006E34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Давыдов Михаил Викторович</w:t>
      </w:r>
    </w:p>
    <w:p w:rsidR="006E3468" w:rsidRPr="00781768" w:rsidRDefault="006E3468" w:rsidP="006E34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6E3468" w:rsidRDefault="006E3468" w:rsidP="006E34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Одномандатный избирательный округ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№1</w:t>
      </w:r>
    </w:p>
    <w:p w:rsidR="006E3468" w:rsidRPr="00781768" w:rsidRDefault="006E3468" w:rsidP="006E34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  <w:u w:val="single"/>
        </w:rPr>
      </w:pPr>
    </w:p>
    <w:p w:rsidR="006E3468" w:rsidRDefault="006E3468" w:rsidP="006E346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Счет 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№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40810810149779408327 Структурное подразделение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№6984/0399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ПАО Сбербанк</w:t>
      </w:r>
    </w:p>
    <w:p w:rsidR="006E3468" w:rsidRDefault="006E3468" w:rsidP="006E34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Пермский край, Чусовской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городской округ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, г. Чусовой, ул. 50 лет ВЛКСМ, д. 2 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6663"/>
        <w:gridCol w:w="709"/>
        <w:gridCol w:w="1417"/>
        <w:gridCol w:w="870"/>
      </w:tblGrid>
      <w:tr w:rsidR="006E3468" w:rsidRPr="00AF3A50" w:rsidTr="006A68C8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468" w:rsidRPr="00AF3A50" w:rsidRDefault="006E3468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Строка финансового отчета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468" w:rsidRPr="00AF3A50" w:rsidRDefault="006E3468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Шифр строки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468" w:rsidRPr="00AF3A50" w:rsidRDefault="006E3468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руб.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468" w:rsidRPr="00AF3A50" w:rsidRDefault="006E3468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</w:t>
            </w: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чание</w:t>
            </w:r>
          </w:p>
        </w:tc>
      </w:tr>
      <w:tr w:rsidR="006E3468" w:rsidRPr="00AF3A50" w:rsidTr="006A68C8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68" w:rsidRPr="00AF3A50" w:rsidRDefault="006E3468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68" w:rsidRPr="00AF3A50" w:rsidRDefault="006E3468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68" w:rsidRPr="00AF3A50" w:rsidRDefault="006E3468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68" w:rsidRPr="00AF3A50" w:rsidRDefault="006E3468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6E3468" w:rsidRPr="00AF3A50" w:rsidTr="006A68C8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68" w:rsidRPr="00AF3A50" w:rsidRDefault="006E3468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68" w:rsidRPr="00AF3A50" w:rsidRDefault="006E3468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Поступило средств в избирательный фонд,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68" w:rsidRPr="00AF3A50" w:rsidRDefault="006E3468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68" w:rsidRPr="00AF3A50" w:rsidRDefault="006E3468" w:rsidP="006A68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5000,00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68" w:rsidRPr="00AF3A50" w:rsidRDefault="006E3468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E3468" w:rsidRPr="00AF3A50" w:rsidTr="006A68C8">
        <w:trPr>
          <w:cantSplit/>
        </w:trPr>
        <w:tc>
          <w:tcPr>
            <w:tcW w:w="10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68" w:rsidRPr="00AF3A50" w:rsidRDefault="006E3468" w:rsidP="006A68C8">
            <w:pPr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</w:t>
            </w:r>
          </w:p>
        </w:tc>
      </w:tr>
      <w:tr w:rsidR="006E3468" w:rsidRPr="00AF3A50" w:rsidTr="006A68C8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68" w:rsidRPr="00AF3A50" w:rsidRDefault="006E3468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68" w:rsidRPr="00AF3A50" w:rsidRDefault="006E3468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Поступило средств в установленном порядке для формирования избирательного фонда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68" w:rsidRPr="00AF3A50" w:rsidRDefault="006E3468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68" w:rsidRPr="00AF3A50" w:rsidRDefault="006E3468" w:rsidP="006A68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5000,00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68" w:rsidRPr="00AF3A50" w:rsidRDefault="006E3468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3468" w:rsidRPr="00AF3A50" w:rsidTr="006A68C8">
        <w:trPr>
          <w:cantSplit/>
        </w:trPr>
        <w:tc>
          <w:tcPr>
            <w:tcW w:w="10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68" w:rsidRPr="00AF3A50" w:rsidRDefault="006E3468" w:rsidP="006A68C8">
            <w:pPr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из них</w:t>
            </w:r>
          </w:p>
        </w:tc>
      </w:tr>
      <w:tr w:rsidR="006E3468" w:rsidRPr="00AF3A50" w:rsidTr="006A68C8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68" w:rsidRPr="00AF3A50" w:rsidRDefault="006E3468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1.1.1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68" w:rsidRPr="00AF3A50" w:rsidRDefault="006E3468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Собственные средства кандидата/ избирательного объединения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68" w:rsidRPr="00AF3A50" w:rsidRDefault="006E3468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68" w:rsidRPr="00AF3A50" w:rsidRDefault="006E3468" w:rsidP="006A68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5000,00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68" w:rsidRPr="00AF3A50" w:rsidRDefault="006E3468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3468" w:rsidRPr="00AF3A50" w:rsidTr="006A68C8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68" w:rsidRPr="00AF3A50" w:rsidRDefault="006E3468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68" w:rsidRPr="00AF3A50" w:rsidRDefault="006E3468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Израсходовано средств,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68" w:rsidRPr="00AF3A50" w:rsidRDefault="006E3468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68" w:rsidRPr="00AF3A50" w:rsidRDefault="006E3468" w:rsidP="006A68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68" w:rsidRPr="00AF3A50" w:rsidRDefault="006E3468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E3468" w:rsidRPr="00AF3A50" w:rsidTr="006A68C8">
        <w:trPr>
          <w:cantSplit/>
        </w:trPr>
        <w:tc>
          <w:tcPr>
            <w:tcW w:w="9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68" w:rsidRDefault="006E3468" w:rsidP="006A68C8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68" w:rsidRPr="00AF3A50" w:rsidRDefault="006E3468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E3468" w:rsidRPr="00AF3A50" w:rsidTr="006A68C8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68" w:rsidRPr="00AF3A50" w:rsidRDefault="006E3468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68" w:rsidRPr="00AF3A50" w:rsidRDefault="006E3468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На организацию сбора подписей избирателей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68" w:rsidRPr="00AF3A50" w:rsidRDefault="006E3468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68" w:rsidRPr="00AF3A50" w:rsidRDefault="006E3468" w:rsidP="006A68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68" w:rsidRPr="00AF3A50" w:rsidRDefault="006E3468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3468" w:rsidRPr="00AF3A50" w:rsidTr="006A68C8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68" w:rsidRPr="00AF3A50" w:rsidRDefault="006E3468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68" w:rsidRPr="00AF3A50" w:rsidRDefault="006E3468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На выпуск и распространение печатных и иных агитационных материалов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68" w:rsidRPr="00AF3A50" w:rsidRDefault="006E3468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68" w:rsidRDefault="006E3468" w:rsidP="006A68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68" w:rsidRPr="00AF3A50" w:rsidRDefault="006E3468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3468" w:rsidRPr="00AF3A50" w:rsidTr="006A68C8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68" w:rsidRPr="00AF3A50" w:rsidRDefault="006E3468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68" w:rsidRPr="00AF3A50" w:rsidRDefault="006E3468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Распределено неизрасходованного остатка средств фонда пропорционально перечисленным в избирательный фонд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 xml:space="preserve"> 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денежным средствам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68" w:rsidRPr="00AF3A50" w:rsidRDefault="006E3468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68" w:rsidRPr="00AF3A50" w:rsidRDefault="006E3468" w:rsidP="006A68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4500,00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68" w:rsidRPr="00AF3A50" w:rsidRDefault="006E3468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E3468" w:rsidRPr="00AF3A50" w:rsidTr="006A68C8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68" w:rsidRPr="00AF3A50" w:rsidRDefault="006E3468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68" w:rsidRPr="00AF3A50" w:rsidRDefault="006E3468" w:rsidP="006A68C8">
            <w:pPr>
              <w:tabs>
                <w:tab w:val="right" w:pos="66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Остаток средств фонда на дату сдачи отчета (заверяется банковской справкой)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mallCaps/>
                <w:sz w:val="20"/>
                <w:szCs w:val="20"/>
                <w:vertAlign w:val="subscript"/>
              </w:rPr>
              <w:t>(стр. 290 = стр. 10 – стр. 110 – стр. 180 – стр. 280)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68" w:rsidRPr="00AF3A50" w:rsidRDefault="006E3468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68" w:rsidRPr="00AF3A50" w:rsidRDefault="006E3468" w:rsidP="006A68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68" w:rsidRPr="00AF3A50" w:rsidRDefault="006E3468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6E3468" w:rsidRDefault="006E3468" w:rsidP="006E34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15709">
        <w:rPr>
          <w:rFonts w:ascii="Times New Roman" w:eastAsia="Times New Roman" w:hAnsi="Times New Roman" w:cs="Times New Roman"/>
          <w:sz w:val="20"/>
          <w:szCs w:val="20"/>
        </w:rPr>
        <w:t>Правильность сведений, указанных в настоящем финансовом отчете, подтверждаю, других денежных средств, минуя избирательный фонд, на организацию и проведение избирательной кампании не привлекалось</w:t>
      </w:r>
    </w:p>
    <w:p w:rsidR="006E3468" w:rsidRDefault="006E3468" w:rsidP="006E34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E3468" w:rsidRDefault="006E3468" w:rsidP="006E3468">
      <w:pPr>
        <w:tabs>
          <w:tab w:val="left" w:pos="580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>М.В. Давыдов, 08.10.2019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:rsidR="006E3468" w:rsidRDefault="006E3468" w:rsidP="006E3468">
      <w:pPr>
        <w:tabs>
          <w:tab w:val="left" w:pos="580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E3468" w:rsidRPr="00781768" w:rsidRDefault="006E3468" w:rsidP="006E34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Выписка из итогового финансового</w:t>
      </w:r>
      <w:r w:rsidRPr="00781768">
        <w:rPr>
          <w:rFonts w:ascii="Times New Roman" w:eastAsia="Times New Roman" w:hAnsi="Times New Roman" w:cs="Times New Roman"/>
          <w:b/>
          <w:sz w:val="24"/>
          <w:szCs w:val="24"/>
        </w:rPr>
        <w:t xml:space="preserve"> отчет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а</w:t>
      </w:r>
    </w:p>
    <w:p w:rsidR="006E3468" w:rsidRDefault="006E3468" w:rsidP="006E34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</w:rPr>
        <w:t>о поступлении и расходовании средств избирательного фонда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кандидата</w:t>
      </w:r>
    </w:p>
    <w:p w:rsidR="006E3468" w:rsidRPr="00781768" w:rsidRDefault="006E3468" w:rsidP="006E34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6E3468" w:rsidRPr="00B4108E" w:rsidRDefault="006E3468" w:rsidP="006E34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Выборы депутатов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Думы Чусовского городского округа</w:t>
      </w:r>
    </w:p>
    <w:p w:rsidR="006E3468" w:rsidRPr="00781768" w:rsidRDefault="006E3468" w:rsidP="006E34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6E3468" w:rsidRPr="00781768" w:rsidRDefault="006E3468" w:rsidP="006E34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Шпигель Роман Эдвардович</w:t>
      </w:r>
    </w:p>
    <w:p w:rsidR="006E3468" w:rsidRPr="00781768" w:rsidRDefault="006E3468" w:rsidP="006E34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6E3468" w:rsidRDefault="006E3468" w:rsidP="006E34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Одномандатный избирательный округ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№3</w:t>
      </w:r>
    </w:p>
    <w:p w:rsidR="006E3468" w:rsidRPr="00781768" w:rsidRDefault="006E3468" w:rsidP="006E34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  <w:u w:val="single"/>
        </w:rPr>
      </w:pPr>
    </w:p>
    <w:p w:rsidR="006E3468" w:rsidRDefault="006E3468" w:rsidP="006E346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Счет 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№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40810810649779409172 Структурное подразделение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№6984/0399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ПАО Сбербанк</w:t>
      </w:r>
    </w:p>
    <w:p w:rsidR="006E3468" w:rsidRDefault="006E3468" w:rsidP="006E34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Пермский край, Чусовской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городской округ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, г. Чусовой, ул. 50 лет ВЛКСМ, д. 2 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6663"/>
        <w:gridCol w:w="709"/>
        <w:gridCol w:w="1417"/>
        <w:gridCol w:w="870"/>
      </w:tblGrid>
      <w:tr w:rsidR="006E3468" w:rsidRPr="00AF3A50" w:rsidTr="006A68C8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468" w:rsidRPr="00AF3A50" w:rsidRDefault="006E3468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Строка финансового отчета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468" w:rsidRPr="00AF3A50" w:rsidRDefault="006E3468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Шифр строки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468" w:rsidRPr="00AF3A50" w:rsidRDefault="006E3468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руб.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468" w:rsidRPr="00AF3A50" w:rsidRDefault="006E3468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</w:t>
            </w: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чание</w:t>
            </w:r>
          </w:p>
        </w:tc>
      </w:tr>
      <w:tr w:rsidR="006E3468" w:rsidRPr="00AF3A50" w:rsidTr="006A68C8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68" w:rsidRPr="00AF3A50" w:rsidRDefault="006E3468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68" w:rsidRPr="00AF3A50" w:rsidRDefault="006E3468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68" w:rsidRPr="00AF3A50" w:rsidRDefault="006E3468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68" w:rsidRPr="00AF3A50" w:rsidRDefault="006E3468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6E3468" w:rsidRPr="00AF3A50" w:rsidTr="006A68C8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68" w:rsidRPr="00AF3A50" w:rsidRDefault="006E3468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68" w:rsidRPr="00AF3A50" w:rsidRDefault="006E3468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Поступило средств в избирательный фонд,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68" w:rsidRPr="00AF3A50" w:rsidRDefault="006E3468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68" w:rsidRPr="00AF3A50" w:rsidRDefault="006E3468" w:rsidP="006A68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68" w:rsidRPr="00AF3A50" w:rsidRDefault="006E3468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E3468" w:rsidRPr="00AF3A50" w:rsidTr="006A68C8">
        <w:trPr>
          <w:cantSplit/>
        </w:trPr>
        <w:tc>
          <w:tcPr>
            <w:tcW w:w="10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68" w:rsidRPr="00AF3A50" w:rsidRDefault="006E3468" w:rsidP="006A68C8">
            <w:pPr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</w:t>
            </w:r>
          </w:p>
        </w:tc>
      </w:tr>
      <w:tr w:rsidR="006E3468" w:rsidRPr="00AF3A50" w:rsidTr="006A68C8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68" w:rsidRPr="00AF3A50" w:rsidRDefault="006E3468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68" w:rsidRPr="00AF3A50" w:rsidRDefault="006E3468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Поступило средств в установленном порядке для формирования избирательного фонда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68" w:rsidRPr="00AF3A50" w:rsidRDefault="006E3468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68" w:rsidRPr="00AF3A50" w:rsidRDefault="006E3468" w:rsidP="006A68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68" w:rsidRPr="00AF3A50" w:rsidRDefault="006E3468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3468" w:rsidRPr="00AF3A50" w:rsidTr="006A68C8">
        <w:trPr>
          <w:cantSplit/>
        </w:trPr>
        <w:tc>
          <w:tcPr>
            <w:tcW w:w="10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68" w:rsidRPr="00AF3A50" w:rsidRDefault="006E3468" w:rsidP="006A68C8">
            <w:pPr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из них</w:t>
            </w:r>
          </w:p>
        </w:tc>
      </w:tr>
      <w:tr w:rsidR="006E3468" w:rsidRPr="00AF3A50" w:rsidTr="006A68C8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68" w:rsidRPr="00AF3A50" w:rsidRDefault="006E3468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1.1.1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68" w:rsidRPr="00AF3A50" w:rsidRDefault="006E3468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Собственные средства кандидата/ избирательного объединения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68" w:rsidRPr="00AF3A50" w:rsidRDefault="006E3468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68" w:rsidRPr="00AF3A50" w:rsidRDefault="006E3468" w:rsidP="006A68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68" w:rsidRPr="00AF3A50" w:rsidRDefault="006E3468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3468" w:rsidRPr="00AF3A50" w:rsidTr="006A68C8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68" w:rsidRPr="00AF3A50" w:rsidRDefault="006E3468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68" w:rsidRPr="00AF3A50" w:rsidRDefault="006E3468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Израсходовано средств,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68" w:rsidRPr="00AF3A50" w:rsidRDefault="006E3468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68" w:rsidRPr="00AF3A50" w:rsidRDefault="006E3468" w:rsidP="006A68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68" w:rsidRPr="00AF3A50" w:rsidRDefault="006E3468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E3468" w:rsidRPr="00AF3A50" w:rsidTr="006A68C8">
        <w:trPr>
          <w:cantSplit/>
        </w:trPr>
        <w:tc>
          <w:tcPr>
            <w:tcW w:w="9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68" w:rsidRDefault="006E3468" w:rsidP="006A68C8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68" w:rsidRPr="00AF3A50" w:rsidRDefault="006E3468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E3468" w:rsidRPr="00AF3A50" w:rsidTr="006A68C8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68" w:rsidRPr="00AF3A50" w:rsidRDefault="006E3468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68" w:rsidRPr="00AF3A50" w:rsidRDefault="006E3468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На организацию сбора подписей избирателей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68" w:rsidRPr="00AF3A50" w:rsidRDefault="006E3468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68" w:rsidRPr="00AF3A50" w:rsidRDefault="006E3468" w:rsidP="006A68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68" w:rsidRPr="00AF3A50" w:rsidRDefault="006E3468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3468" w:rsidRPr="00AF3A50" w:rsidTr="006A68C8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68" w:rsidRPr="00AF3A50" w:rsidRDefault="006E3468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68" w:rsidRPr="00AF3A50" w:rsidRDefault="006E3468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На выпуск и распространение печатных и иных агитационных материалов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68" w:rsidRPr="00AF3A50" w:rsidRDefault="006E3468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68" w:rsidRDefault="006E3468" w:rsidP="006A68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68" w:rsidRPr="00AF3A50" w:rsidRDefault="006E3468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3468" w:rsidRPr="00AF3A50" w:rsidTr="006A68C8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68" w:rsidRPr="00AF3A50" w:rsidRDefault="006E3468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68" w:rsidRPr="00AF3A50" w:rsidRDefault="006E3468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Распределено неизрасходованного остатка средств фонда пропорционально перечисленным в избирательный фонд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 xml:space="preserve"> 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денежным средствам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68" w:rsidRPr="00AF3A50" w:rsidRDefault="006E3468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68" w:rsidRPr="00AF3A50" w:rsidRDefault="006E3468" w:rsidP="006A68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68" w:rsidRPr="00AF3A50" w:rsidRDefault="006E3468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E3468" w:rsidRPr="00AF3A50" w:rsidTr="006A68C8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68" w:rsidRPr="00AF3A50" w:rsidRDefault="006E3468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68" w:rsidRPr="00AF3A50" w:rsidRDefault="006E3468" w:rsidP="006A68C8">
            <w:pPr>
              <w:tabs>
                <w:tab w:val="right" w:pos="66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Остаток средств фонда на дату сдачи отчета (заверяется банковской справкой)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mallCaps/>
                <w:sz w:val="20"/>
                <w:szCs w:val="20"/>
                <w:vertAlign w:val="subscript"/>
              </w:rPr>
              <w:t>(стр. 290 = стр. 10 – стр. 110 – стр. 180 – стр. 280)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68" w:rsidRPr="00AF3A50" w:rsidRDefault="006E3468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68" w:rsidRPr="00AF3A50" w:rsidRDefault="006E3468" w:rsidP="006A68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68" w:rsidRPr="00AF3A50" w:rsidRDefault="006E3468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6E3468" w:rsidRDefault="006E3468" w:rsidP="006E34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15709">
        <w:rPr>
          <w:rFonts w:ascii="Times New Roman" w:eastAsia="Times New Roman" w:hAnsi="Times New Roman" w:cs="Times New Roman"/>
          <w:sz w:val="20"/>
          <w:szCs w:val="20"/>
        </w:rPr>
        <w:t>Правильность сведений, указанных в настоящем финансовом отчете, подтверждаю, других денежных средств, минуя избирательный фонд, на организацию и проведение избирательной кампании не привлекалось</w:t>
      </w:r>
    </w:p>
    <w:p w:rsidR="006E3468" w:rsidRDefault="006E3468" w:rsidP="006E34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E3468" w:rsidRDefault="006E3468" w:rsidP="006E3468">
      <w:pPr>
        <w:tabs>
          <w:tab w:val="left" w:pos="580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>Р.Э. Шпигель, 09.10.2019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:rsidR="00072FE7" w:rsidRDefault="00072FE7" w:rsidP="00072FE7">
      <w:pPr>
        <w:tabs>
          <w:tab w:val="left" w:pos="580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E3468" w:rsidRPr="00781768" w:rsidRDefault="006E3468" w:rsidP="006E34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Выписка из итогового финансового</w:t>
      </w:r>
      <w:r w:rsidRPr="00781768">
        <w:rPr>
          <w:rFonts w:ascii="Times New Roman" w:eastAsia="Times New Roman" w:hAnsi="Times New Roman" w:cs="Times New Roman"/>
          <w:b/>
          <w:sz w:val="24"/>
          <w:szCs w:val="24"/>
        </w:rPr>
        <w:t xml:space="preserve"> отчет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а</w:t>
      </w:r>
    </w:p>
    <w:p w:rsidR="006E3468" w:rsidRDefault="006E3468" w:rsidP="006E34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</w:rPr>
        <w:t>о поступлении и расходовании средств избирательного фонда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кандидата</w:t>
      </w:r>
    </w:p>
    <w:p w:rsidR="006E3468" w:rsidRPr="00781768" w:rsidRDefault="006E3468" w:rsidP="006E34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6E3468" w:rsidRPr="00B4108E" w:rsidRDefault="006E3468" w:rsidP="006E34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Выборы депутатов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Думы Чусовского городского округа</w:t>
      </w:r>
    </w:p>
    <w:p w:rsidR="006E3468" w:rsidRPr="00781768" w:rsidRDefault="006E3468" w:rsidP="006E34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6E3468" w:rsidRPr="00781768" w:rsidRDefault="006E3468" w:rsidP="006E34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Ватомов Валерий Всеволодович</w:t>
      </w:r>
    </w:p>
    <w:p w:rsidR="006E3468" w:rsidRPr="00781768" w:rsidRDefault="006E3468" w:rsidP="006E34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6E3468" w:rsidRDefault="006E3468" w:rsidP="006E34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Одномандатный избирательный округ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№4</w:t>
      </w:r>
    </w:p>
    <w:p w:rsidR="006E3468" w:rsidRPr="00781768" w:rsidRDefault="006E3468" w:rsidP="006E34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  <w:u w:val="single"/>
        </w:rPr>
      </w:pPr>
    </w:p>
    <w:p w:rsidR="006E3468" w:rsidRDefault="006E3468" w:rsidP="006E346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Счет 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№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40810810049779408375 Структурное подразделение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№6984/0399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ПАО Сбербанк</w:t>
      </w:r>
    </w:p>
    <w:p w:rsidR="006E3468" w:rsidRDefault="006E3468" w:rsidP="006E34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Пермский край, Чусовской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городской округ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, г. Чусовой, ул. 50 лет ВЛКСМ, д. 2 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6663"/>
        <w:gridCol w:w="709"/>
        <w:gridCol w:w="1417"/>
        <w:gridCol w:w="870"/>
      </w:tblGrid>
      <w:tr w:rsidR="006E3468" w:rsidRPr="00AF3A50" w:rsidTr="006A68C8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468" w:rsidRPr="00AF3A50" w:rsidRDefault="006E3468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Строка финансового отчета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468" w:rsidRPr="00AF3A50" w:rsidRDefault="006E3468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Шифр строки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468" w:rsidRPr="00AF3A50" w:rsidRDefault="006E3468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руб.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468" w:rsidRPr="00AF3A50" w:rsidRDefault="006E3468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</w:t>
            </w: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чание</w:t>
            </w:r>
          </w:p>
        </w:tc>
      </w:tr>
      <w:tr w:rsidR="006E3468" w:rsidRPr="00AF3A50" w:rsidTr="006A68C8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68" w:rsidRPr="00AF3A50" w:rsidRDefault="006E3468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68" w:rsidRPr="00AF3A50" w:rsidRDefault="006E3468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68" w:rsidRPr="00AF3A50" w:rsidRDefault="006E3468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68" w:rsidRPr="00AF3A50" w:rsidRDefault="006E3468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6E3468" w:rsidRPr="00AF3A50" w:rsidTr="006A68C8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68" w:rsidRPr="00AF3A50" w:rsidRDefault="006E3468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68" w:rsidRPr="00AF3A50" w:rsidRDefault="006E3468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Поступило средств в избирательный фонд,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68" w:rsidRPr="00AF3A50" w:rsidRDefault="006E3468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68" w:rsidRPr="00AF3A50" w:rsidRDefault="00FD2E59" w:rsidP="006A68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96400</w:t>
            </w:r>
            <w:r w:rsidR="006E34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68" w:rsidRPr="00AF3A50" w:rsidRDefault="006E3468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E3468" w:rsidRPr="00AF3A50" w:rsidTr="006A68C8">
        <w:trPr>
          <w:cantSplit/>
        </w:trPr>
        <w:tc>
          <w:tcPr>
            <w:tcW w:w="10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68" w:rsidRPr="00AF3A50" w:rsidRDefault="006E3468" w:rsidP="006A68C8">
            <w:pPr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</w:t>
            </w:r>
          </w:p>
        </w:tc>
      </w:tr>
      <w:tr w:rsidR="006E3468" w:rsidRPr="00AF3A50" w:rsidTr="006A68C8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68" w:rsidRPr="00AF3A50" w:rsidRDefault="006E3468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68" w:rsidRPr="00AF3A50" w:rsidRDefault="006E3468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Поступило средств в установленном порядке для формирования избирательного фонда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68" w:rsidRPr="00AF3A50" w:rsidRDefault="006E3468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68" w:rsidRPr="00AF3A50" w:rsidRDefault="00FD2E59" w:rsidP="006A68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96400</w:t>
            </w:r>
            <w:r w:rsidR="006E34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68" w:rsidRPr="00AF3A50" w:rsidRDefault="006E3468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3468" w:rsidRPr="00AF3A50" w:rsidTr="006A68C8">
        <w:trPr>
          <w:cantSplit/>
        </w:trPr>
        <w:tc>
          <w:tcPr>
            <w:tcW w:w="10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68" w:rsidRPr="00AF3A50" w:rsidRDefault="006E3468" w:rsidP="006A68C8">
            <w:pPr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из них</w:t>
            </w:r>
          </w:p>
        </w:tc>
      </w:tr>
      <w:tr w:rsidR="006E3468" w:rsidRPr="00AF3A50" w:rsidTr="006A68C8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68" w:rsidRPr="00AF3A50" w:rsidRDefault="006E3468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1.1.1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68" w:rsidRPr="00AF3A50" w:rsidRDefault="006E3468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Собственные средства кандидата/ избирательного объединения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68" w:rsidRPr="00AF3A50" w:rsidRDefault="006E3468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68" w:rsidRPr="00AF3A50" w:rsidRDefault="00FD2E59" w:rsidP="006A68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11400</w:t>
            </w:r>
            <w:r w:rsidR="006E34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68" w:rsidRPr="00AF3A50" w:rsidRDefault="006E3468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D2E59" w:rsidRPr="00AF3A50" w:rsidTr="006A68C8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E59" w:rsidRPr="00AF3A50" w:rsidRDefault="00FD2E59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1.1.4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E59" w:rsidRPr="00AF3A50" w:rsidRDefault="00FD2E59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Добровольные пожертвования юридического лица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E59" w:rsidRPr="00AF3A50" w:rsidRDefault="00FD2E59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E59" w:rsidRDefault="00FD2E59" w:rsidP="006A68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85000,00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E59" w:rsidRPr="00AF3A50" w:rsidRDefault="00FD2E59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D2E59" w:rsidRPr="00AF3A50" w:rsidTr="006A68C8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E59" w:rsidRPr="00AF3A50" w:rsidRDefault="00FD2E59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E59" w:rsidRPr="00AF3A50" w:rsidRDefault="00FD2E59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Израсходовано средств,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E59" w:rsidRPr="00AF3A50" w:rsidRDefault="00FD2E59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E59" w:rsidRPr="00AF3A50" w:rsidRDefault="00FD2E59" w:rsidP="006A68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96400,00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E59" w:rsidRPr="00AF3A50" w:rsidRDefault="00FD2E59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FD2E59" w:rsidRPr="00AF3A50" w:rsidTr="006A68C8">
        <w:trPr>
          <w:cantSplit/>
        </w:trPr>
        <w:tc>
          <w:tcPr>
            <w:tcW w:w="9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E59" w:rsidRDefault="00FD2E59" w:rsidP="006A68C8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E59" w:rsidRPr="00AF3A50" w:rsidRDefault="00FD2E59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FD2E59" w:rsidRPr="00AF3A50" w:rsidTr="006A68C8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E59" w:rsidRPr="00AF3A50" w:rsidRDefault="00FD2E59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E59" w:rsidRPr="00AF3A50" w:rsidRDefault="00FD2E59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На организацию сбора подписей избирателей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E59" w:rsidRPr="00AF3A50" w:rsidRDefault="00FD2E59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E59" w:rsidRPr="00AF3A50" w:rsidRDefault="00FD2E59" w:rsidP="006A68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E59" w:rsidRPr="00AF3A50" w:rsidRDefault="00FD2E59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D2E59" w:rsidRPr="00AF3A50" w:rsidTr="006A68C8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E59" w:rsidRPr="00AF3A50" w:rsidRDefault="00FD2E59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E59" w:rsidRPr="00AF3A50" w:rsidRDefault="00FD2E59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На выпуск и распространение печатных и иных агитационных материалов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E59" w:rsidRPr="00AF3A50" w:rsidRDefault="00FD2E59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E59" w:rsidRDefault="00FD2E59" w:rsidP="006A68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17540,00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E59" w:rsidRPr="00AF3A50" w:rsidRDefault="00FD2E59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3410D" w:rsidRPr="00AF3A50" w:rsidTr="006A68C8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10D" w:rsidRPr="00AF3A50" w:rsidRDefault="0053410D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10D" w:rsidRPr="00AF3A50" w:rsidRDefault="0053410D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На оплату других работ (услуг), выполненных (оказанных) юридическими лицами или гражданами РФ по договорам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10D" w:rsidRPr="00AF3A50" w:rsidRDefault="0053410D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10D" w:rsidRDefault="0053410D" w:rsidP="006A68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78860,00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10D" w:rsidRPr="00AF3A50" w:rsidRDefault="0053410D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3410D" w:rsidRPr="00AF3A50" w:rsidTr="006A68C8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10D" w:rsidRPr="00AF3A50" w:rsidRDefault="0053410D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10D" w:rsidRPr="00AF3A50" w:rsidRDefault="0053410D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Распределено неизрасходованного остатка средств фонда пропорционально перечисленным в избирательный фонд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 xml:space="preserve"> 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денежным средствам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10D" w:rsidRPr="00AF3A50" w:rsidRDefault="0053410D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10D" w:rsidRPr="00AF3A50" w:rsidRDefault="0053410D" w:rsidP="006A68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10D" w:rsidRPr="00AF3A50" w:rsidRDefault="0053410D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3410D" w:rsidRPr="00AF3A50" w:rsidTr="006A68C8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10D" w:rsidRPr="00AF3A50" w:rsidRDefault="0053410D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10D" w:rsidRPr="00AF3A50" w:rsidRDefault="0053410D" w:rsidP="006A68C8">
            <w:pPr>
              <w:tabs>
                <w:tab w:val="right" w:pos="66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Остаток средств фонда на дату сдачи отчета (заверяется банковской справкой)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mallCaps/>
                <w:sz w:val="20"/>
                <w:szCs w:val="20"/>
                <w:vertAlign w:val="subscript"/>
              </w:rPr>
              <w:t>(стр. 290 = стр. 10 – стр. 110 – стр. 180 – стр. 280)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10D" w:rsidRPr="00AF3A50" w:rsidRDefault="0053410D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10D" w:rsidRPr="00AF3A50" w:rsidRDefault="0053410D" w:rsidP="006A68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10D" w:rsidRPr="00AF3A50" w:rsidRDefault="0053410D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6E3468" w:rsidRDefault="006E3468" w:rsidP="006E34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15709">
        <w:rPr>
          <w:rFonts w:ascii="Times New Roman" w:eastAsia="Times New Roman" w:hAnsi="Times New Roman" w:cs="Times New Roman"/>
          <w:sz w:val="20"/>
          <w:szCs w:val="20"/>
        </w:rPr>
        <w:t>Правильность сведений, указанных в настоящем финансовом отчете, подтверждаю, других денежных средств, минуя избирательный фонд, на организацию и проведение избирательной кампании не привлекалось</w:t>
      </w:r>
    </w:p>
    <w:p w:rsidR="006E3468" w:rsidRDefault="006E3468" w:rsidP="006E34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E3468" w:rsidRDefault="006E3468" w:rsidP="006E3468">
      <w:pPr>
        <w:tabs>
          <w:tab w:val="left" w:pos="580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 w:rsidR="0053410D">
        <w:rPr>
          <w:rFonts w:ascii="Times New Roman" w:eastAsia="Times New Roman" w:hAnsi="Times New Roman" w:cs="Times New Roman"/>
          <w:b/>
          <w:sz w:val="24"/>
          <w:szCs w:val="24"/>
        </w:rPr>
        <w:t>В.В. Ватомов, 08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.10.2019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:rsidR="00072FE7" w:rsidRDefault="00072FE7" w:rsidP="00072FE7">
      <w:pPr>
        <w:tabs>
          <w:tab w:val="left" w:pos="580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95ECF" w:rsidRPr="00781768" w:rsidRDefault="00195ECF" w:rsidP="00195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Выписка из итогового финансового</w:t>
      </w:r>
      <w:r w:rsidRPr="00781768">
        <w:rPr>
          <w:rFonts w:ascii="Times New Roman" w:eastAsia="Times New Roman" w:hAnsi="Times New Roman" w:cs="Times New Roman"/>
          <w:b/>
          <w:sz w:val="24"/>
          <w:szCs w:val="24"/>
        </w:rPr>
        <w:t xml:space="preserve"> отчет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а</w:t>
      </w:r>
    </w:p>
    <w:p w:rsidR="00195ECF" w:rsidRDefault="00195ECF" w:rsidP="00195E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</w:rPr>
        <w:t>о поступлении и расходовании средств избирательного фонда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кандидата</w:t>
      </w:r>
    </w:p>
    <w:p w:rsidR="00195ECF" w:rsidRPr="00781768" w:rsidRDefault="00195ECF" w:rsidP="00195E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195ECF" w:rsidRPr="00B4108E" w:rsidRDefault="00195ECF" w:rsidP="00195E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Выборы депутатов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Думы Чусовского городского округа</w:t>
      </w:r>
    </w:p>
    <w:p w:rsidR="00195ECF" w:rsidRPr="00781768" w:rsidRDefault="00195ECF" w:rsidP="00195E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195ECF" w:rsidRPr="00781768" w:rsidRDefault="00195ECF" w:rsidP="00195E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Шкляев Игорь Ардалионович</w:t>
      </w:r>
    </w:p>
    <w:p w:rsidR="00195ECF" w:rsidRPr="00781768" w:rsidRDefault="00195ECF" w:rsidP="00195E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195ECF" w:rsidRDefault="00195ECF" w:rsidP="00195E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Одномандатный избирательный округ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№5</w:t>
      </w:r>
    </w:p>
    <w:p w:rsidR="00195ECF" w:rsidRPr="00781768" w:rsidRDefault="00195ECF" w:rsidP="00195E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  <w:u w:val="single"/>
        </w:rPr>
      </w:pPr>
    </w:p>
    <w:p w:rsidR="00195ECF" w:rsidRDefault="00195ECF" w:rsidP="00195EC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Счет 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№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40810810349770000511 Структурное подразделение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№6984/0399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ПАО Сбербанк</w:t>
      </w:r>
    </w:p>
    <w:p w:rsidR="00195ECF" w:rsidRDefault="00195ECF" w:rsidP="00195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Пермский край, Чусовской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городской округ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, г. Чусовой, ул. 50 лет ВЛКСМ, д. 2 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6663"/>
        <w:gridCol w:w="709"/>
        <w:gridCol w:w="1417"/>
        <w:gridCol w:w="870"/>
      </w:tblGrid>
      <w:tr w:rsidR="00195ECF" w:rsidRPr="00AF3A50" w:rsidTr="006A68C8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ECF" w:rsidRPr="00AF3A50" w:rsidRDefault="00195ECF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Строка финансового отчета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ECF" w:rsidRPr="00AF3A50" w:rsidRDefault="00195ECF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Шифр строки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ECF" w:rsidRPr="00AF3A50" w:rsidRDefault="00195ECF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руб.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ECF" w:rsidRPr="00AF3A50" w:rsidRDefault="00195ECF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</w:t>
            </w: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чание</w:t>
            </w:r>
          </w:p>
        </w:tc>
      </w:tr>
      <w:tr w:rsidR="00195ECF" w:rsidRPr="00AF3A50" w:rsidTr="006A68C8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CF" w:rsidRPr="00AF3A50" w:rsidRDefault="00195ECF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CF" w:rsidRPr="00AF3A50" w:rsidRDefault="00195ECF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CF" w:rsidRPr="00AF3A50" w:rsidRDefault="00195ECF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CF" w:rsidRPr="00AF3A50" w:rsidRDefault="00195ECF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195ECF" w:rsidRPr="00AF3A50" w:rsidTr="006A68C8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CF" w:rsidRPr="00AF3A50" w:rsidRDefault="00195ECF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CF" w:rsidRPr="00AF3A50" w:rsidRDefault="00195ECF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Поступило средств в избирательный фонд,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CF" w:rsidRPr="00AF3A50" w:rsidRDefault="00195ECF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CF" w:rsidRPr="00AF3A50" w:rsidRDefault="00195ECF" w:rsidP="006A68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19000,00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CF" w:rsidRPr="00AF3A50" w:rsidRDefault="00195ECF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95ECF" w:rsidRPr="00AF3A50" w:rsidTr="006A68C8">
        <w:trPr>
          <w:cantSplit/>
        </w:trPr>
        <w:tc>
          <w:tcPr>
            <w:tcW w:w="10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CF" w:rsidRPr="00AF3A50" w:rsidRDefault="00195ECF" w:rsidP="006A68C8">
            <w:pPr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</w:t>
            </w:r>
          </w:p>
        </w:tc>
      </w:tr>
      <w:tr w:rsidR="00195ECF" w:rsidRPr="00AF3A50" w:rsidTr="006A68C8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CF" w:rsidRPr="00AF3A50" w:rsidRDefault="00195ECF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CF" w:rsidRPr="00AF3A50" w:rsidRDefault="00195ECF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Поступило средств в установленном порядке для формирования избирательного фонда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CF" w:rsidRPr="00AF3A50" w:rsidRDefault="00195ECF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CF" w:rsidRPr="00AF3A50" w:rsidRDefault="00195ECF" w:rsidP="006A68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19000,00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CF" w:rsidRPr="00AF3A50" w:rsidRDefault="00195ECF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95ECF" w:rsidRPr="00AF3A50" w:rsidTr="006A68C8">
        <w:trPr>
          <w:cantSplit/>
        </w:trPr>
        <w:tc>
          <w:tcPr>
            <w:tcW w:w="10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CF" w:rsidRPr="00AF3A50" w:rsidRDefault="00195ECF" w:rsidP="006A68C8">
            <w:pPr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из них</w:t>
            </w:r>
          </w:p>
        </w:tc>
      </w:tr>
      <w:tr w:rsidR="00195ECF" w:rsidRPr="00AF3A50" w:rsidTr="006A68C8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CF" w:rsidRPr="00AF3A50" w:rsidRDefault="00195ECF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1.1.1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CF" w:rsidRPr="00AF3A50" w:rsidRDefault="00195ECF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Собственные средства кандидата/ избирательного объединения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CF" w:rsidRPr="00AF3A50" w:rsidRDefault="00195ECF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CF" w:rsidRPr="00AF3A50" w:rsidRDefault="00195ECF" w:rsidP="006A68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19000,00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CF" w:rsidRPr="00AF3A50" w:rsidRDefault="00195ECF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95ECF" w:rsidRPr="00AF3A50" w:rsidTr="006A68C8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CF" w:rsidRPr="00AF3A50" w:rsidRDefault="00195ECF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CF" w:rsidRPr="00AF3A50" w:rsidRDefault="00195ECF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Израсходовано средств,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CF" w:rsidRPr="00AF3A50" w:rsidRDefault="00195ECF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CF" w:rsidRPr="00AF3A50" w:rsidRDefault="00195ECF" w:rsidP="006A68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19000,00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CF" w:rsidRPr="00AF3A50" w:rsidRDefault="00195ECF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95ECF" w:rsidRPr="00AF3A50" w:rsidTr="006A68C8">
        <w:trPr>
          <w:cantSplit/>
        </w:trPr>
        <w:tc>
          <w:tcPr>
            <w:tcW w:w="9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CF" w:rsidRDefault="00195ECF" w:rsidP="006A68C8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CF" w:rsidRPr="00AF3A50" w:rsidRDefault="00195ECF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95ECF" w:rsidRPr="00AF3A50" w:rsidTr="006A68C8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CF" w:rsidRPr="00AF3A50" w:rsidRDefault="00195ECF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CF" w:rsidRPr="00AF3A50" w:rsidRDefault="00195ECF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На организацию сбора подписей избирателей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CF" w:rsidRPr="00AF3A50" w:rsidRDefault="00195ECF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CF" w:rsidRPr="00AF3A50" w:rsidRDefault="00195ECF" w:rsidP="006A68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CF" w:rsidRPr="00AF3A50" w:rsidRDefault="00195ECF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95ECF" w:rsidRPr="00AF3A50" w:rsidTr="006A68C8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CF" w:rsidRPr="00AF3A50" w:rsidRDefault="00195ECF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CF" w:rsidRPr="00AF3A50" w:rsidRDefault="00195ECF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На выпуск и распространение печатных и иных агитационных материалов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CF" w:rsidRPr="00AF3A50" w:rsidRDefault="00195ECF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CF" w:rsidRDefault="00195ECF" w:rsidP="006A68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19000,00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CF" w:rsidRPr="00AF3A50" w:rsidRDefault="00195ECF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95ECF" w:rsidRPr="00AF3A50" w:rsidTr="006A68C8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CF" w:rsidRPr="00AF3A50" w:rsidRDefault="00195ECF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CF" w:rsidRPr="00AF3A50" w:rsidRDefault="00195ECF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Распределено неизрасходованного остатка средств фонда пропорционально перечисленным в избирательный фонд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 xml:space="preserve"> 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денежным средствам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CF" w:rsidRPr="00AF3A50" w:rsidRDefault="00195ECF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CF" w:rsidRPr="00AF3A50" w:rsidRDefault="00195ECF" w:rsidP="006A68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CF" w:rsidRPr="00AF3A50" w:rsidRDefault="00195ECF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95ECF" w:rsidRPr="00AF3A50" w:rsidTr="006A68C8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CF" w:rsidRPr="00AF3A50" w:rsidRDefault="00195ECF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CF" w:rsidRPr="00AF3A50" w:rsidRDefault="00195ECF" w:rsidP="006A68C8">
            <w:pPr>
              <w:tabs>
                <w:tab w:val="right" w:pos="66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Остаток средств фонда на дату сдачи отчета (заверяется банковской справкой)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mallCaps/>
                <w:sz w:val="20"/>
                <w:szCs w:val="20"/>
                <w:vertAlign w:val="subscript"/>
              </w:rPr>
              <w:t>(стр. 290 = стр. 10 – стр. 110 – стр. 180 – стр. 280)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CF" w:rsidRPr="00AF3A50" w:rsidRDefault="00195ECF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CF" w:rsidRPr="00AF3A50" w:rsidRDefault="00195ECF" w:rsidP="006A68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CF" w:rsidRPr="00AF3A50" w:rsidRDefault="00195ECF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195ECF" w:rsidRDefault="00195ECF" w:rsidP="00195EC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15709">
        <w:rPr>
          <w:rFonts w:ascii="Times New Roman" w:eastAsia="Times New Roman" w:hAnsi="Times New Roman" w:cs="Times New Roman"/>
          <w:sz w:val="20"/>
          <w:szCs w:val="20"/>
        </w:rPr>
        <w:t>Правильность сведений, указанных в настоящем финансовом отчете, подтверждаю, других денежных средств, минуя избирательный фонд, на организацию и проведение избирательной кампании не привлекалось</w:t>
      </w:r>
    </w:p>
    <w:p w:rsidR="00195ECF" w:rsidRDefault="00195ECF" w:rsidP="00195EC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195ECF" w:rsidRDefault="00195ECF" w:rsidP="00195ECF">
      <w:pPr>
        <w:tabs>
          <w:tab w:val="left" w:pos="580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>И.А. Шкляев, 08.10.2019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:rsidR="00072FE7" w:rsidRDefault="00072FE7" w:rsidP="00072FE7">
      <w:pPr>
        <w:tabs>
          <w:tab w:val="left" w:pos="580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95ECF" w:rsidRPr="00781768" w:rsidRDefault="00195ECF" w:rsidP="00195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Выписка из итогового финансового</w:t>
      </w:r>
      <w:r w:rsidRPr="00781768">
        <w:rPr>
          <w:rFonts w:ascii="Times New Roman" w:eastAsia="Times New Roman" w:hAnsi="Times New Roman" w:cs="Times New Roman"/>
          <w:b/>
          <w:sz w:val="24"/>
          <w:szCs w:val="24"/>
        </w:rPr>
        <w:t xml:space="preserve"> отчет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а</w:t>
      </w:r>
    </w:p>
    <w:p w:rsidR="00195ECF" w:rsidRDefault="00195ECF" w:rsidP="00195E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</w:rPr>
        <w:t>о поступлении и расходовании средств избирательного фонда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кандидата</w:t>
      </w:r>
    </w:p>
    <w:p w:rsidR="00195ECF" w:rsidRPr="00781768" w:rsidRDefault="00195ECF" w:rsidP="00195E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195ECF" w:rsidRPr="00B4108E" w:rsidRDefault="00195ECF" w:rsidP="00195E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Выборы депутатов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Думы Чусовского городского округа</w:t>
      </w:r>
    </w:p>
    <w:p w:rsidR="00195ECF" w:rsidRPr="00781768" w:rsidRDefault="00195ECF" w:rsidP="00195E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195ECF" w:rsidRPr="00781768" w:rsidRDefault="00195ECF" w:rsidP="00195E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Зыков Владимир Петрович</w:t>
      </w:r>
    </w:p>
    <w:p w:rsidR="00195ECF" w:rsidRPr="00781768" w:rsidRDefault="00195ECF" w:rsidP="00195E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195ECF" w:rsidRDefault="00195ECF" w:rsidP="00195E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Одномандатный избирательный округ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№8</w:t>
      </w:r>
    </w:p>
    <w:p w:rsidR="00195ECF" w:rsidRPr="00781768" w:rsidRDefault="00195ECF" w:rsidP="00195E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  <w:u w:val="single"/>
        </w:rPr>
      </w:pPr>
    </w:p>
    <w:p w:rsidR="00195ECF" w:rsidRDefault="00195ECF" w:rsidP="00195EC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Счет 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№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40810810049779409044 Структурное подразделение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№6984/0399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ПАО Сбербанк</w:t>
      </w:r>
    </w:p>
    <w:p w:rsidR="00195ECF" w:rsidRDefault="00195ECF" w:rsidP="00195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Пермский край, Чусовской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городской округ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, г. Чусовой, ул. 50 лет ВЛКСМ, д. 2 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6663"/>
        <w:gridCol w:w="709"/>
        <w:gridCol w:w="1417"/>
        <w:gridCol w:w="870"/>
      </w:tblGrid>
      <w:tr w:rsidR="00195ECF" w:rsidRPr="00AF3A50" w:rsidTr="006A68C8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ECF" w:rsidRPr="00AF3A50" w:rsidRDefault="00195ECF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Строка финансового отчета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ECF" w:rsidRPr="00AF3A50" w:rsidRDefault="00195ECF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Шифр строки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ECF" w:rsidRPr="00AF3A50" w:rsidRDefault="00195ECF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руб.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ECF" w:rsidRPr="00AF3A50" w:rsidRDefault="00195ECF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</w:t>
            </w: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чание</w:t>
            </w:r>
          </w:p>
        </w:tc>
      </w:tr>
      <w:tr w:rsidR="00195ECF" w:rsidRPr="00AF3A50" w:rsidTr="006A68C8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CF" w:rsidRPr="00AF3A50" w:rsidRDefault="00195ECF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CF" w:rsidRPr="00AF3A50" w:rsidRDefault="00195ECF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CF" w:rsidRPr="00AF3A50" w:rsidRDefault="00195ECF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CF" w:rsidRPr="00AF3A50" w:rsidRDefault="00195ECF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195ECF" w:rsidRPr="00AF3A50" w:rsidTr="006A68C8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CF" w:rsidRPr="00AF3A50" w:rsidRDefault="00195ECF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CF" w:rsidRPr="00AF3A50" w:rsidRDefault="00195ECF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Поступило средств в избирательный фонд,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CF" w:rsidRPr="00AF3A50" w:rsidRDefault="00195ECF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CF" w:rsidRPr="00AF3A50" w:rsidRDefault="00195ECF" w:rsidP="006A68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11000,00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CF" w:rsidRPr="00AF3A50" w:rsidRDefault="00195ECF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95ECF" w:rsidRPr="00AF3A50" w:rsidTr="006A68C8">
        <w:trPr>
          <w:cantSplit/>
        </w:trPr>
        <w:tc>
          <w:tcPr>
            <w:tcW w:w="10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CF" w:rsidRPr="00AF3A50" w:rsidRDefault="00195ECF" w:rsidP="006A68C8">
            <w:pPr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</w:t>
            </w:r>
          </w:p>
        </w:tc>
      </w:tr>
      <w:tr w:rsidR="00195ECF" w:rsidRPr="00AF3A50" w:rsidTr="006A68C8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CF" w:rsidRPr="00AF3A50" w:rsidRDefault="00195ECF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CF" w:rsidRPr="00AF3A50" w:rsidRDefault="00195ECF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Поступило средств в установленном порядке для формирования избирательного фонда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CF" w:rsidRPr="00AF3A50" w:rsidRDefault="00195ECF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CF" w:rsidRPr="00AF3A50" w:rsidRDefault="00195ECF" w:rsidP="006A68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11000,00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CF" w:rsidRPr="00AF3A50" w:rsidRDefault="00195ECF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95ECF" w:rsidRPr="00AF3A50" w:rsidTr="006A68C8">
        <w:trPr>
          <w:cantSplit/>
        </w:trPr>
        <w:tc>
          <w:tcPr>
            <w:tcW w:w="10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CF" w:rsidRPr="00AF3A50" w:rsidRDefault="00195ECF" w:rsidP="006A68C8">
            <w:pPr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из них</w:t>
            </w:r>
          </w:p>
        </w:tc>
      </w:tr>
      <w:tr w:rsidR="00195ECF" w:rsidRPr="00AF3A50" w:rsidTr="006A68C8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CF" w:rsidRPr="00AF3A50" w:rsidRDefault="00195ECF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1.1.1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CF" w:rsidRPr="00AF3A50" w:rsidRDefault="00195ECF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Собственные средства кандидата/ избирательного объединения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CF" w:rsidRPr="00AF3A50" w:rsidRDefault="00195ECF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CF" w:rsidRPr="00AF3A50" w:rsidRDefault="00195ECF" w:rsidP="006A68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CF" w:rsidRPr="00AF3A50" w:rsidRDefault="00195ECF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95ECF" w:rsidRPr="00AF3A50" w:rsidTr="006A68C8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CF" w:rsidRPr="00AF3A50" w:rsidRDefault="00195ECF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1.1.4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CF" w:rsidRPr="00AF3A50" w:rsidRDefault="00195ECF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Добровольные пожертвования юридического лица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CF" w:rsidRPr="00AF3A50" w:rsidRDefault="00195ECF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CF" w:rsidRDefault="00195ECF" w:rsidP="006A68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CF" w:rsidRPr="00AF3A50" w:rsidRDefault="00195ECF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95ECF" w:rsidRPr="00AF3A50" w:rsidTr="006A68C8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CF" w:rsidRPr="00AF3A50" w:rsidRDefault="00195ECF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CF" w:rsidRPr="00AF3A50" w:rsidRDefault="00195ECF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Израсходовано средств,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CF" w:rsidRPr="00AF3A50" w:rsidRDefault="00195ECF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CF" w:rsidRPr="00AF3A50" w:rsidRDefault="00195ECF" w:rsidP="006A68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10200,00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CF" w:rsidRPr="00AF3A50" w:rsidRDefault="00195ECF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95ECF" w:rsidRPr="00AF3A50" w:rsidTr="006A68C8">
        <w:trPr>
          <w:cantSplit/>
        </w:trPr>
        <w:tc>
          <w:tcPr>
            <w:tcW w:w="9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CF" w:rsidRDefault="00195ECF" w:rsidP="006A68C8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CF" w:rsidRPr="00AF3A50" w:rsidRDefault="00195ECF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95ECF" w:rsidRPr="00AF3A50" w:rsidTr="006A68C8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CF" w:rsidRPr="00AF3A50" w:rsidRDefault="00195ECF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CF" w:rsidRPr="00AF3A50" w:rsidRDefault="00195ECF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На организацию сбора подписей избирателей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CF" w:rsidRPr="00AF3A50" w:rsidRDefault="00195ECF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CF" w:rsidRPr="00AF3A50" w:rsidRDefault="00195ECF" w:rsidP="006A68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CF" w:rsidRPr="00AF3A50" w:rsidRDefault="00195ECF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95ECF" w:rsidRPr="00AF3A50" w:rsidTr="006A68C8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CF" w:rsidRPr="00AF3A50" w:rsidRDefault="00195ECF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CF" w:rsidRPr="00AF3A50" w:rsidRDefault="00195ECF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На выпуск и распространение печатных и иных агитационных материалов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CF" w:rsidRPr="00AF3A50" w:rsidRDefault="00195ECF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CF" w:rsidRDefault="00195ECF" w:rsidP="006A68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CF" w:rsidRPr="00AF3A50" w:rsidRDefault="00195ECF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95ECF" w:rsidRPr="00AF3A50" w:rsidTr="006A68C8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CF" w:rsidRPr="00AF3A50" w:rsidRDefault="00195ECF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CF" w:rsidRPr="00AF3A50" w:rsidRDefault="00195ECF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Распределено неизрасходованного остатка средств фонда пропорционально перечисленным в избирательный фонд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 xml:space="preserve"> 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денежным средствам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CF" w:rsidRPr="00AF3A50" w:rsidRDefault="00195ECF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CF" w:rsidRPr="00AF3A50" w:rsidRDefault="00195ECF" w:rsidP="006A68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CF" w:rsidRPr="00AF3A50" w:rsidRDefault="00195ECF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95ECF" w:rsidRPr="00AF3A50" w:rsidTr="006A68C8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CF" w:rsidRPr="00AF3A50" w:rsidRDefault="00195ECF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CF" w:rsidRPr="00AF3A50" w:rsidRDefault="00195ECF" w:rsidP="006A68C8">
            <w:pPr>
              <w:tabs>
                <w:tab w:val="right" w:pos="66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Остаток средств фонда на дату сдачи отчета (заверяется банковской справкой)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mallCaps/>
                <w:sz w:val="20"/>
                <w:szCs w:val="20"/>
                <w:vertAlign w:val="subscript"/>
              </w:rPr>
              <w:t>(стр. 290 = стр. 10 – стр. 110 – стр. 180 – стр. 280)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CF" w:rsidRPr="00AF3A50" w:rsidRDefault="00195ECF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CF" w:rsidRPr="00AF3A50" w:rsidRDefault="00195ECF" w:rsidP="006A68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CF" w:rsidRPr="00AF3A50" w:rsidRDefault="00195ECF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195ECF" w:rsidRDefault="00195ECF" w:rsidP="00195EC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15709">
        <w:rPr>
          <w:rFonts w:ascii="Times New Roman" w:eastAsia="Times New Roman" w:hAnsi="Times New Roman" w:cs="Times New Roman"/>
          <w:sz w:val="20"/>
          <w:szCs w:val="20"/>
        </w:rPr>
        <w:t>Правильность сведений, указанных в настоящем финансовом отчете, подтверждаю, других денежных средств, минуя избирательный фонд, на организацию и проведение избирательной кампании не привлекалось</w:t>
      </w:r>
    </w:p>
    <w:p w:rsidR="00195ECF" w:rsidRDefault="00195ECF" w:rsidP="00195EC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195ECF" w:rsidRDefault="00195ECF" w:rsidP="00195ECF">
      <w:pPr>
        <w:tabs>
          <w:tab w:val="left" w:pos="580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>В.П. Зыков, 10.10.2019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:rsidR="00195ECF" w:rsidRDefault="00195ECF" w:rsidP="00195ECF">
      <w:pPr>
        <w:tabs>
          <w:tab w:val="left" w:pos="580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67E05" w:rsidRDefault="00567E05" w:rsidP="00195ECF">
      <w:pPr>
        <w:tabs>
          <w:tab w:val="left" w:pos="580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D5431" w:rsidRPr="00781768" w:rsidRDefault="001D5431" w:rsidP="001D54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Выписка из итогового финансового</w:t>
      </w:r>
      <w:r w:rsidRPr="00781768">
        <w:rPr>
          <w:rFonts w:ascii="Times New Roman" w:eastAsia="Times New Roman" w:hAnsi="Times New Roman" w:cs="Times New Roman"/>
          <w:b/>
          <w:sz w:val="24"/>
          <w:szCs w:val="24"/>
        </w:rPr>
        <w:t xml:space="preserve"> отчет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а</w:t>
      </w:r>
    </w:p>
    <w:p w:rsidR="001D5431" w:rsidRDefault="001D5431" w:rsidP="001D54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</w:rPr>
        <w:t>о поступлении и расходовании средств избирательного фонда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кандидата</w:t>
      </w:r>
    </w:p>
    <w:p w:rsidR="001D5431" w:rsidRPr="00781768" w:rsidRDefault="001D5431" w:rsidP="001D54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1D5431" w:rsidRPr="00B4108E" w:rsidRDefault="001D5431" w:rsidP="001D54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Выборы депутатов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Думы Чусовского городского округа</w:t>
      </w:r>
    </w:p>
    <w:p w:rsidR="001D5431" w:rsidRPr="00781768" w:rsidRDefault="001D5431" w:rsidP="001D54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1D5431" w:rsidRPr="00781768" w:rsidRDefault="001D5431" w:rsidP="001D54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Курочкин Антон Павлович</w:t>
      </w:r>
    </w:p>
    <w:p w:rsidR="001D5431" w:rsidRPr="00781768" w:rsidRDefault="001D5431" w:rsidP="001D54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1D5431" w:rsidRDefault="001D5431" w:rsidP="001D54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Одномандатный избирательный округ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№8</w:t>
      </w:r>
    </w:p>
    <w:p w:rsidR="001D5431" w:rsidRPr="00781768" w:rsidRDefault="001D5431" w:rsidP="001D54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  <w:u w:val="single"/>
        </w:rPr>
      </w:pPr>
    </w:p>
    <w:p w:rsidR="001D5431" w:rsidRDefault="001D5431" w:rsidP="001D543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Счет 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№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40810810149779408424 Структурное подразделение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№6984/0399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ПАО Сбербанк</w:t>
      </w:r>
    </w:p>
    <w:p w:rsidR="001D5431" w:rsidRDefault="001D5431" w:rsidP="001D54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Пермский край, Чусовской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городской округ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, г. Чусовой, ул. 50 лет ВЛКСМ, д. 2 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6663"/>
        <w:gridCol w:w="709"/>
        <w:gridCol w:w="1417"/>
        <w:gridCol w:w="870"/>
      </w:tblGrid>
      <w:tr w:rsidR="001D5431" w:rsidRPr="00AF3A50" w:rsidTr="006A68C8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431" w:rsidRPr="00AF3A50" w:rsidRDefault="001D5431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Строка финансового отчета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431" w:rsidRPr="00AF3A50" w:rsidRDefault="001D5431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Шифр строки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431" w:rsidRPr="00AF3A50" w:rsidRDefault="001D5431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руб.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431" w:rsidRPr="00AF3A50" w:rsidRDefault="001D5431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</w:t>
            </w: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чание</w:t>
            </w:r>
          </w:p>
        </w:tc>
      </w:tr>
      <w:tr w:rsidR="001D5431" w:rsidRPr="00AF3A50" w:rsidTr="006A68C8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31" w:rsidRPr="00AF3A50" w:rsidRDefault="001D5431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31" w:rsidRPr="00AF3A50" w:rsidRDefault="001D5431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31" w:rsidRPr="00AF3A50" w:rsidRDefault="001D5431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31" w:rsidRPr="00AF3A50" w:rsidRDefault="001D5431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1D5431" w:rsidRPr="00AF3A50" w:rsidTr="006A68C8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31" w:rsidRPr="00AF3A50" w:rsidRDefault="001D5431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31" w:rsidRPr="00AF3A50" w:rsidRDefault="001D5431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Поступило средств в избирательный фонд,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31" w:rsidRPr="00AF3A50" w:rsidRDefault="001D5431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31" w:rsidRPr="00AF3A50" w:rsidRDefault="001D5431" w:rsidP="006A68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105 000,00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31" w:rsidRPr="00AF3A50" w:rsidRDefault="001D5431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D5431" w:rsidRPr="00AF3A50" w:rsidTr="006A68C8">
        <w:trPr>
          <w:cantSplit/>
        </w:trPr>
        <w:tc>
          <w:tcPr>
            <w:tcW w:w="10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31" w:rsidRPr="00AF3A50" w:rsidRDefault="001D5431" w:rsidP="006A68C8">
            <w:pPr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</w:t>
            </w:r>
          </w:p>
        </w:tc>
      </w:tr>
      <w:tr w:rsidR="001D5431" w:rsidRPr="00AF3A50" w:rsidTr="006A68C8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31" w:rsidRPr="00AF3A50" w:rsidRDefault="001D5431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31" w:rsidRPr="00AF3A50" w:rsidRDefault="001D5431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Поступило средств в установленном порядке для формирования избирательного фонда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31" w:rsidRPr="00AF3A50" w:rsidRDefault="001D5431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31" w:rsidRPr="00AF3A50" w:rsidRDefault="001D5431" w:rsidP="006A68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105 000,00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31" w:rsidRPr="00AF3A50" w:rsidRDefault="001D5431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D5431" w:rsidRPr="00AF3A50" w:rsidTr="006A68C8">
        <w:trPr>
          <w:cantSplit/>
        </w:trPr>
        <w:tc>
          <w:tcPr>
            <w:tcW w:w="10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31" w:rsidRPr="00AF3A50" w:rsidRDefault="001D5431" w:rsidP="006A68C8">
            <w:pPr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из них</w:t>
            </w:r>
          </w:p>
        </w:tc>
      </w:tr>
      <w:tr w:rsidR="001D5431" w:rsidRPr="00AF3A50" w:rsidTr="006A68C8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31" w:rsidRPr="00AF3A50" w:rsidRDefault="001D5431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1.1.1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31" w:rsidRPr="00AF3A50" w:rsidRDefault="001D5431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Собственные средства кандидата/ избирательного объединения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31" w:rsidRPr="00AF3A50" w:rsidRDefault="001D5431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31" w:rsidRPr="00AF3A50" w:rsidRDefault="001D5431" w:rsidP="006A68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20 000,00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31" w:rsidRPr="00AF3A50" w:rsidRDefault="001D5431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D5431" w:rsidRPr="00AF3A50" w:rsidTr="006A68C8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31" w:rsidRPr="00AF3A50" w:rsidRDefault="001D5431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1.1.4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31" w:rsidRPr="00AF3A50" w:rsidRDefault="001D5431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Добровольные пожертвования юридического лица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31" w:rsidRPr="00AF3A50" w:rsidRDefault="001D5431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31" w:rsidRDefault="001D5431" w:rsidP="006A68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85 000,00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31" w:rsidRPr="00AF3A50" w:rsidRDefault="001D5431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D5431" w:rsidRPr="00AF3A50" w:rsidTr="006A68C8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31" w:rsidRPr="00AF3A50" w:rsidRDefault="001D5431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31" w:rsidRPr="00AF3A50" w:rsidRDefault="001D5431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Израсходовано средств,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31" w:rsidRPr="00AF3A50" w:rsidRDefault="001D5431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31" w:rsidRPr="00AF3A50" w:rsidRDefault="001D5431" w:rsidP="006A68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105 000,00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31" w:rsidRPr="00AF3A50" w:rsidRDefault="001D5431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D5431" w:rsidRPr="00AF3A50" w:rsidTr="006A68C8">
        <w:trPr>
          <w:cantSplit/>
        </w:trPr>
        <w:tc>
          <w:tcPr>
            <w:tcW w:w="9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31" w:rsidRDefault="001D5431" w:rsidP="006A68C8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31" w:rsidRPr="00AF3A50" w:rsidRDefault="001D5431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D5431" w:rsidRPr="00AF3A50" w:rsidTr="006A68C8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31" w:rsidRPr="00AF3A50" w:rsidRDefault="001D5431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31" w:rsidRPr="00AF3A50" w:rsidRDefault="001D5431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На организацию сбора подписей избирателей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31" w:rsidRPr="00AF3A50" w:rsidRDefault="001D5431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31" w:rsidRPr="00AF3A50" w:rsidRDefault="001D5431" w:rsidP="006A68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31" w:rsidRPr="00AF3A50" w:rsidRDefault="001D5431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D5431" w:rsidRPr="00AF3A50" w:rsidTr="006A68C8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31" w:rsidRPr="00AF3A50" w:rsidRDefault="001D5431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31" w:rsidRPr="00AF3A50" w:rsidRDefault="001D5431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На выпуск и распространение печатных и иных агитационных материалов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31" w:rsidRPr="00AF3A50" w:rsidRDefault="001D5431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31" w:rsidRDefault="001D5431" w:rsidP="006A68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18 700,00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31" w:rsidRPr="00AF3A50" w:rsidRDefault="001D5431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D5431" w:rsidRPr="00AF3A50" w:rsidTr="006A68C8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31" w:rsidRPr="00AF3A50" w:rsidRDefault="001D5431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31" w:rsidRPr="00AF3A50" w:rsidRDefault="001D5431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На оплату других работ (услуг), выполненных (оказанных) юридическими лицами или гражданами РФ по договорам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31" w:rsidRPr="00AF3A50" w:rsidRDefault="001D5431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31" w:rsidRDefault="001D5431" w:rsidP="006A68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86 300,00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31" w:rsidRPr="00AF3A50" w:rsidRDefault="001D5431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D5431" w:rsidRPr="00AF3A50" w:rsidTr="006A68C8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31" w:rsidRPr="00AF3A50" w:rsidRDefault="001D5431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31" w:rsidRPr="00AF3A50" w:rsidRDefault="001D5431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Распределено неизрасходованного остатка средств фонда пропорционально перечисленным в избирательный фонд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 xml:space="preserve"> 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денежным средствам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31" w:rsidRPr="00AF3A50" w:rsidRDefault="001D5431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31" w:rsidRPr="00AF3A50" w:rsidRDefault="001D5431" w:rsidP="006A68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31" w:rsidRPr="00AF3A50" w:rsidRDefault="001D5431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D5431" w:rsidRPr="00AF3A50" w:rsidTr="006A68C8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31" w:rsidRPr="00AF3A50" w:rsidRDefault="001D5431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31" w:rsidRPr="00AF3A50" w:rsidRDefault="001D5431" w:rsidP="006A68C8">
            <w:pPr>
              <w:tabs>
                <w:tab w:val="right" w:pos="66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Остаток средств фонда на дату сдачи отчета (заверяется банковской справкой)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mallCaps/>
                <w:sz w:val="20"/>
                <w:szCs w:val="20"/>
                <w:vertAlign w:val="subscript"/>
              </w:rPr>
              <w:t>(стр. 290 = стр. 10 – стр. 110 – стр. 180 – стр. 280)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31" w:rsidRPr="00AF3A50" w:rsidRDefault="001D5431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31" w:rsidRPr="00AF3A50" w:rsidRDefault="001D5431" w:rsidP="006A68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31" w:rsidRPr="00AF3A50" w:rsidRDefault="001D5431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1D5431" w:rsidRDefault="001D5431" w:rsidP="001D543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15709">
        <w:rPr>
          <w:rFonts w:ascii="Times New Roman" w:eastAsia="Times New Roman" w:hAnsi="Times New Roman" w:cs="Times New Roman"/>
          <w:sz w:val="20"/>
          <w:szCs w:val="20"/>
        </w:rPr>
        <w:t>Правильность сведений, указанных в настоящем финансовом отчете, подтверждаю, других денежных средств, минуя избирательный фонд, на организацию и проведение избирательной кампании не привлекалось</w:t>
      </w:r>
    </w:p>
    <w:p w:rsidR="001D5431" w:rsidRDefault="001D5431" w:rsidP="001D543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1D5431" w:rsidRDefault="001D5431" w:rsidP="001D5431">
      <w:pPr>
        <w:tabs>
          <w:tab w:val="left" w:pos="580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>А.П. Курочкин, 11.10.2019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:rsidR="00567E05" w:rsidRDefault="00567E05" w:rsidP="00CC08B8">
      <w:pPr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567E05" w:rsidRDefault="00567E05" w:rsidP="00CC08B8">
      <w:pPr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567E05" w:rsidRDefault="00567E05" w:rsidP="00CC08B8">
      <w:pPr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567E05" w:rsidRDefault="00567E05" w:rsidP="00CC08B8">
      <w:pPr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567E05" w:rsidRPr="00781768" w:rsidRDefault="00567E05" w:rsidP="00567E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Выписка из итогового финансового</w:t>
      </w:r>
      <w:r w:rsidRPr="00781768">
        <w:rPr>
          <w:rFonts w:ascii="Times New Roman" w:eastAsia="Times New Roman" w:hAnsi="Times New Roman" w:cs="Times New Roman"/>
          <w:b/>
          <w:sz w:val="24"/>
          <w:szCs w:val="24"/>
        </w:rPr>
        <w:t xml:space="preserve"> отчет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а</w:t>
      </w:r>
    </w:p>
    <w:p w:rsidR="00567E05" w:rsidRDefault="00567E05" w:rsidP="00567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</w:rPr>
        <w:t>о поступлении и расходовании средств избирательного фонда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кандидата</w:t>
      </w:r>
    </w:p>
    <w:p w:rsidR="00567E05" w:rsidRPr="00781768" w:rsidRDefault="00567E05" w:rsidP="00567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567E05" w:rsidRPr="00B4108E" w:rsidRDefault="00567E05" w:rsidP="00567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Выборы депутатов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Думы Чусовского городского округа</w:t>
      </w:r>
    </w:p>
    <w:p w:rsidR="00567E05" w:rsidRPr="00781768" w:rsidRDefault="00567E05" w:rsidP="00567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567E05" w:rsidRPr="00781768" w:rsidRDefault="00567E05" w:rsidP="00567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Каретников Григорий Вячеславович</w:t>
      </w:r>
    </w:p>
    <w:p w:rsidR="00567E05" w:rsidRPr="00781768" w:rsidRDefault="00567E05" w:rsidP="00567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567E05" w:rsidRDefault="00567E05" w:rsidP="00567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Одномандатный избирательный округ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№9</w:t>
      </w:r>
    </w:p>
    <w:p w:rsidR="00567E05" w:rsidRPr="00781768" w:rsidRDefault="00567E05" w:rsidP="00567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  <w:u w:val="single"/>
        </w:rPr>
      </w:pPr>
    </w:p>
    <w:p w:rsidR="00567E05" w:rsidRDefault="00567E05" w:rsidP="00567E0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Счет 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№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40810810649779408814 Структурное подразделение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№6984/0399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ПАО Сбербанк</w:t>
      </w:r>
    </w:p>
    <w:p w:rsidR="00567E05" w:rsidRDefault="00567E05" w:rsidP="00567E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Пермский край, Чусовской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городской округ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, г. Чусовой, ул. 50 лет ВЛКСМ, д. 2 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6663"/>
        <w:gridCol w:w="709"/>
        <w:gridCol w:w="1417"/>
        <w:gridCol w:w="870"/>
      </w:tblGrid>
      <w:tr w:rsidR="00567E05" w:rsidRPr="00AF3A50" w:rsidTr="006A68C8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E05" w:rsidRPr="00AF3A50" w:rsidRDefault="00567E05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Строка финансового отчета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E05" w:rsidRPr="00AF3A50" w:rsidRDefault="00567E05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Шифр строки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E05" w:rsidRPr="00AF3A50" w:rsidRDefault="00567E05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руб.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E05" w:rsidRPr="00AF3A50" w:rsidRDefault="00567E05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</w:t>
            </w: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чание</w:t>
            </w:r>
          </w:p>
        </w:tc>
      </w:tr>
      <w:tr w:rsidR="00567E05" w:rsidRPr="00AF3A50" w:rsidTr="006A68C8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05" w:rsidRPr="00AF3A50" w:rsidRDefault="00567E05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05" w:rsidRPr="00AF3A50" w:rsidRDefault="00567E05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05" w:rsidRPr="00AF3A50" w:rsidRDefault="00567E05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05" w:rsidRPr="00AF3A50" w:rsidRDefault="00567E05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567E05" w:rsidRPr="00AF3A50" w:rsidTr="006A68C8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05" w:rsidRPr="00AF3A50" w:rsidRDefault="00567E05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05" w:rsidRPr="00AF3A50" w:rsidRDefault="00567E05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Поступило средств в избирательный фонд,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05" w:rsidRPr="00AF3A50" w:rsidRDefault="00567E05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05" w:rsidRPr="00AF3A50" w:rsidRDefault="00567E05" w:rsidP="006A68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11000,00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05" w:rsidRPr="00AF3A50" w:rsidRDefault="00567E05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67E05" w:rsidRPr="00AF3A50" w:rsidTr="006A68C8">
        <w:trPr>
          <w:cantSplit/>
        </w:trPr>
        <w:tc>
          <w:tcPr>
            <w:tcW w:w="10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05" w:rsidRPr="00AF3A50" w:rsidRDefault="00567E05" w:rsidP="006A68C8">
            <w:pPr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</w:t>
            </w:r>
          </w:p>
        </w:tc>
      </w:tr>
      <w:tr w:rsidR="00567E05" w:rsidRPr="00AF3A50" w:rsidTr="006A68C8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05" w:rsidRPr="00AF3A50" w:rsidRDefault="00567E05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05" w:rsidRPr="00AF3A50" w:rsidRDefault="00567E05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Поступило средств в установленном порядке для формирования избирательного фонда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05" w:rsidRPr="00AF3A50" w:rsidRDefault="00567E05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05" w:rsidRPr="00AF3A50" w:rsidRDefault="00567E05" w:rsidP="006A68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11000,00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05" w:rsidRPr="00AF3A50" w:rsidRDefault="00567E05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67E05" w:rsidRPr="00AF3A50" w:rsidTr="006A68C8">
        <w:trPr>
          <w:cantSplit/>
        </w:trPr>
        <w:tc>
          <w:tcPr>
            <w:tcW w:w="10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05" w:rsidRPr="00AF3A50" w:rsidRDefault="00567E05" w:rsidP="006A68C8">
            <w:pPr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из них</w:t>
            </w:r>
          </w:p>
        </w:tc>
      </w:tr>
      <w:tr w:rsidR="00567E05" w:rsidRPr="00AF3A50" w:rsidTr="006A68C8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05" w:rsidRPr="00AF3A50" w:rsidRDefault="00567E05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1.1.1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05" w:rsidRPr="00AF3A50" w:rsidRDefault="00567E05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Собственные средства кандидата/ избирательного объединения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05" w:rsidRPr="00AF3A50" w:rsidRDefault="00567E05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05" w:rsidRPr="00AF3A50" w:rsidRDefault="00567E05" w:rsidP="006A68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11000,00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05" w:rsidRPr="00AF3A50" w:rsidRDefault="00567E05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67E05" w:rsidRPr="00AF3A50" w:rsidTr="006A68C8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05" w:rsidRPr="00AF3A50" w:rsidRDefault="00567E05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05" w:rsidRPr="00AF3A50" w:rsidRDefault="00567E05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Израсходовано средств,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05" w:rsidRPr="00AF3A50" w:rsidRDefault="00567E05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05" w:rsidRPr="00AF3A50" w:rsidRDefault="00567E05" w:rsidP="006A68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10550,00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05" w:rsidRPr="00AF3A50" w:rsidRDefault="00567E05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67E05" w:rsidRPr="00AF3A50" w:rsidTr="006A68C8">
        <w:trPr>
          <w:cantSplit/>
        </w:trPr>
        <w:tc>
          <w:tcPr>
            <w:tcW w:w="9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05" w:rsidRDefault="00567E05" w:rsidP="006A68C8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05" w:rsidRPr="00AF3A50" w:rsidRDefault="00567E05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67E05" w:rsidRPr="00AF3A50" w:rsidTr="006A68C8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05" w:rsidRPr="00AF3A50" w:rsidRDefault="00567E05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05" w:rsidRPr="00AF3A50" w:rsidRDefault="00567E05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На организацию сбора подписей избирателей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05" w:rsidRPr="00AF3A50" w:rsidRDefault="00567E05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05" w:rsidRPr="00AF3A50" w:rsidRDefault="00567E05" w:rsidP="006A68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05" w:rsidRPr="00AF3A50" w:rsidRDefault="00567E05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67E05" w:rsidRPr="00AF3A50" w:rsidTr="006A68C8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05" w:rsidRPr="00AF3A50" w:rsidRDefault="00567E05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05" w:rsidRPr="00AF3A50" w:rsidRDefault="00567E05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На предвыборную агитацию через редакции периодических печатных изданий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05" w:rsidRPr="00AF3A50" w:rsidRDefault="00567E05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05" w:rsidRDefault="00567E05" w:rsidP="006A68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5000,00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05" w:rsidRPr="00AF3A50" w:rsidRDefault="00567E05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67E05" w:rsidRPr="00AF3A50" w:rsidTr="006A68C8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05" w:rsidRPr="00AF3A50" w:rsidRDefault="00567E05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05" w:rsidRPr="00AF3A50" w:rsidRDefault="00567E05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На выпуск и распространение печатных и иных агитационных материалов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05" w:rsidRPr="00AF3A50" w:rsidRDefault="00567E05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05" w:rsidRDefault="00567E05" w:rsidP="006A68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5500,00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05" w:rsidRPr="00AF3A50" w:rsidRDefault="00567E05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67E05" w:rsidRPr="00AF3A50" w:rsidTr="006A68C8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05" w:rsidRPr="00AF3A50" w:rsidRDefault="00567E05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05" w:rsidRPr="00AF3A50" w:rsidRDefault="00567E05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Распределено неизрасходованного остатка средств фонда пропорционально перечисленным в избирательный фонд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 xml:space="preserve"> 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денежным средствам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05" w:rsidRPr="00AF3A50" w:rsidRDefault="00567E05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05" w:rsidRPr="00AF3A50" w:rsidRDefault="00567E05" w:rsidP="006A68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450,00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05" w:rsidRPr="00AF3A50" w:rsidRDefault="00567E05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67E05" w:rsidRPr="00AF3A50" w:rsidTr="006A68C8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05" w:rsidRPr="00AF3A50" w:rsidRDefault="00567E05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05" w:rsidRPr="00AF3A50" w:rsidRDefault="00567E05" w:rsidP="006A68C8">
            <w:pPr>
              <w:tabs>
                <w:tab w:val="right" w:pos="66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Остаток средств фонда на дату сдачи отчета (заверяется банковской справкой)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mallCaps/>
                <w:sz w:val="20"/>
                <w:szCs w:val="20"/>
                <w:vertAlign w:val="subscript"/>
              </w:rPr>
              <w:t>(стр. 290 = стр. 10 – стр. 110 – стр. 180 – стр. 280)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05" w:rsidRPr="00AF3A50" w:rsidRDefault="00567E05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05" w:rsidRPr="00AF3A50" w:rsidRDefault="00567E05" w:rsidP="006A68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05" w:rsidRPr="00AF3A50" w:rsidRDefault="00567E05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567E05" w:rsidRDefault="00567E05" w:rsidP="00567E0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15709">
        <w:rPr>
          <w:rFonts w:ascii="Times New Roman" w:eastAsia="Times New Roman" w:hAnsi="Times New Roman" w:cs="Times New Roman"/>
          <w:sz w:val="20"/>
          <w:szCs w:val="20"/>
        </w:rPr>
        <w:t>Правильность сведений, указанных в настоящем финансовом отчете, подтверждаю, других денежных средств, минуя избирательный фонд, на организацию и проведение избирательной кампании не привлекалось</w:t>
      </w:r>
    </w:p>
    <w:p w:rsidR="00567E05" w:rsidRDefault="00567E05" w:rsidP="00567E0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567E05" w:rsidRDefault="00567E05" w:rsidP="00567E05">
      <w:pPr>
        <w:tabs>
          <w:tab w:val="left" w:pos="580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>В.Г. Каретников, 10.10.2019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:rsidR="00427004" w:rsidRDefault="00427004" w:rsidP="00CC08B8">
      <w:pPr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427004" w:rsidRPr="00781768" w:rsidRDefault="00427004" w:rsidP="0042700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Выписка из итогового финансового</w:t>
      </w:r>
      <w:r w:rsidRPr="00781768">
        <w:rPr>
          <w:rFonts w:ascii="Times New Roman" w:eastAsia="Times New Roman" w:hAnsi="Times New Roman" w:cs="Times New Roman"/>
          <w:b/>
          <w:sz w:val="24"/>
          <w:szCs w:val="24"/>
        </w:rPr>
        <w:t xml:space="preserve"> отчет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а</w:t>
      </w:r>
    </w:p>
    <w:p w:rsidR="00427004" w:rsidRDefault="00427004" w:rsidP="004270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</w:rPr>
        <w:t>о поступлении и расходовании средств избирательного фонда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кандидата</w:t>
      </w:r>
    </w:p>
    <w:p w:rsidR="00427004" w:rsidRPr="00781768" w:rsidRDefault="00427004" w:rsidP="004270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427004" w:rsidRPr="00B4108E" w:rsidRDefault="00427004" w:rsidP="004270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Выборы депутатов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Думы Чусовского городского округа</w:t>
      </w:r>
    </w:p>
    <w:p w:rsidR="00427004" w:rsidRPr="00781768" w:rsidRDefault="00427004" w:rsidP="004270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427004" w:rsidRPr="00781768" w:rsidRDefault="00427004" w:rsidP="004270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Малышев Дмитрий Олегович</w:t>
      </w:r>
    </w:p>
    <w:p w:rsidR="00427004" w:rsidRPr="00781768" w:rsidRDefault="00427004" w:rsidP="004270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427004" w:rsidRDefault="00427004" w:rsidP="004270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Одномандатный избирательный округ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№10</w:t>
      </w:r>
    </w:p>
    <w:p w:rsidR="00427004" w:rsidRPr="00781768" w:rsidRDefault="00427004" w:rsidP="004270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  <w:u w:val="single"/>
        </w:rPr>
      </w:pPr>
    </w:p>
    <w:p w:rsidR="00427004" w:rsidRDefault="00427004" w:rsidP="0042700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Счет 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№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40810810149779408864 Структурное подразделение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№6984/0399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ПАО Сбербанк</w:t>
      </w:r>
    </w:p>
    <w:p w:rsidR="00427004" w:rsidRDefault="00427004" w:rsidP="0042700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Пермский край, Чусовской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городской округ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, г. Чусовой, ул. 50 лет ВЛКСМ, д. 2 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6663"/>
        <w:gridCol w:w="709"/>
        <w:gridCol w:w="1417"/>
        <w:gridCol w:w="870"/>
      </w:tblGrid>
      <w:tr w:rsidR="00427004" w:rsidRPr="00AF3A50" w:rsidTr="006A68C8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004" w:rsidRPr="00AF3A50" w:rsidRDefault="00427004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Строка финансового отчета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004" w:rsidRPr="00AF3A50" w:rsidRDefault="00427004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Шифр строки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004" w:rsidRPr="00AF3A50" w:rsidRDefault="00427004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руб.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004" w:rsidRPr="00AF3A50" w:rsidRDefault="00427004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</w:t>
            </w: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чание</w:t>
            </w:r>
          </w:p>
        </w:tc>
      </w:tr>
      <w:tr w:rsidR="00427004" w:rsidRPr="00AF3A50" w:rsidTr="006A68C8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004" w:rsidRPr="00AF3A50" w:rsidRDefault="00427004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004" w:rsidRPr="00AF3A50" w:rsidRDefault="00427004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004" w:rsidRPr="00AF3A50" w:rsidRDefault="00427004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004" w:rsidRPr="00AF3A50" w:rsidRDefault="00427004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427004" w:rsidRPr="00AF3A50" w:rsidTr="006A68C8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004" w:rsidRPr="00AF3A50" w:rsidRDefault="00427004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004" w:rsidRPr="00AF3A50" w:rsidRDefault="00427004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Поступило средств в избирательный фонд,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004" w:rsidRPr="00AF3A50" w:rsidRDefault="00427004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004" w:rsidRPr="00AF3A50" w:rsidRDefault="00427004" w:rsidP="006A68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004" w:rsidRPr="00AF3A50" w:rsidRDefault="00427004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27004" w:rsidRPr="00AF3A50" w:rsidTr="006A68C8">
        <w:trPr>
          <w:cantSplit/>
        </w:trPr>
        <w:tc>
          <w:tcPr>
            <w:tcW w:w="10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004" w:rsidRPr="00AF3A50" w:rsidRDefault="00427004" w:rsidP="006A68C8">
            <w:pPr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</w:t>
            </w:r>
          </w:p>
        </w:tc>
      </w:tr>
      <w:tr w:rsidR="00427004" w:rsidRPr="00AF3A50" w:rsidTr="006A68C8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004" w:rsidRPr="00AF3A50" w:rsidRDefault="00427004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004" w:rsidRPr="00AF3A50" w:rsidRDefault="00427004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Поступило средств в установленном порядке для формирования избирательного фонда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004" w:rsidRPr="00AF3A50" w:rsidRDefault="00427004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004" w:rsidRPr="00AF3A50" w:rsidRDefault="00427004" w:rsidP="006A68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004" w:rsidRPr="00AF3A50" w:rsidRDefault="00427004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7004" w:rsidRPr="00AF3A50" w:rsidTr="006A68C8">
        <w:trPr>
          <w:cantSplit/>
        </w:trPr>
        <w:tc>
          <w:tcPr>
            <w:tcW w:w="10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004" w:rsidRPr="00AF3A50" w:rsidRDefault="00427004" w:rsidP="006A68C8">
            <w:pPr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из них</w:t>
            </w:r>
          </w:p>
        </w:tc>
      </w:tr>
      <w:tr w:rsidR="00427004" w:rsidRPr="00AF3A50" w:rsidTr="006A68C8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004" w:rsidRPr="00AF3A50" w:rsidRDefault="00427004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1.1.1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004" w:rsidRPr="00AF3A50" w:rsidRDefault="00427004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Собственные средства кандидата/ избирательного объединения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004" w:rsidRPr="00AF3A50" w:rsidRDefault="00427004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004" w:rsidRPr="00AF3A50" w:rsidRDefault="00427004" w:rsidP="006A68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004" w:rsidRPr="00AF3A50" w:rsidRDefault="00427004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7004" w:rsidRPr="00AF3A50" w:rsidTr="006A68C8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004" w:rsidRPr="00AF3A50" w:rsidRDefault="00427004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004" w:rsidRPr="00AF3A50" w:rsidRDefault="00427004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Израсходовано средств,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004" w:rsidRPr="00AF3A50" w:rsidRDefault="00427004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004" w:rsidRPr="00AF3A50" w:rsidRDefault="00427004" w:rsidP="006A68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004" w:rsidRPr="00AF3A50" w:rsidRDefault="00427004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27004" w:rsidRPr="00AF3A50" w:rsidTr="006A68C8">
        <w:trPr>
          <w:cantSplit/>
        </w:trPr>
        <w:tc>
          <w:tcPr>
            <w:tcW w:w="9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004" w:rsidRDefault="00427004" w:rsidP="006A68C8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004" w:rsidRPr="00AF3A50" w:rsidRDefault="00427004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27004" w:rsidRPr="00AF3A50" w:rsidTr="006A68C8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004" w:rsidRPr="00AF3A50" w:rsidRDefault="00427004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004" w:rsidRPr="00AF3A50" w:rsidRDefault="00427004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На организацию сбора подписей избирателей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004" w:rsidRPr="00AF3A50" w:rsidRDefault="00427004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004" w:rsidRPr="00AF3A50" w:rsidRDefault="00427004" w:rsidP="006A68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004" w:rsidRPr="00AF3A50" w:rsidRDefault="00427004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7004" w:rsidRPr="00AF3A50" w:rsidTr="006A68C8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004" w:rsidRPr="00AF3A50" w:rsidRDefault="00427004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004" w:rsidRPr="00AF3A50" w:rsidRDefault="00427004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На выпуск и распространение печатных и иных агитационных материалов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004" w:rsidRPr="00AF3A50" w:rsidRDefault="00427004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004" w:rsidRDefault="00427004" w:rsidP="006A68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004" w:rsidRPr="00AF3A50" w:rsidRDefault="00427004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7004" w:rsidRPr="00AF3A50" w:rsidTr="006A68C8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004" w:rsidRPr="00AF3A50" w:rsidRDefault="00427004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004" w:rsidRPr="00AF3A50" w:rsidRDefault="00427004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Распределено неизрасходованного остатка средств фонда пропорционально перечисленным в избирательный фонд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 xml:space="preserve"> 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денежным средствам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004" w:rsidRPr="00AF3A50" w:rsidRDefault="00427004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004" w:rsidRPr="00AF3A50" w:rsidRDefault="00427004" w:rsidP="006A68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004" w:rsidRPr="00AF3A50" w:rsidRDefault="00427004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27004" w:rsidRPr="00AF3A50" w:rsidTr="006A68C8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004" w:rsidRPr="00AF3A50" w:rsidRDefault="00427004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004" w:rsidRPr="00AF3A50" w:rsidRDefault="00427004" w:rsidP="006A68C8">
            <w:pPr>
              <w:tabs>
                <w:tab w:val="right" w:pos="66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Остаток средств фонда на дату сдачи отчета (заверяется банковской справкой)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mallCaps/>
                <w:sz w:val="20"/>
                <w:szCs w:val="20"/>
                <w:vertAlign w:val="subscript"/>
              </w:rPr>
              <w:t>(стр. 290 = стр. 10 – стр. 110 – стр. 180 – стр. 280)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004" w:rsidRPr="00AF3A50" w:rsidRDefault="00427004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004" w:rsidRPr="00AF3A50" w:rsidRDefault="00427004" w:rsidP="006A68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004" w:rsidRPr="00AF3A50" w:rsidRDefault="00427004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427004" w:rsidRDefault="00427004" w:rsidP="0042700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15709">
        <w:rPr>
          <w:rFonts w:ascii="Times New Roman" w:eastAsia="Times New Roman" w:hAnsi="Times New Roman" w:cs="Times New Roman"/>
          <w:sz w:val="20"/>
          <w:szCs w:val="20"/>
        </w:rPr>
        <w:lastRenderedPageBreak/>
        <w:t>Правильность сведений, указанных в настоящем финансовом отчете, подтверждаю, других денежных средств, минуя избирательный фонд, на организацию и проведение избирательной кампании не привлекалось</w:t>
      </w:r>
    </w:p>
    <w:p w:rsidR="00427004" w:rsidRDefault="00427004" w:rsidP="0042700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427004" w:rsidRDefault="00427004" w:rsidP="00427004">
      <w:pPr>
        <w:tabs>
          <w:tab w:val="left" w:pos="580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>Д.О. Малышев, 08.10.2019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:rsidR="006A68C8" w:rsidRDefault="006A68C8" w:rsidP="00CC08B8">
      <w:pPr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6A68C8" w:rsidRPr="00781768" w:rsidRDefault="006A68C8" w:rsidP="006A68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Выписка из итогового финансового</w:t>
      </w:r>
      <w:r w:rsidRPr="00781768">
        <w:rPr>
          <w:rFonts w:ascii="Times New Roman" w:eastAsia="Times New Roman" w:hAnsi="Times New Roman" w:cs="Times New Roman"/>
          <w:b/>
          <w:sz w:val="24"/>
          <w:szCs w:val="24"/>
        </w:rPr>
        <w:t xml:space="preserve"> отчет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а</w:t>
      </w:r>
    </w:p>
    <w:p w:rsidR="006A68C8" w:rsidRDefault="006A68C8" w:rsidP="006A68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</w:rPr>
        <w:t>о поступлении и расходовании средств избирательного фонда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кандидата</w:t>
      </w:r>
    </w:p>
    <w:p w:rsidR="006A68C8" w:rsidRPr="00781768" w:rsidRDefault="006A68C8" w:rsidP="006A68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6A68C8" w:rsidRPr="00B4108E" w:rsidRDefault="006A68C8" w:rsidP="006A68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Выборы депутатов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Думы Чусовского городского округа</w:t>
      </w:r>
    </w:p>
    <w:p w:rsidR="006A68C8" w:rsidRPr="00781768" w:rsidRDefault="006A68C8" w:rsidP="006A68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6A68C8" w:rsidRPr="00781768" w:rsidRDefault="006A68C8" w:rsidP="006A68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Журавлева Наталья Николаевна</w:t>
      </w:r>
    </w:p>
    <w:p w:rsidR="006A68C8" w:rsidRPr="00781768" w:rsidRDefault="006A68C8" w:rsidP="006A68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6A68C8" w:rsidRDefault="006A68C8" w:rsidP="006A68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Одномандатный избирательный округ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№11</w:t>
      </w:r>
    </w:p>
    <w:p w:rsidR="006A68C8" w:rsidRPr="00781768" w:rsidRDefault="006A68C8" w:rsidP="006A68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  <w:u w:val="single"/>
        </w:rPr>
      </w:pPr>
    </w:p>
    <w:p w:rsidR="006A68C8" w:rsidRDefault="006A68C8" w:rsidP="006A68C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Счет 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№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40810810549779408914 Структурное подразделение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№6984/0399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ПАО Сбербанк</w:t>
      </w:r>
    </w:p>
    <w:p w:rsidR="006A68C8" w:rsidRDefault="006A68C8" w:rsidP="006A68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Пермский край, Чусовской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городской округ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, г. Чусовой, ул. 50 лет ВЛКСМ, д. 2 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6663"/>
        <w:gridCol w:w="709"/>
        <w:gridCol w:w="1417"/>
        <w:gridCol w:w="870"/>
      </w:tblGrid>
      <w:tr w:rsidR="006A68C8" w:rsidRPr="00AF3A50" w:rsidTr="006A68C8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C8" w:rsidRPr="00AF3A50" w:rsidRDefault="006A68C8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Строка финансового отчета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C8" w:rsidRPr="00AF3A50" w:rsidRDefault="006A68C8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Шифр строки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C8" w:rsidRPr="00AF3A50" w:rsidRDefault="006A68C8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руб.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C8" w:rsidRPr="00AF3A50" w:rsidRDefault="006A68C8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</w:t>
            </w: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чание</w:t>
            </w:r>
          </w:p>
        </w:tc>
      </w:tr>
      <w:tr w:rsidR="006A68C8" w:rsidRPr="00AF3A50" w:rsidTr="006A68C8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C8" w:rsidRPr="00AF3A50" w:rsidRDefault="006A68C8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C8" w:rsidRPr="00AF3A50" w:rsidRDefault="006A68C8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C8" w:rsidRPr="00AF3A50" w:rsidRDefault="006A68C8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C8" w:rsidRPr="00AF3A50" w:rsidRDefault="006A68C8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6A68C8" w:rsidRPr="00AF3A50" w:rsidTr="006A68C8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C8" w:rsidRPr="00AF3A50" w:rsidRDefault="006A68C8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C8" w:rsidRPr="00AF3A50" w:rsidRDefault="006A68C8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Поступило средств в избирательный фонд,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C8" w:rsidRPr="00AF3A50" w:rsidRDefault="006A68C8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C8" w:rsidRPr="00AF3A50" w:rsidRDefault="006A68C8" w:rsidP="006A68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8994,00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C8" w:rsidRPr="00AF3A50" w:rsidRDefault="006A68C8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A68C8" w:rsidRPr="00AF3A50" w:rsidTr="006A68C8">
        <w:trPr>
          <w:cantSplit/>
        </w:trPr>
        <w:tc>
          <w:tcPr>
            <w:tcW w:w="10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C8" w:rsidRPr="00AF3A50" w:rsidRDefault="006A68C8" w:rsidP="006A68C8">
            <w:pPr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</w:t>
            </w:r>
          </w:p>
        </w:tc>
      </w:tr>
      <w:tr w:rsidR="006A68C8" w:rsidRPr="00AF3A50" w:rsidTr="006A68C8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C8" w:rsidRPr="00AF3A50" w:rsidRDefault="006A68C8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C8" w:rsidRPr="00AF3A50" w:rsidRDefault="006A68C8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Поступило средств в установленном порядке для формирования избирательного фонда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C8" w:rsidRPr="00AF3A50" w:rsidRDefault="006A68C8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C8" w:rsidRPr="00AF3A50" w:rsidRDefault="006A68C8" w:rsidP="006A68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8994,00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C8" w:rsidRPr="00AF3A50" w:rsidRDefault="006A68C8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A68C8" w:rsidRPr="00AF3A50" w:rsidTr="006A68C8">
        <w:trPr>
          <w:cantSplit/>
        </w:trPr>
        <w:tc>
          <w:tcPr>
            <w:tcW w:w="10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C8" w:rsidRPr="00AF3A50" w:rsidRDefault="006A68C8" w:rsidP="006A68C8">
            <w:pPr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из них</w:t>
            </w:r>
          </w:p>
        </w:tc>
      </w:tr>
      <w:tr w:rsidR="006A68C8" w:rsidRPr="00AF3A50" w:rsidTr="006A68C8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C8" w:rsidRPr="00AF3A50" w:rsidRDefault="006A68C8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1.1.1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C8" w:rsidRPr="00AF3A50" w:rsidRDefault="006A68C8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Собственные средства кандидата/ избирательного объединения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C8" w:rsidRPr="00AF3A50" w:rsidRDefault="006A68C8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C8" w:rsidRPr="00AF3A50" w:rsidRDefault="006A68C8" w:rsidP="006A68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8994,00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C8" w:rsidRPr="00AF3A50" w:rsidRDefault="006A68C8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A68C8" w:rsidRPr="00AF3A50" w:rsidTr="006A68C8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C8" w:rsidRPr="00AF3A50" w:rsidRDefault="006A68C8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C8" w:rsidRPr="00AF3A50" w:rsidRDefault="006A68C8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Израсходовано средств,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C8" w:rsidRPr="00AF3A50" w:rsidRDefault="006A68C8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C8" w:rsidRPr="00AF3A50" w:rsidRDefault="006A68C8" w:rsidP="006A68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8994,00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C8" w:rsidRPr="00AF3A50" w:rsidRDefault="006A68C8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A68C8" w:rsidRPr="00AF3A50" w:rsidTr="006A68C8">
        <w:trPr>
          <w:cantSplit/>
        </w:trPr>
        <w:tc>
          <w:tcPr>
            <w:tcW w:w="9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C8" w:rsidRDefault="006A68C8" w:rsidP="006A68C8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C8" w:rsidRPr="00AF3A50" w:rsidRDefault="006A68C8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A68C8" w:rsidRPr="00AF3A50" w:rsidTr="006A68C8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C8" w:rsidRPr="00AF3A50" w:rsidRDefault="006A68C8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C8" w:rsidRPr="00AF3A50" w:rsidRDefault="006A68C8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На организацию сбора подписей избирателей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C8" w:rsidRPr="00AF3A50" w:rsidRDefault="006A68C8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C8" w:rsidRPr="00AF3A50" w:rsidRDefault="006A68C8" w:rsidP="006A68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27,00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C8" w:rsidRPr="00AF3A50" w:rsidRDefault="006A68C8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A68C8" w:rsidRPr="00AF3A50" w:rsidTr="006A68C8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C8" w:rsidRPr="00AF3A50" w:rsidRDefault="006A68C8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C8" w:rsidRPr="00AF3A50" w:rsidRDefault="006A68C8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На предвыборную агитацию через редакции периодических печатных изданий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C8" w:rsidRPr="00AF3A50" w:rsidRDefault="006A68C8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C8" w:rsidRDefault="006A68C8" w:rsidP="006A68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5000,00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C8" w:rsidRPr="00AF3A50" w:rsidRDefault="006A68C8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A68C8" w:rsidRPr="00AF3A50" w:rsidTr="006A68C8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C8" w:rsidRPr="00AF3A50" w:rsidRDefault="006A68C8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C8" w:rsidRPr="00AF3A50" w:rsidRDefault="006A68C8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На выпуск и распространение печатных и иных агитационных материалов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C8" w:rsidRPr="00AF3A50" w:rsidRDefault="006A68C8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C8" w:rsidRDefault="0046042D" w:rsidP="006A68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3967</w:t>
            </w:r>
            <w:r w:rsidR="006A68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C8" w:rsidRPr="00AF3A50" w:rsidRDefault="006A68C8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A68C8" w:rsidRPr="00AF3A50" w:rsidTr="006A68C8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C8" w:rsidRPr="00AF3A50" w:rsidRDefault="006A68C8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C8" w:rsidRPr="00AF3A50" w:rsidRDefault="006A68C8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Распределено неизрасходованного остатка средств фонда пропорционально перечисленным в избирательный фонд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 xml:space="preserve"> 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денежным средствам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C8" w:rsidRPr="00AF3A50" w:rsidRDefault="006A68C8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C8" w:rsidRPr="00AF3A50" w:rsidRDefault="0046042D" w:rsidP="006A68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  <w:r w:rsidR="006A68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C8" w:rsidRPr="00AF3A50" w:rsidRDefault="006A68C8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A68C8" w:rsidRPr="00AF3A50" w:rsidTr="006A68C8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C8" w:rsidRPr="00AF3A50" w:rsidRDefault="006A68C8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C8" w:rsidRPr="00AF3A50" w:rsidRDefault="006A68C8" w:rsidP="006A68C8">
            <w:pPr>
              <w:tabs>
                <w:tab w:val="right" w:pos="66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Остаток средств фонда на дату сдачи отчета (заверяется банковской справкой)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mallCaps/>
                <w:sz w:val="20"/>
                <w:szCs w:val="20"/>
                <w:vertAlign w:val="subscript"/>
              </w:rPr>
              <w:t>(стр. 290 = стр. 10 – стр. 110 – стр. 180 – стр. 280)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C8" w:rsidRPr="00AF3A50" w:rsidRDefault="006A68C8" w:rsidP="006A6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C8" w:rsidRPr="00AF3A50" w:rsidRDefault="006A68C8" w:rsidP="006A68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C8" w:rsidRPr="00AF3A50" w:rsidRDefault="006A68C8" w:rsidP="006A6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6A68C8" w:rsidRDefault="006A68C8" w:rsidP="006A68C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15709">
        <w:rPr>
          <w:rFonts w:ascii="Times New Roman" w:eastAsia="Times New Roman" w:hAnsi="Times New Roman" w:cs="Times New Roman"/>
          <w:sz w:val="20"/>
          <w:szCs w:val="20"/>
        </w:rPr>
        <w:t>Правильность сведений, указанных в настоящем финансовом отчете, подтверждаю, других денежных средств, минуя избирательный фонд, на организацию и проведение избирательной кампании не привлекалось</w:t>
      </w:r>
    </w:p>
    <w:p w:rsidR="006A68C8" w:rsidRDefault="006A68C8" w:rsidP="006A68C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A68C8" w:rsidRDefault="006A68C8" w:rsidP="006A68C8">
      <w:pPr>
        <w:tabs>
          <w:tab w:val="left" w:pos="580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 w:rsidR="0046042D">
        <w:rPr>
          <w:rFonts w:ascii="Times New Roman" w:eastAsia="Times New Roman" w:hAnsi="Times New Roman" w:cs="Times New Roman"/>
          <w:b/>
          <w:sz w:val="24"/>
          <w:szCs w:val="24"/>
        </w:rPr>
        <w:t>Н.Н. Журавлева, 09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.10.2019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:rsidR="0046042D" w:rsidRDefault="00CC08B8" w:rsidP="004604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</w:p>
    <w:p w:rsidR="0046042D" w:rsidRPr="00781768" w:rsidRDefault="0046042D" w:rsidP="004604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Выписка из итогового финансового</w:t>
      </w:r>
      <w:r w:rsidRPr="00781768">
        <w:rPr>
          <w:rFonts w:ascii="Times New Roman" w:eastAsia="Times New Roman" w:hAnsi="Times New Roman" w:cs="Times New Roman"/>
          <w:b/>
          <w:sz w:val="24"/>
          <w:szCs w:val="24"/>
        </w:rPr>
        <w:t xml:space="preserve"> отчет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а</w:t>
      </w:r>
    </w:p>
    <w:p w:rsidR="0046042D" w:rsidRDefault="0046042D" w:rsidP="004604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</w:rPr>
        <w:t>о поступлении и расходовании средств избирательного фонда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кандидата</w:t>
      </w:r>
    </w:p>
    <w:p w:rsidR="0046042D" w:rsidRPr="00781768" w:rsidRDefault="0046042D" w:rsidP="004604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46042D" w:rsidRPr="00B4108E" w:rsidRDefault="0046042D" w:rsidP="004604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Выборы депутатов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Думы Чусовского городского округа</w:t>
      </w:r>
    </w:p>
    <w:p w:rsidR="0046042D" w:rsidRPr="00781768" w:rsidRDefault="0046042D" w:rsidP="004604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46042D" w:rsidRPr="00781768" w:rsidRDefault="0046042D" w:rsidP="004604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Анисимов Михаил Михайлович</w:t>
      </w:r>
    </w:p>
    <w:p w:rsidR="0046042D" w:rsidRPr="00781768" w:rsidRDefault="0046042D" w:rsidP="004604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46042D" w:rsidRDefault="0046042D" w:rsidP="004604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Одномандатный избирательный округ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№12</w:t>
      </w:r>
    </w:p>
    <w:p w:rsidR="0046042D" w:rsidRPr="00781768" w:rsidRDefault="0046042D" w:rsidP="004604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  <w:u w:val="single"/>
        </w:rPr>
      </w:pPr>
    </w:p>
    <w:p w:rsidR="0046042D" w:rsidRDefault="0046042D" w:rsidP="0046042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Счет 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№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40810810949779408912 Структурное подразделение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№6984/0399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ПАО Сбербанк</w:t>
      </w:r>
    </w:p>
    <w:p w:rsidR="0046042D" w:rsidRDefault="0046042D" w:rsidP="004604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Пермский край, Чусовской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городской округ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, г. Чусовой, ул. 50 лет ВЛКСМ, д. 2 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6663"/>
        <w:gridCol w:w="709"/>
        <w:gridCol w:w="1417"/>
        <w:gridCol w:w="870"/>
      </w:tblGrid>
      <w:tr w:rsidR="0046042D" w:rsidRPr="00AF3A50" w:rsidTr="005E6917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42D" w:rsidRPr="00AF3A50" w:rsidRDefault="0046042D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Строка финансового отчета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42D" w:rsidRPr="00AF3A50" w:rsidRDefault="0046042D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Шифр строки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42D" w:rsidRPr="00AF3A50" w:rsidRDefault="0046042D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руб.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42D" w:rsidRPr="00AF3A50" w:rsidRDefault="0046042D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</w:t>
            </w: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чание</w:t>
            </w:r>
          </w:p>
        </w:tc>
      </w:tr>
      <w:tr w:rsidR="0046042D" w:rsidRPr="00AF3A50" w:rsidTr="005E6917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2D" w:rsidRPr="00AF3A50" w:rsidRDefault="0046042D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2D" w:rsidRPr="00AF3A50" w:rsidRDefault="0046042D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2D" w:rsidRPr="00AF3A50" w:rsidRDefault="0046042D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2D" w:rsidRPr="00AF3A50" w:rsidRDefault="0046042D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46042D" w:rsidRPr="00AF3A50" w:rsidTr="005E691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2D" w:rsidRPr="00AF3A50" w:rsidRDefault="0046042D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2D" w:rsidRPr="00AF3A50" w:rsidRDefault="0046042D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Поступило средств в избирательный фонд,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2D" w:rsidRPr="00AF3A50" w:rsidRDefault="0046042D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2D" w:rsidRPr="00AF3A50" w:rsidRDefault="0046042D" w:rsidP="005E6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2D" w:rsidRPr="00AF3A50" w:rsidRDefault="0046042D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6042D" w:rsidRPr="00AF3A50" w:rsidTr="005E6917">
        <w:trPr>
          <w:cantSplit/>
        </w:trPr>
        <w:tc>
          <w:tcPr>
            <w:tcW w:w="10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2D" w:rsidRPr="00AF3A50" w:rsidRDefault="0046042D" w:rsidP="005E6917">
            <w:pPr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</w:t>
            </w:r>
          </w:p>
        </w:tc>
      </w:tr>
      <w:tr w:rsidR="0046042D" w:rsidRPr="00AF3A50" w:rsidTr="005E691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2D" w:rsidRPr="00AF3A50" w:rsidRDefault="0046042D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2D" w:rsidRPr="00AF3A50" w:rsidRDefault="0046042D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Поступило средств в установленном порядке для формирования избирательного фонда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2D" w:rsidRPr="00AF3A50" w:rsidRDefault="0046042D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2D" w:rsidRPr="00AF3A50" w:rsidRDefault="0046042D" w:rsidP="005E6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2D" w:rsidRPr="00AF3A50" w:rsidRDefault="0046042D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6042D" w:rsidRPr="00AF3A50" w:rsidTr="005E6917">
        <w:trPr>
          <w:cantSplit/>
        </w:trPr>
        <w:tc>
          <w:tcPr>
            <w:tcW w:w="10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2D" w:rsidRPr="00AF3A50" w:rsidRDefault="0046042D" w:rsidP="005E6917">
            <w:pPr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из них</w:t>
            </w:r>
          </w:p>
        </w:tc>
      </w:tr>
      <w:tr w:rsidR="0046042D" w:rsidRPr="00AF3A50" w:rsidTr="005E691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2D" w:rsidRPr="00AF3A50" w:rsidRDefault="0046042D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1.1.1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2D" w:rsidRPr="00AF3A50" w:rsidRDefault="0046042D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Собственные средства кандидата/ избирательного объединения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2D" w:rsidRPr="00AF3A50" w:rsidRDefault="0046042D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2D" w:rsidRPr="00AF3A50" w:rsidRDefault="0046042D" w:rsidP="005E6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2D" w:rsidRPr="00AF3A50" w:rsidRDefault="0046042D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6042D" w:rsidRPr="00AF3A50" w:rsidTr="005E691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2D" w:rsidRPr="00AF3A50" w:rsidRDefault="0046042D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2D" w:rsidRPr="00AF3A50" w:rsidRDefault="0046042D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Израсходовано средств,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2D" w:rsidRPr="00AF3A50" w:rsidRDefault="0046042D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2D" w:rsidRPr="00AF3A50" w:rsidRDefault="0046042D" w:rsidP="005E6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2D" w:rsidRPr="00AF3A50" w:rsidRDefault="0046042D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6042D" w:rsidRPr="00AF3A50" w:rsidTr="005E6917">
        <w:trPr>
          <w:cantSplit/>
        </w:trPr>
        <w:tc>
          <w:tcPr>
            <w:tcW w:w="9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2D" w:rsidRDefault="0046042D" w:rsidP="005E6917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2D" w:rsidRPr="00AF3A50" w:rsidRDefault="0046042D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6042D" w:rsidRPr="00AF3A50" w:rsidTr="005E691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2D" w:rsidRPr="00AF3A50" w:rsidRDefault="0046042D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2D" w:rsidRPr="00AF3A50" w:rsidRDefault="0046042D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На организацию сбора подписей избирателей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2D" w:rsidRPr="00AF3A50" w:rsidRDefault="0046042D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2D" w:rsidRPr="00AF3A50" w:rsidRDefault="0046042D" w:rsidP="005E6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2D" w:rsidRPr="00AF3A50" w:rsidRDefault="0046042D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6042D" w:rsidRPr="00AF3A50" w:rsidTr="005E691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2D" w:rsidRPr="00AF3A50" w:rsidRDefault="0046042D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2D" w:rsidRPr="00AF3A50" w:rsidRDefault="0046042D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На выпуск и распространение печатных и иных агитационных материалов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2D" w:rsidRPr="00AF3A50" w:rsidRDefault="0046042D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2D" w:rsidRDefault="0046042D" w:rsidP="005E6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2D" w:rsidRPr="00AF3A50" w:rsidRDefault="0046042D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6042D" w:rsidRPr="00AF3A50" w:rsidTr="005E691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2D" w:rsidRPr="00AF3A50" w:rsidRDefault="0046042D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2D" w:rsidRPr="00AF3A50" w:rsidRDefault="0046042D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Распределено неизрасходованного остатка средств фонда пропорционально перечисленным в избирательный фонд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 xml:space="preserve"> 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денежным средствам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2D" w:rsidRPr="00AF3A50" w:rsidRDefault="0046042D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2D" w:rsidRPr="00AF3A50" w:rsidRDefault="0046042D" w:rsidP="005E6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450,00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2D" w:rsidRPr="00AF3A50" w:rsidRDefault="0046042D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6042D" w:rsidRPr="00AF3A50" w:rsidTr="005E691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2D" w:rsidRPr="00AF3A50" w:rsidRDefault="0046042D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2D" w:rsidRPr="00AF3A50" w:rsidRDefault="0046042D" w:rsidP="005E6917">
            <w:pPr>
              <w:tabs>
                <w:tab w:val="right" w:pos="66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Остаток средств фонда на дату сдачи отчета (заверяется банковской справкой)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mallCaps/>
                <w:sz w:val="20"/>
                <w:szCs w:val="20"/>
                <w:vertAlign w:val="subscript"/>
              </w:rPr>
              <w:t>(стр. 290 = стр. 10 – стр. 110 – стр. 180 – стр. 280)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2D" w:rsidRPr="00AF3A50" w:rsidRDefault="0046042D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2D" w:rsidRPr="00AF3A50" w:rsidRDefault="0046042D" w:rsidP="005E6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2D" w:rsidRPr="00AF3A50" w:rsidRDefault="0046042D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46042D" w:rsidRDefault="0046042D" w:rsidP="0046042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15709">
        <w:rPr>
          <w:rFonts w:ascii="Times New Roman" w:eastAsia="Times New Roman" w:hAnsi="Times New Roman" w:cs="Times New Roman"/>
          <w:sz w:val="20"/>
          <w:szCs w:val="20"/>
        </w:rPr>
        <w:t>Правильность сведений, указанных в настоящем финансовом отчете, подтверждаю, других денежных средств, минуя избирательный фонд, на организацию и проведение избирательной кампании не привлекалось</w:t>
      </w:r>
    </w:p>
    <w:p w:rsidR="0046042D" w:rsidRDefault="0046042D" w:rsidP="0046042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46042D" w:rsidRDefault="0046042D" w:rsidP="0046042D">
      <w:pPr>
        <w:tabs>
          <w:tab w:val="left" w:pos="580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>М.М. Анисимов, 08.10.2019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:rsidR="004A6E40" w:rsidRDefault="004A6E40" w:rsidP="0046042D">
      <w:pPr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46042D" w:rsidRDefault="0046042D" w:rsidP="0046042D">
      <w:pPr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</w:p>
    <w:p w:rsidR="009E6F5D" w:rsidRPr="00781768" w:rsidRDefault="009E6F5D" w:rsidP="009E6F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Выписка из итогового финансового</w:t>
      </w:r>
      <w:r w:rsidRPr="00781768">
        <w:rPr>
          <w:rFonts w:ascii="Times New Roman" w:eastAsia="Times New Roman" w:hAnsi="Times New Roman" w:cs="Times New Roman"/>
          <w:b/>
          <w:sz w:val="24"/>
          <w:szCs w:val="24"/>
        </w:rPr>
        <w:t xml:space="preserve"> отчет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а</w:t>
      </w:r>
    </w:p>
    <w:p w:rsidR="009E6F5D" w:rsidRDefault="009E6F5D" w:rsidP="009E6F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</w:rPr>
        <w:t>о поступлении и расходовании средств избирательного фонда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кандидата</w:t>
      </w:r>
    </w:p>
    <w:p w:rsidR="009E6F5D" w:rsidRPr="00781768" w:rsidRDefault="009E6F5D" w:rsidP="009E6F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9E6F5D" w:rsidRPr="00B4108E" w:rsidRDefault="009E6F5D" w:rsidP="009E6F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Выборы депутатов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Думы Чусовского городского округа</w:t>
      </w:r>
    </w:p>
    <w:p w:rsidR="009E6F5D" w:rsidRPr="00781768" w:rsidRDefault="009E6F5D" w:rsidP="009E6F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9E6F5D" w:rsidRPr="00781768" w:rsidRDefault="009E6F5D" w:rsidP="009E6F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Старкова Ольга Николаевна</w:t>
      </w:r>
    </w:p>
    <w:p w:rsidR="009E6F5D" w:rsidRPr="00781768" w:rsidRDefault="009E6F5D" w:rsidP="009E6F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9E6F5D" w:rsidRDefault="009E6F5D" w:rsidP="009E6F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Одномандатный избирательный округ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№12</w:t>
      </w:r>
    </w:p>
    <w:p w:rsidR="009E6F5D" w:rsidRPr="00781768" w:rsidRDefault="009E6F5D" w:rsidP="009E6F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  <w:u w:val="single"/>
        </w:rPr>
      </w:pPr>
    </w:p>
    <w:p w:rsidR="009E6F5D" w:rsidRDefault="009E6F5D" w:rsidP="009E6F5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Счет 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№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40810810949779408433 Структурное подразделение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№6984/0399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ПАО Сбербанк</w:t>
      </w:r>
    </w:p>
    <w:p w:rsidR="009E6F5D" w:rsidRDefault="009E6F5D" w:rsidP="009E6F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Пермский край, Чусовской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городской округ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, г. Чусовой, ул. 50 лет ВЛКСМ, д. 2 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6663"/>
        <w:gridCol w:w="709"/>
        <w:gridCol w:w="1417"/>
        <w:gridCol w:w="870"/>
      </w:tblGrid>
      <w:tr w:rsidR="009E6F5D" w:rsidRPr="00AF3A50" w:rsidTr="005E6917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F5D" w:rsidRPr="00AF3A50" w:rsidRDefault="009E6F5D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Строка финансового отчета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F5D" w:rsidRPr="00AF3A50" w:rsidRDefault="009E6F5D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Шифр строки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F5D" w:rsidRPr="00AF3A50" w:rsidRDefault="009E6F5D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руб.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F5D" w:rsidRPr="00AF3A50" w:rsidRDefault="009E6F5D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</w:t>
            </w: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чание</w:t>
            </w:r>
          </w:p>
        </w:tc>
      </w:tr>
      <w:tr w:rsidR="009E6F5D" w:rsidRPr="00AF3A50" w:rsidTr="005E6917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5D" w:rsidRPr="00AF3A50" w:rsidRDefault="009E6F5D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5D" w:rsidRPr="00AF3A50" w:rsidRDefault="009E6F5D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5D" w:rsidRPr="00AF3A50" w:rsidRDefault="009E6F5D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5D" w:rsidRPr="00AF3A50" w:rsidRDefault="009E6F5D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9E6F5D" w:rsidRPr="00AF3A50" w:rsidTr="005E691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5D" w:rsidRPr="00AF3A50" w:rsidRDefault="009E6F5D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5D" w:rsidRPr="00AF3A50" w:rsidRDefault="009E6F5D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Поступило средств в избирательный фонд,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5D" w:rsidRPr="00AF3A50" w:rsidRDefault="009E6F5D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5D" w:rsidRPr="00AF3A50" w:rsidRDefault="009E6F5D" w:rsidP="005E6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697 500,00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5D" w:rsidRPr="00AF3A50" w:rsidRDefault="009E6F5D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E6F5D" w:rsidRPr="00AF3A50" w:rsidTr="005E6917">
        <w:trPr>
          <w:cantSplit/>
        </w:trPr>
        <w:tc>
          <w:tcPr>
            <w:tcW w:w="10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5D" w:rsidRPr="00AF3A50" w:rsidRDefault="009E6F5D" w:rsidP="005E6917">
            <w:pPr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</w:t>
            </w:r>
          </w:p>
        </w:tc>
      </w:tr>
      <w:tr w:rsidR="009E6F5D" w:rsidRPr="00AF3A50" w:rsidTr="005E691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5D" w:rsidRPr="00AF3A50" w:rsidRDefault="009E6F5D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5D" w:rsidRPr="00AF3A50" w:rsidRDefault="009E6F5D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Поступило средств в установленном порядке для формирования избирательного фонда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5D" w:rsidRPr="00AF3A50" w:rsidRDefault="009E6F5D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5D" w:rsidRPr="00AF3A50" w:rsidRDefault="009E6F5D" w:rsidP="005E6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397 500,00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5D" w:rsidRPr="00AF3A50" w:rsidRDefault="009E6F5D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E6F5D" w:rsidRPr="00AF3A50" w:rsidTr="005E6917">
        <w:trPr>
          <w:cantSplit/>
        </w:trPr>
        <w:tc>
          <w:tcPr>
            <w:tcW w:w="10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5D" w:rsidRPr="00AF3A50" w:rsidRDefault="009E6F5D" w:rsidP="005E6917">
            <w:pPr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из них</w:t>
            </w:r>
          </w:p>
        </w:tc>
      </w:tr>
      <w:tr w:rsidR="009E6F5D" w:rsidRPr="00AF3A50" w:rsidTr="005E691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5D" w:rsidRPr="00AF3A50" w:rsidRDefault="009E6F5D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1.1.1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5D" w:rsidRPr="00AF3A50" w:rsidRDefault="009E6F5D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Собственные средства кандидата/ избирательного объединения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5D" w:rsidRPr="00AF3A50" w:rsidRDefault="009E6F5D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5D" w:rsidRPr="00AF3A50" w:rsidRDefault="009E6F5D" w:rsidP="005E6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11 500,00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5D" w:rsidRPr="00AF3A50" w:rsidRDefault="009E6F5D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E6F5D" w:rsidRPr="00AF3A50" w:rsidTr="005E691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5D" w:rsidRPr="00AF3A50" w:rsidRDefault="009E6F5D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1.1.4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5D" w:rsidRPr="00AF3A50" w:rsidRDefault="009E6F5D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Добровольные пожертвования юридического лица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5D" w:rsidRPr="00AF3A50" w:rsidRDefault="009E6F5D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5D" w:rsidRDefault="009E6F5D" w:rsidP="005E6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386 000,00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5D" w:rsidRPr="00AF3A50" w:rsidRDefault="009E6F5D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E6F5D" w:rsidRPr="00AF3A50" w:rsidTr="005E691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5D" w:rsidRPr="00AF3A50" w:rsidRDefault="009E6F5D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5D" w:rsidRPr="00AF3A50" w:rsidRDefault="009E6F5D" w:rsidP="009E6F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Поступило в избирательный фонд денежных средств, подпадающих под действие ч.3,4,5,6 ст.57 Закона Пермского края от 09.11.2009  № 525-ПК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5D" w:rsidRPr="00AF3A50" w:rsidRDefault="009E6F5D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5D" w:rsidRDefault="009E6F5D" w:rsidP="005E6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300 000,00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5D" w:rsidRPr="00AF3A50" w:rsidRDefault="009E6F5D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E6F5D" w:rsidRPr="00AF3A50" w:rsidTr="0019505A">
        <w:trPr>
          <w:cantSplit/>
        </w:trPr>
        <w:tc>
          <w:tcPr>
            <w:tcW w:w="10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5D" w:rsidRPr="00AF3A50" w:rsidRDefault="009E6F5D" w:rsidP="009E6F5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из них</w:t>
            </w:r>
          </w:p>
        </w:tc>
      </w:tr>
      <w:tr w:rsidR="009E6F5D" w:rsidRPr="00AF3A50" w:rsidTr="005E691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5D" w:rsidRPr="00AF3A50" w:rsidRDefault="009E6F5D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1.2.3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5D" w:rsidRPr="00AF3A50" w:rsidRDefault="009E6F5D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юридического лица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5D" w:rsidRPr="00AF3A50" w:rsidRDefault="009E6F5D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5D" w:rsidRDefault="009E6F5D" w:rsidP="005E6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300 0000,00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5D" w:rsidRPr="00AF3A50" w:rsidRDefault="009E6F5D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A14A7" w:rsidRPr="00AF3A50" w:rsidTr="005E691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A7" w:rsidRPr="00AF3A50" w:rsidRDefault="00EA14A7" w:rsidP="00CD07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A7" w:rsidRPr="00AF3A50" w:rsidRDefault="00EA14A7" w:rsidP="00CD07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Возвращено денежных средств из избирательного фонда,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A7" w:rsidRPr="00AF3A50" w:rsidRDefault="00EA14A7" w:rsidP="00CD0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A7" w:rsidRDefault="00EA14A7" w:rsidP="005E6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300 0000,00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A7" w:rsidRPr="00AF3A50" w:rsidRDefault="00EA14A7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A14A7" w:rsidRPr="00AF3A50" w:rsidTr="005E691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A7" w:rsidRPr="00AF3A50" w:rsidRDefault="00EA14A7" w:rsidP="00CD07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A7" w:rsidRPr="00AF3A50" w:rsidRDefault="00EA14A7" w:rsidP="00CD07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Возвращено денежных средств, поступивших с нарушением установленного порядка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A7" w:rsidRPr="00AF3A50" w:rsidRDefault="00EA14A7" w:rsidP="00CD0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A7" w:rsidRDefault="00EA14A7" w:rsidP="005E6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300 0000,00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A7" w:rsidRPr="00AF3A50" w:rsidRDefault="00EA14A7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A14A7" w:rsidRPr="00AF3A50" w:rsidTr="005E691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A7" w:rsidRPr="00AF3A50" w:rsidRDefault="00EA14A7" w:rsidP="00CD07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2.2.2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A7" w:rsidRPr="00AF3A50" w:rsidRDefault="00EA14A7" w:rsidP="00CD07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Юридическим лицам, которым запрещено осуществлять пожертвования либо не указавшим обязательные сведения в платежном документе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A7" w:rsidRPr="00AF3A50" w:rsidRDefault="00EA14A7" w:rsidP="00CD0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A7" w:rsidRDefault="00EA14A7" w:rsidP="005E6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300 0000,00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A7" w:rsidRPr="00AF3A50" w:rsidRDefault="00EA14A7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A14A7" w:rsidRPr="00AF3A50" w:rsidTr="005E691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A7" w:rsidRPr="00AF3A50" w:rsidRDefault="00EA14A7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A7" w:rsidRPr="00AF3A50" w:rsidRDefault="00EA14A7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Израсходовано средств,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A7" w:rsidRPr="00AF3A50" w:rsidRDefault="00EA14A7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A7" w:rsidRPr="00AF3A50" w:rsidRDefault="00EA14A7" w:rsidP="005E6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397 500,00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A7" w:rsidRPr="00AF3A50" w:rsidRDefault="00EA14A7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A14A7" w:rsidRPr="00AF3A50" w:rsidTr="005E6917">
        <w:trPr>
          <w:cantSplit/>
        </w:trPr>
        <w:tc>
          <w:tcPr>
            <w:tcW w:w="9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A7" w:rsidRDefault="00EA14A7" w:rsidP="005E6917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A7" w:rsidRPr="00AF3A50" w:rsidRDefault="00EA14A7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A14A7" w:rsidRPr="00AF3A50" w:rsidTr="005E691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A7" w:rsidRPr="00AF3A50" w:rsidRDefault="00EA14A7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A7" w:rsidRPr="00AF3A50" w:rsidRDefault="00EA14A7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На организацию сбора подписей избирателей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A7" w:rsidRPr="00AF3A50" w:rsidRDefault="00EA14A7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A7" w:rsidRPr="00AF3A50" w:rsidRDefault="00EA14A7" w:rsidP="005E6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A7" w:rsidRPr="00AF3A50" w:rsidRDefault="00EA14A7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A14A7" w:rsidRPr="00AF3A50" w:rsidTr="005E691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A7" w:rsidRPr="00AF3A50" w:rsidRDefault="00EA14A7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A7" w:rsidRPr="00AF3A50" w:rsidRDefault="00EA14A7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На выпуск и распространение печатных и иных агитационных материалов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A7" w:rsidRPr="00AF3A50" w:rsidRDefault="00EA14A7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A7" w:rsidRDefault="00EA14A7" w:rsidP="005E6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23 000,00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A7" w:rsidRPr="00AF3A50" w:rsidRDefault="00EA14A7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A14A7" w:rsidRPr="00AF3A50" w:rsidTr="005E691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A7" w:rsidRPr="00AF3A50" w:rsidRDefault="00EA14A7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A7" w:rsidRPr="00AF3A50" w:rsidRDefault="00EA14A7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На оплату других работ (услуг), выполненных (оказанных) юридическими лицами или гражданами РФ по договорам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A7" w:rsidRPr="00AF3A50" w:rsidRDefault="00EA14A7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A7" w:rsidRDefault="00EA14A7" w:rsidP="005E6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373 152,00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A7" w:rsidRPr="00AF3A50" w:rsidRDefault="00EA14A7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A14A7" w:rsidRPr="00AF3A50" w:rsidTr="005E691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A7" w:rsidRPr="00AF3A50" w:rsidRDefault="00EA14A7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A7" w:rsidRPr="00AF3A50" w:rsidRDefault="00EA14A7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На оплату иных расходов, непосредственно связанных с проведением избирательной кампании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A7" w:rsidRPr="00AF3A50" w:rsidRDefault="00EA14A7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A7" w:rsidRDefault="00EA14A7" w:rsidP="005E6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1 348,00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A7" w:rsidRPr="00AF3A50" w:rsidRDefault="00EA14A7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A14A7" w:rsidRPr="00AF3A50" w:rsidTr="005E691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A7" w:rsidRPr="00AF3A50" w:rsidRDefault="00EA14A7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A7" w:rsidRPr="00AF3A50" w:rsidRDefault="00EA14A7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Распределено неизрасходованного остатка средств фонда пропорционально перечисленным в избирательный фонд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 xml:space="preserve"> 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денежным средствам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A7" w:rsidRPr="00AF3A50" w:rsidRDefault="00EA14A7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A7" w:rsidRPr="00AF3A50" w:rsidRDefault="00EA14A7" w:rsidP="005E6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A7" w:rsidRPr="00AF3A50" w:rsidRDefault="00EA14A7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A14A7" w:rsidRPr="00AF3A50" w:rsidTr="005E691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A7" w:rsidRPr="00AF3A50" w:rsidRDefault="00EA14A7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A7" w:rsidRPr="00AF3A50" w:rsidRDefault="00EA14A7" w:rsidP="005E6917">
            <w:pPr>
              <w:tabs>
                <w:tab w:val="right" w:pos="66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Остаток средств фонда на дату сдачи отчета (заверяется банковской справкой)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mallCaps/>
                <w:sz w:val="20"/>
                <w:szCs w:val="20"/>
                <w:vertAlign w:val="subscript"/>
              </w:rPr>
              <w:t>(стр. 290 = стр. 10 – стр. 110 – стр. 180 – стр. 280)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A7" w:rsidRPr="00AF3A50" w:rsidRDefault="00EA14A7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A7" w:rsidRPr="00AF3A50" w:rsidRDefault="00EA14A7" w:rsidP="005E6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A7" w:rsidRPr="00AF3A50" w:rsidRDefault="00EA14A7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9E6F5D" w:rsidRDefault="009E6F5D" w:rsidP="009E6F5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15709">
        <w:rPr>
          <w:rFonts w:ascii="Times New Roman" w:eastAsia="Times New Roman" w:hAnsi="Times New Roman" w:cs="Times New Roman"/>
          <w:sz w:val="20"/>
          <w:szCs w:val="20"/>
        </w:rPr>
        <w:t>Правильность сведений, указанных в настоящем финансовом отчете, подтверждаю, других денежных средств, минуя избирательный фонд, на организацию и проведение избирательной кампании не привлекалось</w:t>
      </w:r>
    </w:p>
    <w:p w:rsidR="009E6F5D" w:rsidRDefault="009E6F5D" w:rsidP="009E6F5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E6F5D" w:rsidRDefault="009E6F5D" w:rsidP="009E6F5D">
      <w:pPr>
        <w:tabs>
          <w:tab w:val="left" w:pos="580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>О.Н. Старкова, 11.10.2019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:rsidR="004A6E40" w:rsidRDefault="004A6E40" w:rsidP="009E6F5D">
      <w:pPr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4A6E40" w:rsidRDefault="004A6E40" w:rsidP="009E6F5D">
      <w:pPr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4A6E40" w:rsidRPr="00781768" w:rsidRDefault="004A6E40" w:rsidP="004A6E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Выписка из итогового финансового</w:t>
      </w:r>
      <w:r w:rsidRPr="00781768">
        <w:rPr>
          <w:rFonts w:ascii="Times New Roman" w:eastAsia="Times New Roman" w:hAnsi="Times New Roman" w:cs="Times New Roman"/>
          <w:b/>
          <w:sz w:val="24"/>
          <w:szCs w:val="24"/>
        </w:rPr>
        <w:t xml:space="preserve"> отчет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а</w:t>
      </w:r>
    </w:p>
    <w:p w:rsidR="004A6E40" w:rsidRDefault="004A6E40" w:rsidP="004A6E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</w:rPr>
        <w:t>о поступлении и расходовании средств избирательного фонда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кандидата</w:t>
      </w:r>
    </w:p>
    <w:p w:rsidR="004A6E40" w:rsidRPr="00781768" w:rsidRDefault="004A6E40" w:rsidP="004A6E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4A6E40" w:rsidRPr="00B4108E" w:rsidRDefault="004A6E40" w:rsidP="004A6E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Выборы депутатов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Думы Чусовского городского округа</w:t>
      </w:r>
    </w:p>
    <w:p w:rsidR="004A6E40" w:rsidRPr="00781768" w:rsidRDefault="004A6E40" w:rsidP="004A6E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4A6E40" w:rsidRPr="00781768" w:rsidRDefault="004A6E40" w:rsidP="004A6E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Бегматова Робия Шербековна</w:t>
      </w:r>
    </w:p>
    <w:p w:rsidR="004A6E40" w:rsidRPr="00781768" w:rsidRDefault="004A6E40" w:rsidP="004A6E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4A6E40" w:rsidRDefault="004A6E40" w:rsidP="004A6E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Одномандатный избирательный округ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№15</w:t>
      </w:r>
    </w:p>
    <w:p w:rsidR="004A6E40" w:rsidRPr="00781768" w:rsidRDefault="004A6E40" w:rsidP="004A6E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  <w:u w:val="single"/>
        </w:rPr>
      </w:pPr>
    </w:p>
    <w:p w:rsidR="004A6E40" w:rsidRDefault="004A6E40" w:rsidP="004A6E4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Счет 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№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40810810549779408914 Структурное подразделение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№6984/0399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ПАО Сбербанк</w:t>
      </w:r>
    </w:p>
    <w:p w:rsidR="004A6E40" w:rsidRDefault="004A6E40" w:rsidP="004A6E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Пермский край, Чусовской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городской округ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, г. Чусовой, ул. 50 лет ВЛКСМ, д. 2 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6663"/>
        <w:gridCol w:w="709"/>
        <w:gridCol w:w="1417"/>
        <w:gridCol w:w="870"/>
      </w:tblGrid>
      <w:tr w:rsidR="004A6E40" w:rsidRPr="00AF3A50" w:rsidTr="005E6917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E40" w:rsidRPr="00AF3A50" w:rsidRDefault="004A6E40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Строка финансового отчета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E40" w:rsidRPr="00AF3A50" w:rsidRDefault="004A6E40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Шифр строки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E40" w:rsidRPr="00AF3A50" w:rsidRDefault="004A6E40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руб.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E40" w:rsidRPr="00AF3A50" w:rsidRDefault="004A6E40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</w:t>
            </w: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чание</w:t>
            </w:r>
          </w:p>
        </w:tc>
      </w:tr>
      <w:tr w:rsidR="004A6E40" w:rsidRPr="00AF3A50" w:rsidTr="005E6917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4A6E40" w:rsidRPr="00AF3A50" w:rsidTr="005E691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Поступило средств в избирательный фонд,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7062,00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A6E40" w:rsidRPr="00AF3A50" w:rsidTr="005E6917">
        <w:trPr>
          <w:cantSplit/>
        </w:trPr>
        <w:tc>
          <w:tcPr>
            <w:tcW w:w="10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</w:t>
            </w:r>
          </w:p>
        </w:tc>
      </w:tr>
      <w:tr w:rsidR="004A6E40" w:rsidRPr="00AF3A50" w:rsidTr="005E691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Поступило средств в установленном порядке для формирования избирательного фонда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7062,00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A6E40" w:rsidRPr="00AF3A50" w:rsidTr="005E6917">
        <w:trPr>
          <w:cantSplit/>
        </w:trPr>
        <w:tc>
          <w:tcPr>
            <w:tcW w:w="10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из них</w:t>
            </w:r>
          </w:p>
        </w:tc>
      </w:tr>
      <w:tr w:rsidR="004A6E40" w:rsidRPr="00AF3A50" w:rsidTr="005E691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1.1.1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Собственные средства кандидата/ избирательного объединения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7062,00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A6E40" w:rsidRPr="00AF3A50" w:rsidTr="005E691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Израсходовано средств,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7062,00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A6E40" w:rsidRPr="00AF3A50" w:rsidTr="005E6917">
        <w:trPr>
          <w:cantSplit/>
        </w:trPr>
        <w:tc>
          <w:tcPr>
            <w:tcW w:w="9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Default="004A6E40" w:rsidP="005E6917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A6E40" w:rsidRPr="00AF3A50" w:rsidTr="005E691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На организацию сбора подписей избирателей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72,00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A6E40" w:rsidRPr="00AF3A50" w:rsidTr="005E691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На предвыборную агитацию через редакции периодических печатных изданий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Default="004A6E40" w:rsidP="005E6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3240,00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A6E40" w:rsidRPr="00AF3A50" w:rsidTr="005E691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На выпуск и распространение печатных и иных агитационных материалов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Default="004A6E40" w:rsidP="005E6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3750,00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A6E40" w:rsidRPr="00AF3A50" w:rsidTr="005E691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Распределено неизрасходованного остатка средств фонда пропорционально перечисленным в избирательный фонд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 xml:space="preserve"> 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денежным средствам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A6E40" w:rsidRPr="00AF3A50" w:rsidTr="005E691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tabs>
                <w:tab w:val="right" w:pos="66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Остаток средств фонда на дату сдачи отчета (заверяется банковской справкой)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mallCaps/>
                <w:sz w:val="20"/>
                <w:szCs w:val="20"/>
                <w:vertAlign w:val="subscript"/>
              </w:rPr>
              <w:t>(стр. 290 = стр. 10 – стр. 110 – стр. 180 – стр. 280)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4A6E40" w:rsidRDefault="004A6E40" w:rsidP="004A6E4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15709">
        <w:rPr>
          <w:rFonts w:ascii="Times New Roman" w:eastAsia="Times New Roman" w:hAnsi="Times New Roman" w:cs="Times New Roman"/>
          <w:sz w:val="20"/>
          <w:szCs w:val="20"/>
        </w:rPr>
        <w:t>Правильность сведений, указанных в настоящем финансовом отчете, подтверждаю, других денежных средств, минуя избирательный фонд, на организацию и проведение избирательной кампании не привлекалось</w:t>
      </w:r>
    </w:p>
    <w:p w:rsidR="004A6E40" w:rsidRDefault="004A6E40" w:rsidP="004A6E4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4A6E40" w:rsidRDefault="004A6E40" w:rsidP="004A6E40">
      <w:pPr>
        <w:tabs>
          <w:tab w:val="left" w:pos="580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>Р.Ш. Бегматова, 07.10.2019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:rsidR="00A66F11" w:rsidRDefault="00A66F11" w:rsidP="00CC08B8">
      <w:pPr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A6E40" w:rsidRPr="00781768" w:rsidRDefault="004A6E40" w:rsidP="004A6E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Выписка из итогового финансового</w:t>
      </w:r>
      <w:r w:rsidRPr="00781768">
        <w:rPr>
          <w:rFonts w:ascii="Times New Roman" w:eastAsia="Times New Roman" w:hAnsi="Times New Roman" w:cs="Times New Roman"/>
          <w:b/>
          <w:sz w:val="24"/>
          <w:szCs w:val="24"/>
        </w:rPr>
        <w:t xml:space="preserve"> отчет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а</w:t>
      </w:r>
    </w:p>
    <w:p w:rsidR="004A6E40" w:rsidRDefault="004A6E40" w:rsidP="004A6E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</w:rPr>
        <w:t>о поступлении и расходовании средств избирательного фонда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кандидата</w:t>
      </w:r>
    </w:p>
    <w:p w:rsidR="004A6E40" w:rsidRPr="00781768" w:rsidRDefault="004A6E40" w:rsidP="004A6E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4A6E40" w:rsidRPr="00B4108E" w:rsidRDefault="004A6E40" w:rsidP="004A6E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Выборы депутатов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Думы Чусовского городского округа</w:t>
      </w:r>
    </w:p>
    <w:p w:rsidR="004A6E40" w:rsidRPr="00781768" w:rsidRDefault="004A6E40" w:rsidP="004A6E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4A6E40" w:rsidRPr="00781768" w:rsidRDefault="004A6E40" w:rsidP="004A6E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Журавлев Андрей Сергеевич</w:t>
      </w:r>
    </w:p>
    <w:p w:rsidR="004A6E40" w:rsidRPr="00781768" w:rsidRDefault="004A6E40" w:rsidP="004A6E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4A6E40" w:rsidRDefault="004A6E40" w:rsidP="004A6E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Одномандатный избирательный округ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№15</w:t>
      </w:r>
    </w:p>
    <w:p w:rsidR="004A6E40" w:rsidRPr="00781768" w:rsidRDefault="004A6E40" w:rsidP="004A6E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  <w:u w:val="single"/>
        </w:rPr>
      </w:pPr>
    </w:p>
    <w:p w:rsidR="004A6E40" w:rsidRDefault="004A6E40" w:rsidP="004A6E4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Счет 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№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40810810949779408750 Структурное подразделение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№6984/0399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ПАО Сбербанк</w:t>
      </w:r>
    </w:p>
    <w:p w:rsidR="004A6E40" w:rsidRDefault="004A6E40" w:rsidP="004A6E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Пермский край, Чусовской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городской округ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, г. Чусовой, ул. 50 лет ВЛКСМ, д. 2 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6663"/>
        <w:gridCol w:w="709"/>
        <w:gridCol w:w="1417"/>
        <w:gridCol w:w="870"/>
      </w:tblGrid>
      <w:tr w:rsidR="004A6E40" w:rsidRPr="00AF3A50" w:rsidTr="005E6917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E40" w:rsidRPr="00AF3A50" w:rsidRDefault="004A6E40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Строка финансового отчета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E40" w:rsidRPr="00AF3A50" w:rsidRDefault="004A6E40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Шифр строки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E40" w:rsidRPr="00AF3A50" w:rsidRDefault="004A6E40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руб.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E40" w:rsidRPr="00AF3A50" w:rsidRDefault="004A6E40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</w:t>
            </w: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чание</w:t>
            </w:r>
          </w:p>
        </w:tc>
      </w:tr>
      <w:tr w:rsidR="004A6E40" w:rsidRPr="00AF3A50" w:rsidTr="005E6917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4A6E40" w:rsidRPr="00AF3A50" w:rsidTr="005E691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Поступило средств в избирательный фонд,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10 000,00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A6E40" w:rsidRPr="00AF3A50" w:rsidTr="005E6917">
        <w:trPr>
          <w:cantSplit/>
        </w:trPr>
        <w:tc>
          <w:tcPr>
            <w:tcW w:w="10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</w:t>
            </w:r>
          </w:p>
        </w:tc>
      </w:tr>
      <w:tr w:rsidR="004A6E40" w:rsidRPr="00AF3A50" w:rsidTr="005E691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Поступило средств в установленном порядке для формирования избирательного фонда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10 000,00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A6E40" w:rsidRPr="00AF3A50" w:rsidTr="005E6917">
        <w:trPr>
          <w:cantSplit/>
        </w:trPr>
        <w:tc>
          <w:tcPr>
            <w:tcW w:w="10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из них</w:t>
            </w:r>
          </w:p>
        </w:tc>
      </w:tr>
      <w:tr w:rsidR="004A6E40" w:rsidRPr="00AF3A50" w:rsidTr="005E691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1.1.1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Собственные средства кандидата/ избирательного объединения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5 000,00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A6E40" w:rsidRPr="00AF3A50" w:rsidTr="005E691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1.1.2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Средства, выделенные кандидату выдвинувшим его избирательным объединением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Default="004A6E40" w:rsidP="005E6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5 000,00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A6E40" w:rsidRPr="00AF3A50" w:rsidTr="005E691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Израсходовано средств,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8 650,00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A6E40" w:rsidRPr="00AF3A50" w:rsidTr="005E6917">
        <w:trPr>
          <w:cantSplit/>
        </w:trPr>
        <w:tc>
          <w:tcPr>
            <w:tcW w:w="9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Default="004A6E40" w:rsidP="005E6917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A6E40" w:rsidRPr="00AF3A50" w:rsidTr="005E691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На организацию сбора подписей избирателей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A6E40" w:rsidRPr="00AF3A50" w:rsidTr="005E691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На предвыборную агитацию через редакции периодических печатных изданий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Default="004A6E40" w:rsidP="005E6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5 000,00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A6E40" w:rsidRPr="00AF3A50" w:rsidTr="005E691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На выпуск и распространение печатных и иных агитационных материалов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Default="004A6E40" w:rsidP="005E6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3 650,00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A6E40" w:rsidRPr="00AF3A50" w:rsidTr="005E691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Распределено неизрасходованного остатка средств фонда пропорционально перечисленным в избирательный фонд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 xml:space="preserve"> 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денежным средствам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1 350,00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A6E40" w:rsidRPr="00AF3A50" w:rsidTr="005E691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tabs>
                <w:tab w:val="right" w:pos="66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Остаток средств фонда на дату сдачи отчета (заверяется банковской справкой)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mallCaps/>
                <w:sz w:val="20"/>
                <w:szCs w:val="20"/>
                <w:vertAlign w:val="subscript"/>
              </w:rPr>
              <w:t>(стр. 290 = стр. 10 – стр. 110 – стр. 180 – стр. 280)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4A6E40" w:rsidRDefault="004A6E40" w:rsidP="004A6E4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15709">
        <w:rPr>
          <w:rFonts w:ascii="Times New Roman" w:eastAsia="Times New Roman" w:hAnsi="Times New Roman" w:cs="Times New Roman"/>
          <w:sz w:val="20"/>
          <w:szCs w:val="20"/>
        </w:rPr>
        <w:t>Правильность сведений, указанных в настоящем финансовом отчете, подтверждаю, других денежных средств, минуя избирательный фонд, на организацию и проведение избирательной кампании не привлекалось</w:t>
      </w:r>
    </w:p>
    <w:p w:rsidR="004A6E40" w:rsidRDefault="004A6E40" w:rsidP="004A6E4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4A6E40" w:rsidRDefault="004A6E40" w:rsidP="004A6E40">
      <w:pPr>
        <w:tabs>
          <w:tab w:val="left" w:pos="580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>А.С. Журавлев, 11.10.2019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:rsidR="004A6E40" w:rsidRDefault="004A6E40" w:rsidP="00CC08B8">
      <w:pPr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A6E40" w:rsidRPr="00781768" w:rsidRDefault="004A6E40" w:rsidP="004A6E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Выписка из итогового финансового</w:t>
      </w:r>
      <w:r w:rsidRPr="00781768">
        <w:rPr>
          <w:rFonts w:ascii="Times New Roman" w:eastAsia="Times New Roman" w:hAnsi="Times New Roman" w:cs="Times New Roman"/>
          <w:b/>
          <w:sz w:val="24"/>
          <w:szCs w:val="24"/>
        </w:rPr>
        <w:t xml:space="preserve"> отчет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а</w:t>
      </w:r>
    </w:p>
    <w:p w:rsidR="004A6E40" w:rsidRDefault="004A6E40" w:rsidP="004A6E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</w:rPr>
        <w:t>о поступлении и расходовании средств избирательного фонда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кандидата</w:t>
      </w:r>
    </w:p>
    <w:p w:rsidR="004A6E40" w:rsidRPr="00781768" w:rsidRDefault="004A6E40" w:rsidP="004A6E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4A6E40" w:rsidRPr="00B4108E" w:rsidRDefault="004A6E40" w:rsidP="004A6E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Выборы депутатов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Думы Чусовского городского округа</w:t>
      </w:r>
    </w:p>
    <w:p w:rsidR="004A6E40" w:rsidRPr="00781768" w:rsidRDefault="004A6E40" w:rsidP="004A6E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4A6E40" w:rsidRPr="00781768" w:rsidRDefault="004A6E40" w:rsidP="004A6E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Кондратьев Юрий Васильевич</w:t>
      </w:r>
    </w:p>
    <w:p w:rsidR="004A6E40" w:rsidRPr="00781768" w:rsidRDefault="004A6E40" w:rsidP="004A6E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4A6E40" w:rsidRDefault="004A6E40" w:rsidP="004A6E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Одномандатный избирательный округ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№15</w:t>
      </w:r>
    </w:p>
    <w:p w:rsidR="004A6E40" w:rsidRPr="00781768" w:rsidRDefault="004A6E40" w:rsidP="004A6E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  <w:u w:val="single"/>
        </w:rPr>
      </w:pPr>
    </w:p>
    <w:p w:rsidR="004A6E40" w:rsidRDefault="004A6E40" w:rsidP="004A6E4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Счет 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№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40810810949779408381 Структурное подразделение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№6984/0399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ПАО Сбербанк</w:t>
      </w:r>
    </w:p>
    <w:p w:rsidR="004A6E40" w:rsidRDefault="004A6E40" w:rsidP="004A6E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Пермский край, Чусовской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городской округ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, г. Чусовой, ул. 50 лет ВЛКСМ, д. 2 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6663"/>
        <w:gridCol w:w="709"/>
        <w:gridCol w:w="1417"/>
        <w:gridCol w:w="870"/>
      </w:tblGrid>
      <w:tr w:rsidR="004A6E40" w:rsidRPr="00AF3A50" w:rsidTr="005E6917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E40" w:rsidRPr="00AF3A50" w:rsidRDefault="004A6E40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Строка финансового отчета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E40" w:rsidRPr="00AF3A50" w:rsidRDefault="004A6E40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Шифр строки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E40" w:rsidRPr="00AF3A50" w:rsidRDefault="004A6E40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руб.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E40" w:rsidRPr="00AF3A50" w:rsidRDefault="004A6E40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</w:t>
            </w: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чание</w:t>
            </w:r>
          </w:p>
        </w:tc>
      </w:tr>
      <w:tr w:rsidR="004A6E40" w:rsidRPr="00AF3A50" w:rsidTr="005E6917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4A6E40" w:rsidRPr="00AF3A50" w:rsidTr="005E691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Поступило средств в избирательный фонд,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25 680,00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A6E40" w:rsidRPr="00AF3A50" w:rsidTr="005E6917">
        <w:trPr>
          <w:cantSplit/>
        </w:trPr>
        <w:tc>
          <w:tcPr>
            <w:tcW w:w="10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</w:t>
            </w:r>
          </w:p>
        </w:tc>
      </w:tr>
      <w:tr w:rsidR="004A6E40" w:rsidRPr="00AF3A50" w:rsidTr="005E691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Поступило средств в установленном порядке для формирования избирательного фонда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25 680,00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A6E40" w:rsidRPr="00AF3A50" w:rsidTr="005E6917">
        <w:trPr>
          <w:cantSplit/>
        </w:trPr>
        <w:tc>
          <w:tcPr>
            <w:tcW w:w="10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из них</w:t>
            </w:r>
          </w:p>
        </w:tc>
      </w:tr>
      <w:tr w:rsidR="004A6E40" w:rsidRPr="00AF3A50" w:rsidTr="005E691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1.1.1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Собственные средства кандидата/ избирательного объединения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25 680,00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A6E40" w:rsidRPr="00AF3A50" w:rsidTr="005E691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Израсходовано средств,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25 680,00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A6E40" w:rsidRPr="00AF3A50" w:rsidTr="005E6917">
        <w:trPr>
          <w:cantSplit/>
        </w:trPr>
        <w:tc>
          <w:tcPr>
            <w:tcW w:w="9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Default="004A6E40" w:rsidP="005E6917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40" w:rsidRPr="00AF3A50" w:rsidRDefault="004A6E40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A1AD3" w:rsidRPr="00AF3A50" w:rsidTr="005E691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AD3" w:rsidRPr="00AF3A50" w:rsidRDefault="00BA1AD3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AD3" w:rsidRPr="00AF3A50" w:rsidRDefault="00BA1AD3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На предвыборную агитацию через организации телерадиовещания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AD3" w:rsidRPr="00AF3A50" w:rsidRDefault="00BA1AD3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AD3" w:rsidRPr="00AF3A50" w:rsidRDefault="00BA1AD3" w:rsidP="004A6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3 000,00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AD3" w:rsidRPr="00AF3A50" w:rsidRDefault="00BA1AD3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A1AD3" w:rsidRPr="00AF3A50" w:rsidTr="005E691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AD3" w:rsidRPr="00AF3A50" w:rsidRDefault="00BA1AD3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AD3" w:rsidRPr="00AF3A50" w:rsidRDefault="00BA1AD3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На предвыборную агитацию через редакции периодических печатных изданий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AD3" w:rsidRPr="00AF3A50" w:rsidRDefault="00BA1AD3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AD3" w:rsidRDefault="00BA1AD3" w:rsidP="005E6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12 280,00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AD3" w:rsidRPr="00AF3A50" w:rsidRDefault="00BA1AD3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A1AD3" w:rsidRPr="00AF3A50" w:rsidTr="005E691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AD3" w:rsidRPr="00AF3A50" w:rsidRDefault="00BA1AD3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AD3" w:rsidRPr="00AF3A50" w:rsidRDefault="00BA1AD3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На выпуск и распространение печатных и иных агитационных материалов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AD3" w:rsidRPr="00AF3A50" w:rsidRDefault="00BA1AD3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AD3" w:rsidRDefault="00BA1AD3" w:rsidP="005E6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10 400,00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AD3" w:rsidRPr="00AF3A50" w:rsidRDefault="00BA1AD3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A1AD3" w:rsidRPr="00AF3A50" w:rsidTr="005E691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AD3" w:rsidRPr="00AF3A50" w:rsidRDefault="00BA1AD3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AD3" w:rsidRPr="00AF3A50" w:rsidRDefault="00BA1AD3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Распределено неизрасходованного остатка средств фонда пропорционально перечисленным в избирательный фонд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 xml:space="preserve"> 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денежным средствам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AD3" w:rsidRPr="00AF3A50" w:rsidRDefault="00BA1AD3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AD3" w:rsidRPr="00AF3A50" w:rsidRDefault="00BA1AD3" w:rsidP="005E6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AD3" w:rsidRPr="00AF3A50" w:rsidRDefault="00BA1AD3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A1AD3" w:rsidRPr="00AF3A50" w:rsidTr="005E691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AD3" w:rsidRPr="00AF3A50" w:rsidRDefault="00BA1AD3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AD3" w:rsidRPr="00AF3A50" w:rsidRDefault="00BA1AD3" w:rsidP="005E6917">
            <w:pPr>
              <w:tabs>
                <w:tab w:val="right" w:pos="66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Остаток средств фонда на дату сдачи отчета (заверяется банковской справкой)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mallCaps/>
                <w:sz w:val="20"/>
                <w:szCs w:val="20"/>
                <w:vertAlign w:val="subscript"/>
              </w:rPr>
              <w:t>(стр. 290 = стр. 10 – стр. 110 – стр. 180 – стр. 280)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AD3" w:rsidRPr="00AF3A50" w:rsidRDefault="00BA1AD3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AD3" w:rsidRPr="00AF3A50" w:rsidRDefault="00BA1AD3" w:rsidP="005E6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AD3" w:rsidRPr="00AF3A50" w:rsidRDefault="00BA1AD3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4A6E40" w:rsidRDefault="004A6E40" w:rsidP="004A6E4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15709">
        <w:rPr>
          <w:rFonts w:ascii="Times New Roman" w:eastAsia="Times New Roman" w:hAnsi="Times New Roman" w:cs="Times New Roman"/>
          <w:sz w:val="20"/>
          <w:szCs w:val="20"/>
        </w:rPr>
        <w:t>Правильность сведений, указанных в настоящем финансовом отчете, подтверждаю, других денежных средств, минуя избирательный фонд, на организацию и проведение избирательной кампании не привлекалось</w:t>
      </w:r>
    </w:p>
    <w:p w:rsidR="004A6E40" w:rsidRDefault="004A6E40" w:rsidP="004A6E4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4A6E40" w:rsidRDefault="004A6E40" w:rsidP="004A6E40">
      <w:pPr>
        <w:tabs>
          <w:tab w:val="left" w:pos="580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 w:rsidR="00BA1AD3">
        <w:rPr>
          <w:rFonts w:ascii="Times New Roman" w:eastAsia="Times New Roman" w:hAnsi="Times New Roman" w:cs="Times New Roman"/>
          <w:b/>
          <w:sz w:val="24"/>
          <w:szCs w:val="24"/>
        </w:rPr>
        <w:t>Ю.В. Кондратьев, 09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.10.2019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:rsidR="004A6E40" w:rsidRDefault="004A6E40" w:rsidP="00CC08B8">
      <w:pPr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224EC" w:rsidRPr="00781768" w:rsidRDefault="009224EC" w:rsidP="009224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Выписка из итогового финансового</w:t>
      </w:r>
      <w:r w:rsidRPr="00781768">
        <w:rPr>
          <w:rFonts w:ascii="Times New Roman" w:eastAsia="Times New Roman" w:hAnsi="Times New Roman" w:cs="Times New Roman"/>
          <w:b/>
          <w:sz w:val="24"/>
          <w:szCs w:val="24"/>
        </w:rPr>
        <w:t xml:space="preserve"> отчет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а</w:t>
      </w:r>
    </w:p>
    <w:p w:rsidR="009224EC" w:rsidRDefault="009224EC" w:rsidP="009224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</w:rPr>
        <w:t>о поступлении и расходовании средств избирательного фонда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кандидата</w:t>
      </w:r>
    </w:p>
    <w:p w:rsidR="009224EC" w:rsidRPr="00781768" w:rsidRDefault="009224EC" w:rsidP="009224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9224EC" w:rsidRPr="00B4108E" w:rsidRDefault="009224EC" w:rsidP="009224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Выборы депутатов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Думы Чусовского городского округа</w:t>
      </w:r>
    </w:p>
    <w:p w:rsidR="009224EC" w:rsidRPr="00781768" w:rsidRDefault="009224EC" w:rsidP="009224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9224EC" w:rsidRPr="00781768" w:rsidRDefault="009224EC" w:rsidP="009224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Савищенко Алексей Анатольевич</w:t>
      </w:r>
    </w:p>
    <w:p w:rsidR="009224EC" w:rsidRPr="00781768" w:rsidRDefault="009224EC" w:rsidP="009224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9224EC" w:rsidRDefault="009224EC" w:rsidP="009224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Одномандатный избирательный округ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№16</w:t>
      </w:r>
    </w:p>
    <w:p w:rsidR="009224EC" w:rsidRPr="00781768" w:rsidRDefault="009224EC" w:rsidP="009224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  <w:u w:val="single"/>
        </w:rPr>
      </w:pPr>
    </w:p>
    <w:p w:rsidR="009224EC" w:rsidRDefault="009224EC" w:rsidP="009224E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Счет 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№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40810810249779408780 Структурное подразделение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№6984/0399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ПАО Сбербанк</w:t>
      </w:r>
    </w:p>
    <w:p w:rsidR="009224EC" w:rsidRDefault="009224EC" w:rsidP="009224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Пермский край, Чусовской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городской округ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, г. Чусовой, ул. 50 лет ВЛКСМ, д. 2 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6663"/>
        <w:gridCol w:w="709"/>
        <w:gridCol w:w="1417"/>
        <w:gridCol w:w="870"/>
      </w:tblGrid>
      <w:tr w:rsidR="009224EC" w:rsidRPr="00AF3A50" w:rsidTr="005E6917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4EC" w:rsidRPr="00AF3A50" w:rsidRDefault="009224EC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Строка финансового отчета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4EC" w:rsidRPr="00AF3A50" w:rsidRDefault="009224EC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Шифр строки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4EC" w:rsidRPr="00AF3A50" w:rsidRDefault="009224EC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руб.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4EC" w:rsidRPr="00AF3A50" w:rsidRDefault="009224EC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</w:t>
            </w: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чание</w:t>
            </w:r>
          </w:p>
        </w:tc>
      </w:tr>
      <w:tr w:rsidR="009224EC" w:rsidRPr="00AF3A50" w:rsidTr="005E6917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9224EC" w:rsidRPr="00AF3A50" w:rsidTr="005E691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Поступило средств в избирательный фонд,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20 050,00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224EC" w:rsidRPr="00AF3A50" w:rsidTr="005E6917">
        <w:trPr>
          <w:cantSplit/>
        </w:trPr>
        <w:tc>
          <w:tcPr>
            <w:tcW w:w="10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</w:t>
            </w:r>
          </w:p>
        </w:tc>
      </w:tr>
      <w:tr w:rsidR="009224EC" w:rsidRPr="00AF3A50" w:rsidTr="005E691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Поступило средств в установленном порядке для формирования избирательного фонда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20 050,00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24EC" w:rsidRPr="00AF3A50" w:rsidTr="005E6917">
        <w:trPr>
          <w:cantSplit/>
        </w:trPr>
        <w:tc>
          <w:tcPr>
            <w:tcW w:w="10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из них</w:t>
            </w:r>
          </w:p>
        </w:tc>
      </w:tr>
      <w:tr w:rsidR="009224EC" w:rsidRPr="00AF3A50" w:rsidTr="005E691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1.1.1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Собственные средства кандидата/ избирательного объединения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20 050,00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24EC" w:rsidRPr="00AF3A50" w:rsidTr="005E691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Израсходовано средств,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20 048,00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224EC" w:rsidRPr="00AF3A50" w:rsidTr="005E6917">
        <w:trPr>
          <w:cantSplit/>
        </w:trPr>
        <w:tc>
          <w:tcPr>
            <w:tcW w:w="9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Default="009224EC" w:rsidP="005E6917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224EC" w:rsidRPr="00AF3A50" w:rsidTr="005E691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На выпуск и распространение печатных и иных агитационных материалов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Default="009224EC" w:rsidP="005E6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20 048,00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24EC" w:rsidRPr="00AF3A50" w:rsidTr="005E691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Распределено неизрасходованного остатка средств фонда пропорционально перечисленным в избирательный фонд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 xml:space="preserve"> 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денежным средствам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224EC" w:rsidRPr="00AF3A50" w:rsidTr="005E691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tabs>
                <w:tab w:val="right" w:pos="66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Остаток средств фонда на дату сдачи отчета (заверяется банковской справкой)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mallCaps/>
                <w:sz w:val="20"/>
                <w:szCs w:val="20"/>
                <w:vertAlign w:val="subscript"/>
              </w:rPr>
              <w:t>(стр. 290 = стр. 10 – стр. 110 – стр. 180 – стр. 280)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9224EC" w:rsidRDefault="009224EC" w:rsidP="009224E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15709">
        <w:rPr>
          <w:rFonts w:ascii="Times New Roman" w:eastAsia="Times New Roman" w:hAnsi="Times New Roman" w:cs="Times New Roman"/>
          <w:sz w:val="20"/>
          <w:szCs w:val="20"/>
        </w:rPr>
        <w:t>Правильность сведений, указанных в настоящем финансовом отчете, подтверждаю, других денежных средств, минуя избирательный фонд, на организацию и проведение избирательной кампании не привлекалось</w:t>
      </w:r>
    </w:p>
    <w:p w:rsidR="009224EC" w:rsidRDefault="009224EC" w:rsidP="009224E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224EC" w:rsidRDefault="009224EC" w:rsidP="009224EC">
      <w:pPr>
        <w:tabs>
          <w:tab w:val="left" w:pos="580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>А.А. Савищенко, 11.10.2019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:rsidR="009224EC" w:rsidRDefault="009224EC" w:rsidP="00CC08B8">
      <w:pPr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224EC" w:rsidRPr="00781768" w:rsidRDefault="009224EC" w:rsidP="009224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Выписка из итогового финансового</w:t>
      </w:r>
      <w:r w:rsidRPr="00781768">
        <w:rPr>
          <w:rFonts w:ascii="Times New Roman" w:eastAsia="Times New Roman" w:hAnsi="Times New Roman" w:cs="Times New Roman"/>
          <w:b/>
          <w:sz w:val="24"/>
          <w:szCs w:val="24"/>
        </w:rPr>
        <w:t xml:space="preserve"> отчет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а</w:t>
      </w:r>
    </w:p>
    <w:p w:rsidR="009224EC" w:rsidRDefault="009224EC" w:rsidP="009224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</w:rPr>
        <w:t>о поступлении и расходовании средств избирательного фонда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кандидата</w:t>
      </w:r>
    </w:p>
    <w:p w:rsidR="009224EC" w:rsidRPr="00781768" w:rsidRDefault="009224EC" w:rsidP="009224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9224EC" w:rsidRPr="00B4108E" w:rsidRDefault="009224EC" w:rsidP="009224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Выборы депутатов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Думы Чусовского городского округа</w:t>
      </w:r>
    </w:p>
    <w:p w:rsidR="009224EC" w:rsidRPr="00781768" w:rsidRDefault="009224EC" w:rsidP="009224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9224EC" w:rsidRPr="00781768" w:rsidRDefault="009224EC" w:rsidP="009224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Колтырин Алексей Борисович</w:t>
      </w:r>
    </w:p>
    <w:p w:rsidR="009224EC" w:rsidRPr="00781768" w:rsidRDefault="009224EC" w:rsidP="009224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9224EC" w:rsidRDefault="009224EC" w:rsidP="009224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Одномандатный избирательный округ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№18</w:t>
      </w:r>
    </w:p>
    <w:p w:rsidR="009224EC" w:rsidRPr="00781768" w:rsidRDefault="009224EC" w:rsidP="009224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  <w:u w:val="single"/>
        </w:rPr>
      </w:pPr>
    </w:p>
    <w:p w:rsidR="009224EC" w:rsidRDefault="009224EC" w:rsidP="009224E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Счет 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№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40810810249779408308 Структурное подразделение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№6984/0399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ПАО Сбербанк</w:t>
      </w:r>
    </w:p>
    <w:p w:rsidR="009224EC" w:rsidRDefault="009224EC" w:rsidP="009224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Пермский край, Чусовской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городской округ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, г. Чусовой, ул. 50 лет ВЛКСМ, д. 2 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6663"/>
        <w:gridCol w:w="709"/>
        <w:gridCol w:w="1417"/>
        <w:gridCol w:w="870"/>
      </w:tblGrid>
      <w:tr w:rsidR="009224EC" w:rsidRPr="00AF3A50" w:rsidTr="005E6917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4EC" w:rsidRPr="00AF3A50" w:rsidRDefault="009224EC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Строка финансового отчета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4EC" w:rsidRPr="00AF3A50" w:rsidRDefault="009224EC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Шифр строки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4EC" w:rsidRPr="00AF3A50" w:rsidRDefault="009224EC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руб.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4EC" w:rsidRPr="00AF3A50" w:rsidRDefault="009224EC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</w:t>
            </w: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чание</w:t>
            </w:r>
          </w:p>
        </w:tc>
      </w:tr>
      <w:tr w:rsidR="009224EC" w:rsidRPr="00AF3A50" w:rsidTr="005E6917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9224EC" w:rsidRPr="00AF3A50" w:rsidTr="005E691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Поступило средств в избирательный фонд,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224EC" w:rsidRPr="00AF3A50" w:rsidTr="005E6917">
        <w:trPr>
          <w:cantSplit/>
        </w:trPr>
        <w:tc>
          <w:tcPr>
            <w:tcW w:w="10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</w:t>
            </w:r>
          </w:p>
        </w:tc>
      </w:tr>
      <w:tr w:rsidR="009224EC" w:rsidRPr="00AF3A50" w:rsidTr="005E691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Поступило средств в установленном порядке для формирования избирательного фонда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24EC" w:rsidRPr="00AF3A50" w:rsidTr="005E6917">
        <w:trPr>
          <w:cantSplit/>
        </w:trPr>
        <w:tc>
          <w:tcPr>
            <w:tcW w:w="10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из них</w:t>
            </w:r>
          </w:p>
        </w:tc>
      </w:tr>
      <w:tr w:rsidR="009224EC" w:rsidRPr="00AF3A50" w:rsidTr="005E691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1.1.1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Собственные средства кандидата/ избирательного объединения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24EC" w:rsidRPr="00AF3A50" w:rsidTr="005E691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Израсходовано средств,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224EC" w:rsidRPr="00AF3A50" w:rsidTr="005E6917">
        <w:trPr>
          <w:cantSplit/>
        </w:trPr>
        <w:tc>
          <w:tcPr>
            <w:tcW w:w="9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Default="009224EC" w:rsidP="005E6917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224EC" w:rsidRPr="00AF3A50" w:rsidTr="005E691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На выпуск и распространение печатных и иных агитационных материалов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Default="009224EC" w:rsidP="005E6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24EC" w:rsidRPr="00AF3A50" w:rsidTr="005E691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Распределено неизрасходованного остатка средств фонда пропорционально перечисленным в избирательный фонд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 xml:space="preserve"> 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денежным средствам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224EC" w:rsidRPr="00AF3A50" w:rsidTr="005E691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tabs>
                <w:tab w:val="right" w:pos="66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Остаток средств фонда на дату сдачи отчета (заверяется банковской справкой)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mallCaps/>
                <w:sz w:val="20"/>
                <w:szCs w:val="20"/>
                <w:vertAlign w:val="subscript"/>
              </w:rPr>
              <w:t>(стр. 290 = стр. 10 – стр. 110 – стр. 180 – стр. 280)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9224EC" w:rsidRDefault="009224EC" w:rsidP="009224E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15709">
        <w:rPr>
          <w:rFonts w:ascii="Times New Roman" w:eastAsia="Times New Roman" w:hAnsi="Times New Roman" w:cs="Times New Roman"/>
          <w:sz w:val="20"/>
          <w:szCs w:val="20"/>
        </w:rPr>
        <w:t>Правильность сведений, указанных в настоящем финансовом отчете, подтверждаю, других денежных средств, минуя избирательный фонд, на организацию и проведение избирательной кампании не привлекалось</w:t>
      </w:r>
    </w:p>
    <w:p w:rsidR="009224EC" w:rsidRDefault="009224EC" w:rsidP="009224E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224EC" w:rsidRDefault="009224EC" w:rsidP="009224EC">
      <w:pPr>
        <w:tabs>
          <w:tab w:val="left" w:pos="580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>А.Б. Колтырин, 10.10.2019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:rsidR="009224EC" w:rsidRDefault="009224EC" w:rsidP="009224EC">
      <w:pPr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224EC" w:rsidRPr="00781768" w:rsidRDefault="009224EC" w:rsidP="009224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Выписка из итогового финансового</w:t>
      </w:r>
      <w:r w:rsidRPr="00781768">
        <w:rPr>
          <w:rFonts w:ascii="Times New Roman" w:eastAsia="Times New Roman" w:hAnsi="Times New Roman" w:cs="Times New Roman"/>
          <w:b/>
          <w:sz w:val="24"/>
          <w:szCs w:val="24"/>
        </w:rPr>
        <w:t xml:space="preserve"> отчет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а</w:t>
      </w:r>
    </w:p>
    <w:p w:rsidR="009224EC" w:rsidRDefault="009224EC" w:rsidP="009224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</w:rPr>
        <w:t>о поступлении и расходовании средств избирательного фонда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кандидата</w:t>
      </w:r>
    </w:p>
    <w:p w:rsidR="009224EC" w:rsidRPr="00781768" w:rsidRDefault="009224EC" w:rsidP="009224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9224EC" w:rsidRPr="00B4108E" w:rsidRDefault="009224EC" w:rsidP="009224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Выборы депутатов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Думы Чусовского городского округа</w:t>
      </w:r>
    </w:p>
    <w:p w:rsidR="009224EC" w:rsidRPr="00781768" w:rsidRDefault="009224EC" w:rsidP="009224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9224EC" w:rsidRPr="00781768" w:rsidRDefault="009224EC" w:rsidP="009224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Голубцов Игорь Львович</w:t>
      </w:r>
    </w:p>
    <w:p w:rsidR="009224EC" w:rsidRPr="00781768" w:rsidRDefault="009224EC" w:rsidP="009224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9224EC" w:rsidRDefault="009224EC" w:rsidP="009224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Одномандатный избирательный округ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№19</w:t>
      </w:r>
    </w:p>
    <w:p w:rsidR="009224EC" w:rsidRPr="00781768" w:rsidRDefault="009224EC" w:rsidP="009224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  <w:u w:val="single"/>
        </w:rPr>
      </w:pPr>
    </w:p>
    <w:p w:rsidR="009224EC" w:rsidRDefault="009224EC" w:rsidP="009224E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Счет 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№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40810810949779408705 Структурное подразделение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№6984/0399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ПАО Сбербанк</w:t>
      </w:r>
    </w:p>
    <w:p w:rsidR="009224EC" w:rsidRDefault="009224EC" w:rsidP="009224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Пермский край, Чусовской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городской округ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, г. Чусовой, ул. 50 лет ВЛКСМ, д. 2 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6663"/>
        <w:gridCol w:w="709"/>
        <w:gridCol w:w="1417"/>
        <w:gridCol w:w="870"/>
      </w:tblGrid>
      <w:tr w:rsidR="009224EC" w:rsidRPr="00AF3A50" w:rsidTr="005E6917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4EC" w:rsidRPr="00AF3A50" w:rsidRDefault="009224EC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Строка финансового отчета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4EC" w:rsidRPr="00AF3A50" w:rsidRDefault="009224EC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Шифр строки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4EC" w:rsidRPr="00AF3A50" w:rsidRDefault="009224EC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руб.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4EC" w:rsidRPr="00AF3A50" w:rsidRDefault="009224EC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</w:t>
            </w: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чание</w:t>
            </w:r>
          </w:p>
        </w:tc>
      </w:tr>
      <w:tr w:rsidR="009224EC" w:rsidRPr="00AF3A50" w:rsidTr="005E6917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9224EC" w:rsidRPr="00AF3A50" w:rsidTr="005E691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Поступило средств в избирательный фонд,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2 000,00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224EC" w:rsidRPr="00AF3A50" w:rsidTr="005E6917">
        <w:trPr>
          <w:cantSplit/>
        </w:trPr>
        <w:tc>
          <w:tcPr>
            <w:tcW w:w="10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</w:t>
            </w:r>
          </w:p>
        </w:tc>
      </w:tr>
      <w:tr w:rsidR="009224EC" w:rsidRPr="00AF3A50" w:rsidTr="005E691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Поступило средств в установленном порядке для формирования избирательного фонда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2 000,00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24EC" w:rsidRPr="00AF3A50" w:rsidTr="005E6917">
        <w:trPr>
          <w:cantSplit/>
        </w:trPr>
        <w:tc>
          <w:tcPr>
            <w:tcW w:w="10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из них</w:t>
            </w:r>
          </w:p>
        </w:tc>
      </w:tr>
      <w:tr w:rsidR="009224EC" w:rsidRPr="00AF3A50" w:rsidTr="005E691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1.1.1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Собственные средства кандидата/ избирательного объединения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2 000,00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24EC" w:rsidRPr="00AF3A50" w:rsidTr="005E691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Израсходовано средств,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224EC" w:rsidRPr="00AF3A50" w:rsidTr="005E6917">
        <w:trPr>
          <w:cantSplit/>
        </w:trPr>
        <w:tc>
          <w:tcPr>
            <w:tcW w:w="9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Default="009224EC" w:rsidP="005E6917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224EC" w:rsidRPr="00AF3A50" w:rsidTr="005E691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На организацию сбора подписей избирателей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24EC" w:rsidRPr="00AF3A50" w:rsidTr="005E691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На выпуск и распространение печатных и иных агитационных материалов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Default="009224EC" w:rsidP="005E6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24EC" w:rsidRPr="00AF3A50" w:rsidTr="005E691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Распределено неизрасходованного остатка средств фонда пропорционально перечисленным в избирательный фонд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 xml:space="preserve"> 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денежным средствам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9224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1 900,00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224EC" w:rsidRPr="00AF3A50" w:rsidTr="005E691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tabs>
                <w:tab w:val="right" w:pos="66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Остаток средств фонда на дату сдачи отчета (заверяется банковской справкой)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mallCaps/>
                <w:sz w:val="20"/>
                <w:szCs w:val="20"/>
                <w:vertAlign w:val="subscript"/>
              </w:rPr>
              <w:t>(стр. 290 = стр. 10 – стр. 110 – стр. 180 – стр. 280)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9224EC" w:rsidRDefault="009224EC" w:rsidP="009224E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15709">
        <w:rPr>
          <w:rFonts w:ascii="Times New Roman" w:eastAsia="Times New Roman" w:hAnsi="Times New Roman" w:cs="Times New Roman"/>
          <w:sz w:val="20"/>
          <w:szCs w:val="20"/>
        </w:rPr>
        <w:t>Правильность сведений, указанных в настоящем финансовом отчете, подтверждаю, других денежных средств, минуя избирательный фонд, на организацию и проведение избирательной кампании не привлекалось</w:t>
      </w:r>
    </w:p>
    <w:p w:rsidR="009224EC" w:rsidRDefault="009224EC" w:rsidP="009224E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224EC" w:rsidRDefault="009224EC" w:rsidP="009224EC">
      <w:pPr>
        <w:tabs>
          <w:tab w:val="left" w:pos="580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>И.Л. Голубцов, 08.10.2019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:rsidR="009224EC" w:rsidRDefault="009224EC" w:rsidP="009224EC">
      <w:pPr>
        <w:tabs>
          <w:tab w:val="left" w:pos="580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224EC" w:rsidRDefault="009224EC" w:rsidP="009224EC">
      <w:pPr>
        <w:tabs>
          <w:tab w:val="left" w:pos="580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224EC" w:rsidRDefault="009224EC" w:rsidP="009224EC">
      <w:pPr>
        <w:tabs>
          <w:tab w:val="left" w:pos="580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224EC" w:rsidRPr="00781768" w:rsidRDefault="009224EC" w:rsidP="009224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Выписка из итогового финансового</w:t>
      </w:r>
      <w:r w:rsidRPr="00781768">
        <w:rPr>
          <w:rFonts w:ascii="Times New Roman" w:eastAsia="Times New Roman" w:hAnsi="Times New Roman" w:cs="Times New Roman"/>
          <w:b/>
          <w:sz w:val="24"/>
          <w:szCs w:val="24"/>
        </w:rPr>
        <w:t xml:space="preserve"> отчет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а</w:t>
      </w:r>
    </w:p>
    <w:p w:rsidR="009224EC" w:rsidRDefault="009224EC" w:rsidP="009224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</w:rPr>
        <w:t>о поступлении и расходовании средств избирательного фонда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кандидата</w:t>
      </w:r>
    </w:p>
    <w:p w:rsidR="009224EC" w:rsidRPr="00781768" w:rsidRDefault="009224EC" w:rsidP="009224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9224EC" w:rsidRPr="00B4108E" w:rsidRDefault="009224EC" w:rsidP="009224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Выборы депутатов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Думы Чусовского городского округа</w:t>
      </w:r>
    </w:p>
    <w:p w:rsidR="009224EC" w:rsidRPr="00781768" w:rsidRDefault="009224EC" w:rsidP="009224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9224EC" w:rsidRPr="00781768" w:rsidRDefault="009224EC" w:rsidP="009224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Горохов Антон Николаевич</w:t>
      </w:r>
    </w:p>
    <w:p w:rsidR="009224EC" w:rsidRPr="00781768" w:rsidRDefault="009224EC" w:rsidP="009224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9224EC" w:rsidRDefault="009224EC" w:rsidP="009224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Одномандатный избирательный округ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№19</w:t>
      </w:r>
    </w:p>
    <w:p w:rsidR="009224EC" w:rsidRPr="00781768" w:rsidRDefault="009224EC" w:rsidP="009224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  <w:u w:val="single"/>
        </w:rPr>
      </w:pPr>
    </w:p>
    <w:p w:rsidR="009224EC" w:rsidRDefault="009224EC" w:rsidP="009224E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Счет 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№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40810810349779408376 Структурное подразделение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№6984/0399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ПАО Сбербанк</w:t>
      </w:r>
    </w:p>
    <w:p w:rsidR="009224EC" w:rsidRDefault="009224EC" w:rsidP="009224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Пермский край, Чусовской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городской округ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, г. Чусовой, ул. 50 лет ВЛКСМ, д. 2 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6663"/>
        <w:gridCol w:w="709"/>
        <w:gridCol w:w="1417"/>
        <w:gridCol w:w="870"/>
      </w:tblGrid>
      <w:tr w:rsidR="009224EC" w:rsidRPr="00AF3A50" w:rsidTr="005E6917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4EC" w:rsidRPr="00AF3A50" w:rsidRDefault="009224EC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Строка финансового отчета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4EC" w:rsidRPr="00AF3A50" w:rsidRDefault="009224EC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Шифр строки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4EC" w:rsidRPr="00AF3A50" w:rsidRDefault="009224EC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руб.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4EC" w:rsidRPr="00AF3A50" w:rsidRDefault="009224EC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</w:t>
            </w: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чание</w:t>
            </w:r>
          </w:p>
        </w:tc>
      </w:tr>
      <w:tr w:rsidR="009224EC" w:rsidRPr="00AF3A50" w:rsidTr="005E6917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9224EC" w:rsidRPr="00AF3A50" w:rsidTr="005E691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Поступило средств в избирательный фонд,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27 008,00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224EC" w:rsidRPr="00AF3A50" w:rsidTr="005E6917">
        <w:trPr>
          <w:cantSplit/>
        </w:trPr>
        <w:tc>
          <w:tcPr>
            <w:tcW w:w="10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</w:t>
            </w:r>
          </w:p>
        </w:tc>
      </w:tr>
      <w:tr w:rsidR="009224EC" w:rsidRPr="00AF3A50" w:rsidTr="005E691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Поступило средств в установленном порядке для формирования избирательного фонда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27 008,00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24EC" w:rsidRPr="00AF3A50" w:rsidTr="005E6917">
        <w:trPr>
          <w:cantSplit/>
        </w:trPr>
        <w:tc>
          <w:tcPr>
            <w:tcW w:w="10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из них</w:t>
            </w:r>
          </w:p>
        </w:tc>
      </w:tr>
      <w:tr w:rsidR="009224EC" w:rsidRPr="00AF3A50" w:rsidTr="005E691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1.1.1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Собственные средства кандидата/ избирательного объединения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27 008,00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24EC" w:rsidRPr="00AF3A50" w:rsidTr="005E691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Израсходовано средств,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27 008,00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224EC" w:rsidRPr="00AF3A50" w:rsidTr="005E6917">
        <w:trPr>
          <w:cantSplit/>
        </w:trPr>
        <w:tc>
          <w:tcPr>
            <w:tcW w:w="9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Default="009224EC" w:rsidP="005E6917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224EC" w:rsidRPr="00AF3A50" w:rsidTr="005E691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На организацию сбора подписей избирателей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24EC" w:rsidRPr="00AF3A50" w:rsidTr="005E691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На предвыборную агитацию через редакции периодических печатных изданий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Default="009224EC" w:rsidP="005E6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7 000,00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24EC" w:rsidRPr="00AF3A50" w:rsidTr="005E691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На выпуск и распространение печатных и иных агитационных материалов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Default="009224EC" w:rsidP="005E6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20 008,00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24EC" w:rsidRPr="00AF3A50" w:rsidTr="005E691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Распределено неизрасходованного остатка средств фонда пропорционально перечисленным в избирательный фонд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 xml:space="preserve"> 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денежным средствам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9224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224EC" w:rsidRPr="00AF3A50" w:rsidTr="005E691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tabs>
                <w:tab w:val="right" w:pos="66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Остаток средств фонда на дату сдачи отчета (заверяется банковской справкой)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mallCaps/>
                <w:sz w:val="20"/>
                <w:szCs w:val="20"/>
                <w:vertAlign w:val="subscript"/>
              </w:rPr>
              <w:t>(стр. 290 = стр. 10 – стр. 110 – стр. 180 – стр. 280)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9224EC" w:rsidRDefault="009224EC" w:rsidP="009224E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15709">
        <w:rPr>
          <w:rFonts w:ascii="Times New Roman" w:eastAsia="Times New Roman" w:hAnsi="Times New Roman" w:cs="Times New Roman"/>
          <w:sz w:val="20"/>
          <w:szCs w:val="20"/>
        </w:rPr>
        <w:t>Правильность сведений, указанных в настоящем финансовом отчете, подтверждаю, других денежных средств, минуя избирательный фонд, на организацию и проведение избирательной кампании не привлекалось</w:t>
      </w:r>
    </w:p>
    <w:p w:rsidR="009224EC" w:rsidRDefault="009224EC" w:rsidP="009224E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224EC" w:rsidRDefault="009224EC" w:rsidP="009224EC">
      <w:pPr>
        <w:tabs>
          <w:tab w:val="left" w:pos="580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>А.Н. Горохов, 11.10.2019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:rsidR="009224EC" w:rsidRDefault="009224EC" w:rsidP="009224EC">
      <w:pPr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224EC" w:rsidRDefault="009224EC" w:rsidP="009224EC">
      <w:pPr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224EC" w:rsidRDefault="009224EC" w:rsidP="009224EC">
      <w:pPr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224EC" w:rsidRPr="00781768" w:rsidRDefault="009224EC" w:rsidP="009224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Выписка из итогового финансового</w:t>
      </w:r>
      <w:r w:rsidRPr="00781768">
        <w:rPr>
          <w:rFonts w:ascii="Times New Roman" w:eastAsia="Times New Roman" w:hAnsi="Times New Roman" w:cs="Times New Roman"/>
          <w:b/>
          <w:sz w:val="24"/>
          <w:szCs w:val="24"/>
        </w:rPr>
        <w:t xml:space="preserve"> отчет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а</w:t>
      </w:r>
    </w:p>
    <w:p w:rsidR="009224EC" w:rsidRDefault="009224EC" w:rsidP="009224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</w:rPr>
        <w:t>о поступлении и расходовании средств избирательного фонда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кандидата</w:t>
      </w:r>
    </w:p>
    <w:p w:rsidR="009224EC" w:rsidRPr="00781768" w:rsidRDefault="009224EC" w:rsidP="009224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9224EC" w:rsidRPr="00B4108E" w:rsidRDefault="009224EC" w:rsidP="009224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Выборы депутатов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Думы Чусовского городского округа</w:t>
      </w:r>
    </w:p>
    <w:p w:rsidR="009224EC" w:rsidRPr="00781768" w:rsidRDefault="009224EC" w:rsidP="009224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9224EC" w:rsidRPr="00781768" w:rsidRDefault="009224EC" w:rsidP="009224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Шпагина Елена Александровна</w:t>
      </w:r>
    </w:p>
    <w:p w:rsidR="009224EC" w:rsidRPr="00781768" w:rsidRDefault="009224EC" w:rsidP="009224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9224EC" w:rsidRDefault="009224EC" w:rsidP="009224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Одномандатный избирательный округ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№21</w:t>
      </w:r>
    </w:p>
    <w:p w:rsidR="009224EC" w:rsidRPr="00781768" w:rsidRDefault="009224EC" w:rsidP="009224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  <w:u w:val="single"/>
        </w:rPr>
      </w:pPr>
    </w:p>
    <w:p w:rsidR="009224EC" w:rsidRDefault="009224EC" w:rsidP="009224E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Счет 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№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40810810849779409105 Структурное подразделение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№6984/0399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ПАО Сбербанк</w:t>
      </w:r>
    </w:p>
    <w:p w:rsidR="009224EC" w:rsidRDefault="009224EC" w:rsidP="009224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Пермский край, Чусовской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городской округ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, г. Чусовой, ул. 50 лет ВЛКСМ, д. 2 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6663"/>
        <w:gridCol w:w="709"/>
        <w:gridCol w:w="1417"/>
        <w:gridCol w:w="870"/>
      </w:tblGrid>
      <w:tr w:rsidR="009224EC" w:rsidRPr="00AF3A50" w:rsidTr="005E6917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4EC" w:rsidRPr="00AF3A50" w:rsidRDefault="009224EC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Строка финансового отчета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4EC" w:rsidRPr="00AF3A50" w:rsidRDefault="009224EC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Шифр строки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4EC" w:rsidRPr="00AF3A50" w:rsidRDefault="009224EC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руб.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4EC" w:rsidRPr="00AF3A50" w:rsidRDefault="009224EC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</w:t>
            </w: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чание</w:t>
            </w:r>
          </w:p>
        </w:tc>
      </w:tr>
      <w:tr w:rsidR="009224EC" w:rsidRPr="00AF3A50" w:rsidTr="005E6917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9224EC" w:rsidRPr="00AF3A50" w:rsidTr="005E691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Поступило средств в избирательный фонд,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224EC" w:rsidRPr="00AF3A50" w:rsidTr="005E6917">
        <w:trPr>
          <w:cantSplit/>
        </w:trPr>
        <w:tc>
          <w:tcPr>
            <w:tcW w:w="10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</w:t>
            </w:r>
          </w:p>
        </w:tc>
      </w:tr>
      <w:tr w:rsidR="009224EC" w:rsidRPr="00AF3A50" w:rsidTr="005E691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Поступило средств в установленном порядке для формирования избирательного фонда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24EC" w:rsidRPr="00AF3A50" w:rsidTr="005E6917">
        <w:trPr>
          <w:cantSplit/>
        </w:trPr>
        <w:tc>
          <w:tcPr>
            <w:tcW w:w="10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из них</w:t>
            </w:r>
          </w:p>
        </w:tc>
      </w:tr>
      <w:tr w:rsidR="009224EC" w:rsidRPr="00AF3A50" w:rsidTr="005E691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1.1.1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Собственные средства кандидата/ избирательного объединения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9224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24EC" w:rsidRPr="00AF3A50" w:rsidTr="005E691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Израсходовано средств,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224EC" w:rsidRPr="00AF3A50" w:rsidTr="005E6917">
        <w:trPr>
          <w:cantSplit/>
        </w:trPr>
        <w:tc>
          <w:tcPr>
            <w:tcW w:w="9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Default="009224EC" w:rsidP="005E6917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224EC" w:rsidRPr="00AF3A50" w:rsidTr="005E691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На организацию сбора подписей избирателей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24EC" w:rsidRPr="00AF3A50" w:rsidTr="005E691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На выпуск и распространение печатных и иных агитационных материалов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Default="009224EC" w:rsidP="005E6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24EC" w:rsidRPr="00AF3A50" w:rsidTr="005E691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Распределено неизрасходованного остатка средств фонда пропорционально перечисленным в избирательный фонд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 xml:space="preserve"> 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денежным средствам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224EC" w:rsidRPr="00AF3A50" w:rsidTr="005E691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tabs>
                <w:tab w:val="right" w:pos="66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Остаток средств фонда на дату сдачи отчета (заверяется банковской справкой)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mallCaps/>
                <w:sz w:val="20"/>
                <w:szCs w:val="20"/>
                <w:vertAlign w:val="subscript"/>
              </w:rPr>
              <w:t>(стр. 290 = стр. 10 – стр. 110 – стр. 180 – стр. 280)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9224EC" w:rsidRDefault="009224EC" w:rsidP="009224E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15709">
        <w:rPr>
          <w:rFonts w:ascii="Times New Roman" w:eastAsia="Times New Roman" w:hAnsi="Times New Roman" w:cs="Times New Roman"/>
          <w:sz w:val="20"/>
          <w:szCs w:val="20"/>
        </w:rPr>
        <w:t>Правильность сведений, указанных в настоящем финансовом отчете, подтверждаю, других денежных средств, минуя избирательный фонд, на организацию и проведение избирательной кампании не привлекалось</w:t>
      </w:r>
    </w:p>
    <w:p w:rsidR="009224EC" w:rsidRDefault="009224EC" w:rsidP="009224E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224EC" w:rsidRDefault="009224EC" w:rsidP="009224EC">
      <w:pPr>
        <w:tabs>
          <w:tab w:val="left" w:pos="580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>Е.А. Шпагина, 10.10.2019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:rsidR="009224EC" w:rsidRDefault="009224EC" w:rsidP="009224EC">
      <w:pPr>
        <w:tabs>
          <w:tab w:val="left" w:pos="580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224EC" w:rsidRPr="00EA14A7" w:rsidRDefault="009224EC" w:rsidP="009224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A14A7">
        <w:rPr>
          <w:rFonts w:ascii="Times New Roman" w:eastAsia="Times New Roman" w:hAnsi="Times New Roman" w:cs="Times New Roman"/>
          <w:b/>
          <w:sz w:val="24"/>
          <w:szCs w:val="24"/>
        </w:rPr>
        <w:t>Выписка из итогового финансового отчета</w:t>
      </w:r>
    </w:p>
    <w:p w:rsidR="009224EC" w:rsidRPr="00EA14A7" w:rsidRDefault="009224EC" w:rsidP="009224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A14A7">
        <w:rPr>
          <w:rFonts w:ascii="Times New Roman" w:eastAsia="Times New Roman" w:hAnsi="Times New Roman" w:cs="Times New Roman"/>
          <w:b/>
          <w:bCs/>
          <w:sz w:val="24"/>
          <w:szCs w:val="24"/>
        </w:rPr>
        <w:t>о поступлении и расходовании средств избирательного фонда кандидата</w:t>
      </w:r>
    </w:p>
    <w:p w:rsidR="009224EC" w:rsidRPr="00EA14A7" w:rsidRDefault="009224EC" w:rsidP="009224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9224EC" w:rsidRPr="00EA14A7" w:rsidRDefault="009224EC" w:rsidP="009224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EA14A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Выборы депутатов Думы Чусовского городского округа</w:t>
      </w:r>
    </w:p>
    <w:p w:rsidR="009224EC" w:rsidRPr="00EA14A7" w:rsidRDefault="009224EC" w:rsidP="009224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9224EC" w:rsidRPr="00EA14A7" w:rsidRDefault="009224EC" w:rsidP="009224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EA14A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Балховских Валерий Владимирович</w:t>
      </w:r>
    </w:p>
    <w:p w:rsidR="009224EC" w:rsidRPr="00EA14A7" w:rsidRDefault="009224EC" w:rsidP="009224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9224EC" w:rsidRPr="00EA14A7" w:rsidRDefault="009224EC" w:rsidP="009224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EA14A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Одномандатный избирательный округ №22</w:t>
      </w:r>
    </w:p>
    <w:p w:rsidR="009224EC" w:rsidRPr="00EA14A7" w:rsidRDefault="009224EC" w:rsidP="009224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  <w:u w:val="single"/>
        </w:rPr>
      </w:pPr>
    </w:p>
    <w:p w:rsidR="009224EC" w:rsidRPr="00EA14A7" w:rsidRDefault="009224EC" w:rsidP="009224E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EA14A7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Счет № </w:t>
      </w:r>
      <w:r w:rsidR="00EA14A7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40810810449779408438</w:t>
      </w:r>
      <w:r w:rsidRPr="00EA14A7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Структурное подразделение №6984/0399 ПАО Сбербанк</w:t>
      </w:r>
    </w:p>
    <w:p w:rsidR="009224EC" w:rsidRPr="00EA14A7" w:rsidRDefault="009224EC" w:rsidP="009224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EA14A7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Пермский край, Чусовской городской округ, г. Чусовой, ул. 50 лет ВЛКСМ, д. 2 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6663"/>
        <w:gridCol w:w="709"/>
        <w:gridCol w:w="1417"/>
        <w:gridCol w:w="870"/>
      </w:tblGrid>
      <w:tr w:rsidR="009224EC" w:rsidRPr="00EA14A7" w:rsidTr="005E6917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4EC" w:rsidRPr="00EA14A7" w:rsidRDefault="009224EC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14A7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Строка финансового отчета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4EC" w:rsidRPr="00EA14A7" w:rsidRDefault="009224EC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14A7">
              <w:rPr>
                <w:rFonts w:ascii="Times New Roman" w:eastAsia="Times New Roman" w:hAnsi="Times New Roman" w:cs="Times New Roman"/>
                <w:sz w:val="20"/>
                <w:szCs w:val="20"/>
              </w:rPr>
              <w:t>Шифр строки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4EC" w:rsidRPr="00EA14A7" w:rsidRDefault="009224EC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14A7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руб.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4EC" w:rsidRPr="00EA14A7" w:rsidRDefault="009224EC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14A7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</w:t>
            </w:r>
            <w:r w:rsidRPr="00EA14A7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чание</w:t>
            </w:r>
          </w:p>
        </w:tc>
      </w:tr>
      <w:tr w:rsidR="009224EC" w:rsidRPr="00EA14A7" w:rsidTr="005E6917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EA14A7" w:rsidRDefault="009224EC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14A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EA14A7" w:rsidRDefault="009224EC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14A7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EA14A7" w:rsidRDefault="009224EC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14A7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EA14A7" w:rsidRDefault="009224EC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14A7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9224EC" w:rsidRPr="00EA14A7" w:rsidTr="005E691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EA14A7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A14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EA14A7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A14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Поступило средств в избирательный фонд,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EA14A7" w:rsidRDefault="009224EC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A14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EA14A7" w:rsidRDefault="00EA14A7" w:rsidP="005E6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186 000</w:t>
            </w:r>
            <w:r w:rsidR="009224EC" w:rsidRPr="00EA14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EA14A7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224EC" w:rsidRPr="00EA14A7" w:rsidTr="005E6917">
        <w:trPr>
          <w:cantSplit/>
        </w:trPr>
        <w:tc>
          <w:tcPr>
            <w:tcW w:w="10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EA14A7" w:rsidRDefault="009224EC" w:rsidP="005E6917">
            <w:pPr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14A7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</w:t>
            </w:r>
          </w:p>
        </w:tc>
      </w:tr>
      <w:tr w:rsidR="009224EC" w:rsidRPr="00EA14A7" w:rsidTr="005E691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EA14A7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14A7">
              <w:rPr>
                <w:rFonts w:ascii="Times New Roman" w:eastAsia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EA14A7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14A7">
              <w:rPr>
                <w:rFonts w:ascii="Times New Roman" w:eastAsia="Times New Roman" w:hAnsi="Times New Roman" w:cs="Times New Roman"/>
                <w:sz w:val="20"/>
                <w:szCs w:val="20"/>
              </w:rPr>
              <w:t>Поступило средств в установленном порядке для формирования избирательного фонда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EA14A7" w:rsidRDefault="009224EC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14A7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EA14A7" w:rsidRDefault="00EA14A7" w:rsidP="005E6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136 000</w:t>
            </w:r>
            <w:r w:rsidR="009224EC" w:rsidRPr="00EA14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EA14A7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24EC" w:rsidRPr="00EA14A7" w:rsidTr="005E6917">
        <w:trPr>
          <w:cantSplit/>
        </w:trPr>
        <w:tc>
          <w:tcPr>
            <w:tcW w:w="10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EA14A7" w:rsidRDefault="009224EC" w:rsidP="005E6917">
            <w:pPr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14A7">
              <w:rPr>
                <w:rFonts w:ascii="Times New Roman" w:eastAsia="Times New Roman" w:hAnsi="Times New Roman" w:cs="Times New Roman"/>
                <w:sz w:val="20"/>
                <w:szCs w:val="20"/>
              </w:rPr>
              <w:t>из них</w:t>
            </w:r>
          </w:p>
        </w:tc>
      </w:tr>
      <w:tr w:rsidR="009224EC" w:rsidRPr="00EA14A7" w:rsidTr="005E691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EA14A7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14A7">
              <w:rPr>
                <w:rFonts w:ascii="Times New Roman" w:eastAsia="Times New Roman" w:hAnsi="Times New Roman" w:cs="Times New Roman"/>
                <w:sz w:val="20"/>
                <w:szCs w:val="20"/>
              </w:rPr>
              <w:t>1.1.1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EA14A7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14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Собственные средства кандидата/ избирательного объединения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EA14A7" w:rsidRDefault="009224EC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14A7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EA14A7" w:rsidRDefault="00EA14A7" w:rsidP="005E6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  <w:r w:rsidR="009224EC" w:rsidRPr="00EA14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EA14A7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A14A7" w:rsidRPr="00EA14A7" w:rsidTr="005E691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A7" w:rsidRPr="00AF3A50" w:rsidRDefault="00EA14A7" w:rsidP="00CD07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1.1.4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A7" w:rsidRPr="00AF3A50" w:rsidRDefault="00EA14A7" w:rsidP="00CD07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Добровольные пожертвования юридического лица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A7" w:rsidRPr="00AF3A50" w:rsidRDefault="00EA14A7" w:rsidP="00CD0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A7" w:rsidRPr="00EA14A7" w:rsidRDefault="00EA14A7" w:rsidP="005E6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136 000,00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A7" w:rsidRPr="00EA14A7" w:rsidRDefault="00EA14A7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A14A7" w:rsidRPr="00EA14A7" w:rsidTr="005E691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A7" w:rsidRPr="00AF3A50" w:rsidRDefault="00EA14A7" w:rsidP="00CD07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A7" w:rsidRPr="00AF3A50" w:rsidRDefault="00EA14A7" w:rsidP="00CD07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Поступило в избирательный фонд денежных средств, подпадающих под действие ч.3,4,5,6 ст.57 Закона Пермского края от 09.11.2009  № 525-ПК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A7" w:rsidRPr="00AF3A50" w:rsidRDefault="00EA14A7" w:rsidP="00CD0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A7" w:rsidRPr="00EA14A7" w:rsidRDefault="00EA14A7" w:rsidP="005E6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50 000,00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A7" w:rsidRPr="00EA14A7" w:rsidRDefault="00EA14A7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A14A7" w:rsidRPr="00EA14A7" w:rsidTr="006D431F">
        <w:trPr>
          <w:cantSplit/>
        </w:trPr>
        <w:tc>
          <w:tcPr>
            <w:tcW w:w="10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A7" w:rsidRPr="00EA14A7" w:rsidRDefault="00EA14A7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из них</w:t>
            </w:r>
          </w:p>
        </w:tc>
      </w:tr>
      <w:tr w:rsidR="00EA14A7" w:rsidRPr="00EA14A7" w:rsidTr="005E691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A7" w:rsidRPr="00AF3A50" w:rsidRDefault="00EA14A7" w:rsidP="00CD07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1.2.3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A7" w:rsidRPr="00AF3A50" w:rsidRDefault="00EA14A7" w:rsidP="00CD07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юридического лица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A7" w:rsidRPr="00AF3A50" w:rsidRDefault="00EA14A7" w:rsidP="00CD0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A7" w:rsidRPr="00EA14A7" w:rsidRDefault="00EA14A7" w:rsidP="005E6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50 000,00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A7" w:rsidRPr="00EA14A7" w:rsidRDefault="00EA14A7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A14A7" w:rsidRPr="00EA14A7" w:rsidTr="005E691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A7" w:rsidRPr="00AF3A50" w:rsidRDefault="00EA14A7" w:rsidP="00CD07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A7" w:rsidRPr="00AF3A50" w:rsidRDefault="00EA14A7" w:rsidP="00CD07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Возвращено денежных средств из избирательного фонда,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A7" w:rsidRPr="00AF3A50" w:rsidRDefault="00EA14A7" w:rsidP="00CD0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A7" w:rsidRPr="00EA14A7" w:rsidRDefault="00EA14A7" w:rsidP="00CD0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50 000,00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A7" w:rsidRPr="00EA14A7" w:rsidRDefault="00EA14A7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A14A7" w:rsidRPr="00EA14A7" w:rsidTr="005E691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A7" w:rsidRPr="00AF3A50" w:rsidRDefault="00EA14A7" w:rsidP="00CD07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A7" w:rsidRPr="00AF3A50" w:rsidRDefault="00EA14A7" w:rsidP="00CD07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Возвращено денежных средств, поступивших с нарушением установленного порядка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A7" w:rsidRPr="00AF3A50" w:rsidRDefault="00EA14A7" w:rsidP="00CD0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A7" w:rsidRPr="00EA14A7" w:rsidRDefault="00EA14A7" w:rsidP="00CD0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50 000,00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A7" w:rsidRPr="00EA14A7" w:rsidRDefault="00EA14A7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A14A7" w:rsidRPr="00EA14A7" w:rsidTr="005E691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A7" w:rsidRPr="00AF3A50" w:rsidRDefault="00EA14A7" w:rsidP="00CD07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2.2.2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A7" w:rsidRPr="00AF3A50" w:rsidRDefault="00EA14A7" w:rsidP="00CD07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Юридическим лицам, которым запрещено осуществлять пожертвования либо не указавшим обязательные сведения в платежном документе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A7" w:rsidRPr="00AF3A50" w:rsidRDefault="00EA14A7" w:rsidP="00CD0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A7" w:rsidRPr="00EA14A7" w:rsidRDefault="00EA14A7" w:rsidP="00CD0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50 000,00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A7" w:rsidRPr="00EA14A7" w:rsidRDefault="00EA14A7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A14A7" w:rsidRPr="00EA14A7" w:rsidTr="005E691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A7" w:rsidRPr="00EA14A7" w:rsidRDefault="00EA14A7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A14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A7" w:rsidRPr="00EA14A7" w:rsidRDefault="00EA14A7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A14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Израсходовано средств,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A7" w:rsidRPr="00EA14A7" w:rsidRDefault="00EA14A7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A14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A7" w:rsidRPr="00EA14A7" w:rsidRDefault="00EA14A7" w:rsidP="005E6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A14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27 008,00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A7" w:rsidRPr="00EA14A7" w:rsidRDefault="00EA14A7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A14A7" w:rsidRPr="00EA14A7" w:rsidTr="005E6917">
        <w:trPr>
          <w:cantSplit/>
        </w:trPr>
        <w:tc>
          <w:tcPr>
            <w:tcW w:w="9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A7" w:rsidRPr="00EA14A7" w:rsidRDefault="00EA14A7" w:rsidP="005E6917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A14A7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A7" w:rsidRPr="00EA14A7" w:rsidRDefault="00EA14A7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A14A7" w:rsidRPr="00EA14A7" w:rsidTr="005E691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A7" w:rsidRPr="00EA14A7" w:rsidRDefault="00EA14A7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14A7">
              <w:rPr>
                <w:rFonts w:ascii="Times New Roman" w:eastAsia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A7" w:rsidRPr="00EA14A7" w:rsidRDefault="00EA14A7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14A7">
              <w:rPr>
                <w:rFonts w:ascii="Times New Roman" w:eastAsia="Times New Roman" w:hAnsi="Times New Roman" w:cs="Times New Roman"/>
                <w:sz w:val="20"/>
                <w:szCs w:val="20"/>
              </w:rPr>
              <w:t>На организацию сбора подписей избирателей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A7" w:rsidRPr="00EA14A7" w:rsidRDefault="00EA14A7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14A7">
              <w:rPr>
                <w:rFonts w:ascii="Times New Roman" w:eastAsia="Times New Roman" w:hAnsi="Times New Roman" w:cs="Times New Roman"/>
                <w:sz w:val="20"/>
                <w:szCs w:val="20"/>
              </w:rPr>
              <w:t>190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A7" w:rsidRPr="00EA14A7" w:rsidRDefault="00EA14A7" w:rsidP="005E6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A14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A7" w:rsidRPr="00EA14A7" w:rsidRDefault="00EA14A7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A14A7" w:rsidRPr="00EA14A7" w:rsidTr="005E691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A7" w:rsidRPr="00EA14A7" w:rsidRDefault="00EA14A7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14A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3.3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A7" w:rsidRPr="00EA14A7" w:rsidRDefault="00EA14A7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14A7">
              <w:rPr>
                <w:rFonts w:ascii="Times New Roman" w:eastAsia="Times New Roman" w:hAnsi="Times New Roman" w:cs="Times New Roman"/>
                <w:sz w:val="20"/>
                <w:szCs w:val="20"/>
              </w:rPr>
              <w:t>На предвыборную агитацию через редакции периодических печатных изданий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A7" w:rsidRPr="00EA14A7" w:rsidRDefault="00EA14A7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14A7">
              <w:rPr>
                <w:rFonts w:ascii="Times New Roman" w:eastAsia="Times New Roman" w:hAnsi="Times New Roman" w:cs="Times New Roman"/>
                <w:sz w:val="20"/>
                <w:szCs w:val="20"/>
              </w:rPr>
              <w:t>210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A7" w:rsidRPr="00EA14A7" w:rsidRDefault="00EA14A7" w:rsidP="005E6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A14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7 000,00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A7" w:rsidRPr="00EA14A7" w:rsidRDefault="00EA14A7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A14A7" w:rsidRPr="00EA14A7" w:rsidTr="005E691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A7" w:rsidRPr="00EA14A7" w:rsidRDefault="00EA14A7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14A7">
              <w:rPr>
                <w:rFonts w:ascii="Times New Roman" w:eastAsia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A7" w:rsidRPr="00EA14A7" w:rsidRDefault="00EA14A7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14A7">
              <w:rPr>
                <w:rFonts w:ascii="Times New Roman" w:eastAsia="Times New Roman" w:hAnsi="Times New Roman" w:cs="Times New Roman"/>
                <w:sz w:val="20"/>
                <w:szCs w:val="20"/>
              </w:rPr>
              <w:t>На выпуск и распространение печатных и иных агитационных материалов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A7" w:rsidRPr="00EA14A7" w:rsidRDefault="00EA14A7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14A7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A7" w:rsidRPr="00EA14A7" w:rsidRDefault="00EA14A7" w:rsidP="005E6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A14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20 008,00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A7" w:rsidRPr="00EA14A7" w:rsidRDefault="00EA14A7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A14A7" w:rsidRPr="00EA14A7" w:rsidTr="005E691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A7" w:rsidRPr="00EA14A7" w:rsidRDefault="00EA14A7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A14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A7" w:rsidRPr="00EA14A7" w:rsidRDefault="00EA14A7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A14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Распределено неизрасходованного остатка средств фонда пропорционально перечисленным в избирательный фонд</w:t>
            </w:r>
            <w:r w:rsidRPr="00EA14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 xml:space="preserve"> </w:t>
            </w:r>
            <w:r w:rsidRPr="00EA14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денежным средствам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A7" w:rsidRPr="00EA14A7" w:rsidRDefault="00EA14A7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A14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A7" w:rsidRPr="00EA14A7" w:rsidRDefault="00EA14A7" w:rsidP="005E6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A14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A7" w:rsidRPr="00EA14A7" w:rsidRDefault="00EA14A7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A14A7" w:rsidRPr="00EA14A7" w:rsidTr="005E691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A7" w:rsidRPr="00EA14A7" w:rsidRDefault="00EA14A7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A14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A7" w:rsidRPr="00EA14A7" w:rsidRDefault="00EA14A7" w:rsidP="005E6917">
            <w:pPr>
              <w:tabs>
                <w:tab w:val="right" w:pos="66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A14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Остаток средств фонда на дату сдачи отчета (заверяется банковской справкой)</w:t>
            </w:r>
            <w:r w:rsidRPr="00EA14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 w:rsidRPr="00EA14A7">
              <w:rPr>
                <w:rFonts w:ascii="Times New Roman" w:eastAsia="Times New Roman" w:hAnsi="Times New Roman" w:cs="Times New Roman"/>
                <w:b/>
                <w:bCs/>
                <w:smallCaps/>
                <w:sz w:val="20"/>
                <w:szCs w:val="20"/>
                <w:vertAlign w:val="subscript"/>
              </w:rPr>
              <w:t>(стр. 290 = стр. 10 – стр. 110 – стр. 180 – стр. 280)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A7" w:rsidRPr="00EA14A7" w:rsidRDefault="00EA14A7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A14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A7" w:rsidRPr="00EA14A7" w:rsidRDefault="00EA14A7" w:rsidP="005E6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A14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A7" w:rsidRPr="00EA14A7" w:rsidRDefault="00EA14A7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9224EC" w:rsidRPr="00EA14A7" w:rsidRDefault="009224EC" w:rsidP="009224E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EA14A7">
        <w:rPr>
          <w:rFonts w:ascii="Times New Roman" w:eastAsia="Times New Roman" w:hAnsi="Times New Roman" w:cs="Times New Roman"/>
          <w:sz w:val="20"/>
          <w:szCs w:val="20"/>
        </w:rPr>
        <w:t>Правильность сведений, указанных в настоящем финансовом отчете, подтверждаю, других денежных средств, минуя избирательный фонд, на организацию и проведение избирательной кампании не привлекалось</w:t>
      </w:r>
    </w:p>
    <w:p w:rsidR="009224EC" w:rsidRPr="00EA14A7" w:rsidRDefault="009224EC" w:rsidP="009224E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224EC" w:rsidRDefault="009224EC" w:rsidP="009224EC">
      <w:pPr>
        <w:tabs>
          <w:tab w:val="left" w:pos="580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A14A7">
        <w:rPr>
          <w:rFonts w:ascii="Times New Roman" w:eastAsia="Times New Roman" w:hAnsi="Times New Roman" w:cs="Times New Roman"/>
          <w:sz w:val="20"/>
          <w:szCs w:val="20"/>
        </w:rPr>
        <w:tab/>
      </w:r>
      <w:r w:rsidR="005B1555" w:rsidRPr="00EA14A7">
        <w:rPr>
          <w:rFonts w:ascii="Times New Roman" w:eastAsia="Times New Roman" w:hAnsi="Times New Roman" w:cs="Times New Roman"/>
          <w:b/>
          <w:sz w:val="24"/>
          <w:szCs w:val="24"/>
        </w:rPr>
        <w:t>В.В. Балховских</w:t>
      </w:r>
      <w:r w:rsidRPr="00EA14A7">
        <w:rPr>
          <w:rFonts w:ascii="Times New Roman" w:eastAsia="Times New Roman" w:hAnsi="Times New Roman" w:cs="Times New Roman"/>
          <w:b/>
          <w:sz w:val="24"/>
          <w:szCs w:val="24"/>
        </w:rPr>
        <w:t>, 11.10.2019 г.</w:t>
      </w:r>
    </w:p>
    <w:p w:rsidR="009224EC" w:rsidRDefault="009224EC" w:rsidP="009224EC">
      <w:pPr>
        <w:tabs>
          <w:tab w:val="left" w:pos="580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224EC" w:rsidRPr="009224EC" w:rsidRDefault="009224EC" w:rsidP="009224EC">
      <w:pPr>
        <w:tabs>
          <w:tab w:val="left" w:pos="580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9224EC" w:rsidRPr="00781768" w:rsidRDefault="009224EC" w:rsidP="009224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Выписка из итогового финансового</w:t>
      </w:r>
      <w:r w:rsidRPr="00781768">
        <w:rPr>
          <w:rFonts w:ascii="Times New Roman" w:eastAsia="Times New Roman" w:hAnsi="Times New Roman" w:cs="Times New Roman"/>
          <w:b/>
          <w:sz w:val="24"/>
          <w:szCs w:val="24"/>
        </w:rPr>
        <w:t xml:space="preserve"> отчет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а</w:t>
      </w:r>
    </w:p>
    <w:p w:rsidR="009224EC" w:rsidRDefault="009224EC" w:rsidP="009224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</w:rPr>
        <w:t>о поступлении и расходовании средств избирательного фонда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кандидата</w:t>
      </w:r>
    </w:p>
    <w:p w:rsidR="009224EC" w:rsidRPr="00781768" w:rsidRDefault="009224EC" w:rsidP="009224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9224EC" w:rsidRPr="00B4108E" w:rsidRDefault="009224EC" w:rsidP="009224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Выборы депутатов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Думы Чусовского городского округа</w:t>
      </w:r>
    </w:p>
    <w:p w:rsidR="009224EC" w:rsidRPr="00781768" w:rsidRDefault="009224EC" w:rsidP="009224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9224EC" w:rsidRPr="00781768" w:rsidRDefault="009224EC" w:rsidP="009224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Стародубцев Александр Михайлович</w:t>
      </w:r>
    </w:p>
    <w:p w:rsidR="009224EC" w:rsidRPr="00781768" w:rsidRDefault="009224EC" w:rsidP="009224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9224EC" w:rsidRDefault="009224EC" w:rsidP="009224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Одномандатный избирательный округ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№23</w:t>
      </w:r>
    </w:p>
    <w:p w:rsidR="009224EC" w:rsidRPr="00781768" w:rsidRDefault="009224EC" w:rsidP="009224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  <w:u w:val="single"/>
        </w:rPr>
      </w:pPr>
    </w:p>
    <w:p w:rsidR="009224EC" w:rsidRDefault="009224EC" w:rsidP="009224E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Счет 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№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40810810149779408398 Структурное подразделение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№6984/0399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ПАО Сбербанк</w:t>
      </w:r>
    </w:p>
    <w:p w:rsidR="009224EC" w:rsidRDefault="009224EC" w:rsidP="009224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Пермский край, Чусовской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городской округ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, г. Чусовой, ул. 50 лет ВЛКСМ, д. 2 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6663"/>
        <w:gridCol w:w="709"/>
        <w:gridCol w:w="1417"/>
        <w:gridCol w:w="870"/>
      </w:tblGrid>
      <w:tr w:rsidR="009224EC" w:rsidRPr="00AF3A50" w:rsidTr="005E6917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4EC" w:rsidRPr="00AF3A50" w:rsidRDefault="009224EC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Строка финансового отчета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4EC" w:rsidRPr="00AF3A50" w:rsidRDefault="009224EC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Шифр строки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4EC" w:rsidRPr="00AF3A50" w:rsidRDefault="009224EC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руб.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4EC" w:rsidRPr="00AF3A50" w:rsidRDefault="009224EC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</w:t>
            </w: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чание</w:t>
            </w:r>
          </w:p>
        </w:tc>
      </w:tr>
      <w:tr w:rsidR="009224EC" w:rsidRPr="00AF3A50" w:rsidTr="005E6917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9224EC" w:rsidRPr="00AF3A50" w:rsidTr="005E691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Поступило средств в избирательный фонд,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9224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386 000,00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224EC" w:rsidRPr="00AF3A50" w:rsidTr="005E6917">
        <w:trPr>
          <w:cantSplit/>
        </w:trPr>
        <w:tc>
          <w:tcPr>
            <w:tcW w:w="10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</w:t>
            </w:r>
          </w:p>
        </w:tc>
      </w:tr>
      <w:tr w:rsidR="009224EC" w:rsidRPr="00AF3A50" w:rsidTr="005E691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Поступило средств в установленном порядке для формирования избирательного фонда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386 000,00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24EC" w:rsidRPr="00AF3A50" w:rsidTr="005E6917">
        <w:trPr>
          <w:cantSplit/>
        </w:trPr>
        <w:tc>
          <w:tcPr>
            <w:tcW w:w="10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из них</w:t>
            </w:r>
          </w:p>
        </w:tc>
      </w:tr>
      <w:tr w:rsidR="009224EC" w:rsidRPr="00AF3A50" w:rsidTr="005E691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1.1.1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Собственные средства кандидата/ избирательного объединения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24EC" w:rsidRPr="00AF3A50" w:rsidTr="005E691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1.1.4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Добровольные пожертвования юридического лица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Default="009224EC" w:rsidP="005E6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386 000,00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24EC" w:rsidRPr="00AF3A50" w:rsidTr="005E691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Израсходовано средств,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E1613B" w:rsidP="005E6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386 000</w:t>
            </w:r>
            <w:r w:rsidR="009224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224EC" w:rsidRPr="00AF3A50" w:rsidTr="005E6917">
        <w:trPr>
          <w:cantSplit/>
        </w:trPr>
        <w:tc>
          <w:tcPr>
            <w:tcW w:w="9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Default="009224EC" w:rsidP="005E6917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224EC" w:rsidRPr="00AF3A50" w:rsidTr="005E691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На организацию сбора подписей избирателей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24EC" w:rsidRPr="00AF3A50" w:rsidTr="005E691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На выпуск и распространение печатных и иных агитационных материалов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Default="00E1613B" w:rsidP="00E161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26 560</w:t>
            </w:r>
            <w:r w:rsidR="009224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24EC" w:rsidRPr="00AF3A50" w:rsidTr="005E691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На оплату других работ (услуг), выполненных (оказанных) юридическими лицами или гражданами РФ по договорам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Default="00E1613B" w:rsidP="00E161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359 439</w:t>
            </w:r>
            <w:r w:rsidR="009224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95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24EC" w:rsidRPr="00AF3A50" w:rsidTr="005E691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Распределено неизрасходованного остатка средств фонда пропорционально перечисленным в избирательный фонд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 xml:space="preserve"> 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денежным средствам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224EC" w:rsidRPr="00AF3A50" w:rsidTr="005E691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tabs>
                <w:tab w:val="right" w:pos="66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Остаток средств фонда на дату сдачи отчета (заверяется банковской справкой)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mallCaps/>
                <w:sz w:val="20"/>
                <w:szCs w:val="20"/>
                <w:vertAlign w:val="subscript"/>
              </w:rPr>
              <w:t>(стр. 290 = стр. 10 – стр. 110 – стр. 180 – стр. 280)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EC" w:rsidRPr="00AF3A50" w:rsidRDefault="009224EC" w:rsidP="005E6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9224EC" w:rsidRDefault="009224EC" w:rsidP="009224E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15709">
        <w:rPr>
          <w:rFonts w:ascii="Times New Roman" w:eastAsia="Times New Roman" w:hAnsi="Times New Roman" w:cs="Times New Roman"/>
          <w:sz w:val="20"/>
          <w:szCs w:val="20"/>
        </w:rPr>
        <w:t>Правильность сведений, указанных в настоящем финансовом отчете, подтверждаю, других денежных средств, минуя избирательный фонд, на организацию и проведение избирательной кампании не привлекалось</w:t>
      </w:r>
    </w:p>
    <w:p w:rsidR="009224EC" w:rsidRDefault="009224EC" w:rsidP="009224E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224EC" w:rsidRDefault="009224EC" w:rsidP="009224EC">
      <w:pPr>
        <w:tabs>
          <w:tab w:val="left" w:pos="580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 w:rsidR="00E1613B">
        <w:rPr>
          <w:rFonts w:ascii="Times New Roman" w:eastAsia="Times New Roman" w:hAnsi="Times New Roman" w:cs="Times New Roman"/>
          <w:b/>
          <w:sz w:val="24"/>
          <w:szCs w:val="24"/>
        </w:rPr>
        <w:t>А.М. Стародубцев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, 1</w:t>
      </w:r>
      <w:r w:rsidR="00E1613B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.10.2019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:rsidR="009224EC" w:rsidRDefault="009224EC" w:rsidP="009224EC">
      <w:pPr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224EC" w:rsidRDefault="009224EC" w:rsidP="00CC08B8">
      <w:pPr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9224EC" w:rsidSect="00B77241">
      <w:pgSz w:w="11906" w:h="16838"/>
      <w:pgMar w:top="426" w:right="567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1E47" w:rsidRDefault="002D1E47" w:rsidP="00781768">
      <w:pPr>
        <w:spacing w:after="0" w:line="240" w:lineRule="auto"/>
      </w:pPr>
      <w:r>
        <w:separator/>
      </w:r>
    </w:p>
  </w:endnote>
  <w:endnote w:type="continuationSeparator" w:id="1">
    <w:p w:rsidR="002D1E47" w:rsidRDefault="002D1E47" w:rsidP="007817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1E47" w:rsidRDefault="002D1E47" w:rsidP="00781768">
      <w:pPr>
        <w:spacing w:after="0" w:line="240" w:lineRule="auto"/>
      </w:pPr>
      <w:r>
        <w:separator/>
      </w:r>
    </w:p>
  </w:footnote>
  <w:footnote w:type="continuationSeparator" w:id="1">
    <w:p w:rsidR="002D1E47" w:rsidRDefault="002D1E47" w:rsidP="0078176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81768"/>
    <w:rsid w:val="00017C01"/>
    <w:rsid w:val="00021DAD"/>
    <w:rsid w:val="00034598"/>
    <w:rsid w:val="00072FE7"/>
    <w:rsid w:val="0007330F"/>
    <w:rsid w:val="0018065A"/>
    <w:rsid w:val="00195ECF"/>
    <w:rsid w:val="001D5431"/>
    <w:rsid w:val="001D6092"/>
    <w:rsid w:val="001F6FE0"/>
    <w:rsid w:val="0025262D"/>
    <w:rsid w:val="00271121"/>
    <w:rsid w:val="002808E5"/>
    <w:rsid w:val="002B4444"/>
    <w:rsid w:val="002D1E47"/>
    <w:rsid w:val="0030682F"/>
    <w:rsid w:val="00335A7C"/>
    <w:rsid w:val="00357DAF"/>
    <w:rsid w:val="00374EFD"/>
    <w:rsid w:val="00386903"/>
    <w:rsid w:val="00391EEC"/>
    <w:rsid w:val="00405576"/>
    <w:rsid w:val="00427004"/>
    <w:rsid w:val="00434B95"/>
    <w:rsid w:val="0046042D"/>
    <w:rsid w:val="00495345"/>
    <w:rsid w:val="004A6E40"/>
    <w:rsid w:val="004B1273"/>
    <w:rsid w:val="004C02F8"/>
    <w:rsid w:val="00501270"/>
    <w:rsid w:val="00514067"/>
    <w:rsid w:val="0053410D"/>
    <w:rsid w:val="005353B0"/>
    <w:rsid w:val="00567E05"/>
    <w:rsid w:val="00571789"/>
    <w:rsid w:val="005B01F0"/>
    <w:rsid w:val="005B1555"/>
    <w:rsid w:val="00616CC4"/>
    <w:rsid w:val="00642FA3"/>
    <w:rsid w:val="00651FD8"/>
    <w:rsid w:val="00663711"/>
    <w:rsid w:val="006A68C8"/>
    <w:rsid w:val="006C67CD"/>
    <w:rsid w:val="006E3468"/>
    <w:rsid w:val="0074179A"/>
    <w:rsid w:val="0074494C"/>
    <w:rsid w:val="00747A25"/>
    <w:rsid w:val="007638FB"/>
    <w:rsid w:val="00781768"/>
    <w:rsid w:val="007E3B97"/>
    <w:rsid w:val="007E59E7"/>
    <w:rsid w:val="00806791"/>
    <w:rsid w:val="00836550"/>
    <w:rsid w:val="00844105"/>
    <w:rsid w:val="00871DA6"/>
    <w:rsid w:val="008A7E96"/>
    <w:rsid w:val="0090146B"/>
    <w:rsid w:val="009224EC"/>
    <w:rsid w:val="00967A77"/>
    <w:rsid w:val="00974B35"/>
    <w:rsid w:val="009D3D9F"/>
    <w:rsid w:val="009E6F5D"/>
    <w:rsid w:val="00A34D7C"/>
    <w:rsid w:val="00A66F11"/>
    <w:rsid w:val="00A749BA"/>
    <w:rsid w:val="00A804EE"/>
    <w:rsid w:val="00A953BD"/>
    <w:rsid w:val="00B4108E"/>
    <w:rsid w:val="00B44205"/>
    <w:rsid w:val="00B77241"/>
    <w:rsid w:val="00BA1AD3"/>
    <w:rsid w:val="00BB49A1"/>
    <w:rsid w:val="00BB65C8"/>
    <w:rsid w:val="00BC720C"/>
    <w:rsid w:val="00BD6048"/>
    <w:rsid w:val="00BE2DF4"/>
    <w:rsid w:val="00BE3A29"/>
    <w:rsid w:val="00C15709"/>
    <w:rsid w:val="00C52AAA"/>
    <w:rsid w:val="00C939A6"/>
    <w:rsid w:val="00CC08B8"/>
    <w:rsid w:val="00CD2B86"/>
    <w:rsid w:val="00D33B0B"/>
    <w:rsid w:val="00D903C2"/>
    <w:rsid w:val="00D91234"/>
    <w:rsid w:val="00E12DF8"/>
    <w:rsid w:val="00E1613B"/>
    <w:rsid w:val="00E51964"/>
    <w:rsid w:val="00E601F6"/>
    <w:rsid w:val="00E6265B"/>
    <w:rsid w:val="00EA14A7"/>
    <w:rsid w:val="00EC5FF4"/>
    <w:rsid w:val="00EF2E64"/>
    <w:rsid w:val="00EF3F62"/>
    <w:rsid w:val="00F100F4"/>
    <w:rsid w:val="00F563C3"/>
    <w:rsid w:val="00F64355"/>
    <w:rsid w:val="00F772D2"/>
    <w:rsid w:val="00F77F7B"/>
    <w:rsid w:val="00F849B3"/>
    <w:rsid w:val="00FD2E59"/>
    <w:rsid w:val="00FE76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D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781768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781768"/>
    <w:rPr>
      <w:sz w:val="20"/>
      <w:szCs w:val="20"/>
    </w:rPr>
  </w:style>
  <w:style w:type="character" w:styleId="a5">
    <w:name w:val="footnote reference"/>
    <w:rsid w:val="00781768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13</Pages>
  <Words>5136</Words>
  <Characters>29281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16</cp:revision>
  <dcterms:created xsi:type="dcterms:W3CDTF">2019-10-14T06:16:00Z</dcterms:created>
  <dcterms:modified xsi:type="dcterms:W3CDTF">2019-10-14T12:40:00Z</dcterms:modified>
</cp:coreProperties>
</file>