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709" w:rsidRPr="00781768" w:rsidRDefault="0030682F" w:rsidP="00C15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Выписка из </w:t>
      </w:r>
      <w:r w:rsidR="00501270">
        <w:rPr>
          <w:rFonts w:ascii="Times New Roman" w:eastAsia="Times New Roman" w:hAnsi="Times New Roman" w:cs="Times New Roman"/>
          <w:b/>
          <w:sz w:val="24"/>
          <w:szCs w:val="24"/>
        </w:rPr>
        <w:t>итогового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финансового</w:t>
      </w:r>
      <w:r w:rsidR="00C15709" w:rsidRPr="00781768">
        <w:rPr>
          <w:rFonts w:ascii="Times New Roman" w:eastAsia="Times New Roman" w:hAnsi="Times New Roman" w:cs="Times New Roman"/>
          <w:b/>
          <w:sz w:val="24"/>
          <w:szCs w:val="24"/>
        </w:rPr>
        <w:t xml:space="preserve"> отчет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p w:rsidR="00C15709" w:rsidRDefault="00C15709" w:rsidP="00C157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81768">
        <w:rPr>
          <w:rFonts w:ascii="Times New Roman" w:eastAsia="Times New Roman" w:hAnsi="Times New Roman" w:cs="Times New Roman"/>
          <w:b/>
          <w:bCs/>
          <w:sz w:val="24"/>
          <w:szCs w:val="24"/>
        </w:rPr>
        <w:t>о поступлении и расходовании средств избирательного фонда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кандидата</w:t>
      </w:r>
    </w:p>
    <w:p w:rsidR="00C15709" w:rsidRPr="00781768" w:rsidRDefault="00C15709" w:rsidP="00C157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:rsidR="00C15709" w:rsidRPr="00B4108E" w:rsidRDefault="00C15709" w:rsidP="00C157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78176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Выборы депутатов </w:t>
      </w:r>
      <w:r w:rsidR="00B4108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Думы Чусовского городского округа</w:t>
      </w:r>
    </w:p>
    <w:p w:rsidR="00C15709" w:rsidRPr="00781768" w:rsidRDefault="00C15709" w:rsidP="00C157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:rsidR="00C15709" w:rsidRPr="00781768" w:rsidRDefault="001F6FE0" w:rsidP="00C157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Штин Александр Федорович</w:t>
      </w:r>
    </w:p>
    <w:p w:rsidR="00C15709" w:rsidRPr="00781768" w:rsidRDefault="00C15709" w:rsidP="00C157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:rsidR="00C15709" w:rsidRDefault="00C15709" w:rsidP="00C157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78176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Одномандатный избирательный округ </w:t>
      </w:r>
      <w:r w:rsidR="0030682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№</w:t>
      </w:r>
      <w:r w:rsidR="001F6FE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16</w:t>
      </w:r>
    </w:p>
    <w:p w:rsidR="00C15709" w:rsidRPr="00781768" w:rsidRDefault="00C15709" w:rsidP="00C157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  <w:u w:val="single"/>
        </w:rPr>
      </w:pPr>
    </w:p>
    <w:p w:rsidR="00C15709" w:rsidRDefault="00D91234" w:rsidP="00B4108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Счет </w:t>
      </w:r>
      <w:r w:rsidR="00C15709" w:rsidRPr="00616CC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№ </w:t>
      </w:r>
      <w:r w:rsidR="00A34D7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4</w:t>
      </w:r>
      <w:r w:rsidR="001F6FE0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0810810049779408304</w:t>
      </w:r>
      <w:r w:rsidR="00501270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</w:t>
      </w:r>
      <w:r w:rsidR="00B4108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Структурное подразделение</w:t>
      </w:r>
      <w:r w:rsidR="00C15709" w:rsidRPr="00616CC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№6984/0399</w:t>
      </w:r>
      <w:r w:rsidR="00B4108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ПАО Сбербанк</w:t>
      </w:r>
    </w:p>
    <w:p w:rsidR="00C15709" w:rsidRDefault="00C15709" w:rsidP="00C157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616CC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Пермский край, Чусовской </w:t>
      </w:r>
      <w:r w:rsidR="00B4108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городской округ</w:t>
      </w:r>
      <w:r w:rsidRPr="00616CC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, г. Чусовой, ул. 50 лет ВЛКСМ, д. 2 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597"/>
        <w:gridCol w:w="6663"/>
        <w:gridCol w:w="709"/>
        <w:gridCol w:w="1417"/>
        <w:gridCol w:w="870"/>
      </w:tblGrid>
      <w:tr w:rsidR="00501270" w:rsidRPr="00AF3A50" w:rsidTr="0025262D">
        <w:trPr>
          <w:cantSplit/>
          <w:tblHeader/>
        </w:trPr>
        <w:tc>
          <w:tcPr>
            <w:tcW w:w="7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70" w:rsidRPr="00AF3A50" w:rsidRDefault="00501270" w:rsidP="0025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Строка финансового отчета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70" w:rsidRPr="00AF3A50" w:rsidRDefault="00501270" w:rsidP="0025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Шифр строки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70" w:rsidRPr="00AF3A50" w:rsidRDefault="00501270" w:rsidP="0025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руб.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70" w:rsidRPr="00AF3A50" w:rsidRDefault="00501270" w:rsidP="0025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</w:t>
            </w: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чание</w:t>
            </w:r>
          </w:p>
        </w:tc>
      </w:tr>
      <w:tr w:rsidR="00501270" w:rsidRPr="00AF3A50" w:rsidTr="0025262D">
        <w:trPr>
          <w:cantSplit/>
          <w:tblHeader/>
        </w:trPr>
        <w:tc>
          <w:tcPr>
            <w:tcW w:w="7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70" w:rsidRPr="00AF3A50" w:rsidRDefault="00501270" w:rsidP="0025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70" w:rsidRPr="00AF3A50" w:rsidRDefault="00501270" w:rsidP="0025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70" w:rsidRPr="00AF3A50" w:rsidRDefault="00501270" w:rsidP="0025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70" w:rsidRPr="00AF3A50" w:rsidRDefault="00501270" w:rsidP="0025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01270" w:rsidRPr="00AF3A50" w:rsidTr="0025262D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70" w:rsidRPr="00AF3A50" w:rsidRDefault="00501270" w:rsidP="00252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70" w:rsidRPr="00AF3A50" w:rsidRDefault="00501270" w:rsidP="00252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70" w:rsidRPr="00AF3A50" w:rsidRDefault="00501270" w:rsidP="0025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70" w:rsidRPr="00AF3A50" w:rsidRDefault="001F6FE0" w:rsidP="00252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</w:t>
            </w:r>
            <w:r w:rsidR="005012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70" w:rsidRPr="00AF3A50" w:rsidRDefault="00501270" w:rsidP="00252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01270" w:rsidRPr="00AF3A50" w:rsidTr="0025262D">
        <w:trPr>
          <w:cantSplit/>
        </w:trPr>
        <w:tc>
          <w:tcPr>
            <w:tcW w:w="10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70" w:rsidRPr="00AF3A50" w:rsidRDefault="00501270" w:rsidP="0025262D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501270" w:rsidRPr="00AF3A50" w:rsidTr="0025262D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70" w:rsidRPr="00AF3A50" w:rsidRDefault="00501270" w:rsidP="00252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70" w:rsidRPr="00AF3A50" w:rsidRDefault="00501270" w:rsidP="00252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70" w:rsidRPr="00AF3A50" w:rsidRDefault="00501270" w:rsidP="0025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70" w:rsidRPr="00AF3A50" w:rsidRDefault="001F6FE0" w:rsidP="00252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  <w:r w:rsidR="005012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70" w:rsidRPr="00AF3A50" w:rsidRDefault="00501270" w:rsidP="00252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1270" w:rsidRPr="00AF3A50" w:rsidTr="0025262D">
        <w:trPr>
          <w:cantSplit/>
        </w:trPr>
        <w:tc>
          <w:tcPr>
            <w:tcW w:w="10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70" w:rsidRPr="00AF3A50" w:rsidRDefault="00501270" w:rsidP="0025262D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</w:t>
            </w:r>
          </w:p>
        </w:tc>
      </w:tr>
      <w:tr w:rsidR="00501270" w:rsidRPr="00AF3A50" w:rsidTr="0025262D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70" w:rsidRPr="00AF3A50" w:rsidRDefault="00501270" w:rsidP="00252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70" w:rsidRPr="00AF3A50" w:rsidRDefault="00501270" w:rsidP="00252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Собственные средства кандидата/ избирательного объединения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70" w:rsidRPr="00AF3A50" w:rsidRDefault="00501270" w:rsidP="0025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70" w:rsidRPr="00AF3A50" w:rsidRDefault="001F6FE0" w:rsidP="00252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  <w:r w:rsidR="005012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70" w:rsidRPr="00AF3A50" w:rsidRDefault="00501270" w:rsidP="00252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1270" w:rsidRPr="00AF3A50" w:rsidTr="0025262D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70" w:rsidRPr="00AF3A50" w:rsidRDefault="00501270" w:rsidP="00252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70" w:rsidRPr="00AF3A50" w:rsidRDefault="00501270" w:rsidP="00252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Израсходовано средств,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70" w:rsidRPr="00AF3A50" w:rsidRDefault="00501270" w:rsidP="0025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70" w:rsidRPr="00AF3A50" w:rsidRDefault="001F6FE0" w:rsidP="00252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747</w:t>
            </w:r>
            <w:r w:rsidR="005012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70" w:rsidRPr="00AF3A50" w:rsidRDefault="00501270" w:rsidP="00252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91234" w:rsidRPr="00AF3A50" w:rsidTr="0025262D">
        <w:trPr>
          <w:cantSplit/>
        </w:trPr>
        <w:tc>
          <w:tcPr>
            <w:tcW w:w="9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34" w:rsidRDefault="00D91234" w:rsidP="00D91234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34" w:rsidRPr="00AF3A50" w:rsidRDefault="00D91234" w:rsidP="00252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F6FE0" w:rsidRPr="00AF3A50" w:rsidTr="0025262D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E0" w:rsidRPr="00AF3A50" w:rsidRDefault="001F6FE0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E0" w:rsidRPr="00AF3A50" w:rsidRDefault="001F6FE0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На организацию сбора подписей избирателей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E0" w:rsidRPr="00AF3A50" w:rsidRDefault="001F6FE0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E0" w:rsidRPr="00AF3A50" w:rsidRDefault="001F6FE0" w:rsidP="00252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747,00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FE0" w:rsidRPr="00AF3A50" w:rsidRDefault="001F6FE0" w:rsidP="00252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1270" w:rsidRPr="00AF3A50" w:rsidTr="0025262D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70" w:rsidRPr="00AF3A50" w:rsidRDefault="00501270" w:rsidP="00252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70" w:rsidRPr="00AF3A50" w:rsidRDefault="00501270" w:rsidP="00252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Распределено неизрасходованного остатка средств фонда пропорционально перечисленным в избирательный фонд</w:t>
            </w: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</w:t>
            </w: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денежным средствам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70" w:rsidRPr="00AF3A50" w:rsidRDefault="00501270" w:rsidP="0025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70" w:rsidRPr="00AF3A50" w:rsidRDefault="001F6FE0" w:rsidP="00252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253</w:t>
            </w:r>
            <w:r w:rsidR="005012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D912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="005012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70" w:rsidRPr="00AF3A50" w:rsidRDefault="00501270" w:rsidP="00252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01270" w:rsidRPr="00AF3A50" w:rsidTr="0025262D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70" w:rsidRPr="00AF3A50" w:rsidRDefault="00501270" w:rsidP="00252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70" w:rsidRPr="00AF3A50" w:rsidRDefault="00501270" w:rsidP="0025262D">
            <w:pPr>
              <w:tabs>
                <w:tab w:val="right" w:pos="66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Остаток средств фонда на дату сдачи отчета (заверяется банковской справкой)</w:t>
            </w: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ab/>
            </w:r>
            <w:r w:rsidRPr="00AF3A50">
              <w:rPr>
                <w:rFonts w:ascii="Times New Roman" w:eastAsia="Times New Roman" w:hAnsi="Times New Roman" w:cs="Times New Roman"/>
                <w:b/>
                <w:bCs/>
                <w:smallCaps/>
                <w:sz w:val="20"/>
                <w:szCs w:val="20"/>
                <w:vertAlign w:val="subscript"/>
              </w:rPr>
              <w:t>(стр. 290 = стр. 10 – стр. 110 – стр. 180 – стр. 280)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70" w:rsidRPr="00AF3A50" w:rsidRDefault="00501270" w:rsidP="0025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70" w:rsidRPr="00AF3A50" w:rsidRDefault="00501270" w:rsidP="00252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70" w:rsidRPr="00AF3A50" w:rsidRDefault="00501270" w:rsidP="00252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74494C" w:rsidRDefault="00C15709" w:rsidP="00C15709">
      <w:pPr>
        <w:rPr>
          <w:rFonts w:ascii="Times New Roman" w:eastAsia="Times New Roman" w:hAnsi="Times New Roman" w:cs="Times New Roman"/>
          <w:sz w:val="20"/>
          <w:szCs w:val="20"/>
        </w:rPr>
      </w:pPr>
      <w:r w:rsidRPr="00C15709">
        <w:rPr>
          <w:rFonts w:ascii="Times New Roman" w:eastAsia="Times New Roman" w:hAnsi="Times New Roman" w:cs="Times New Roman"/>
          <w:sz w:val="20"/>
          <w:szCs w:val="20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</w:p>
    <w:p w:rsidR="00B44205" w:rsidRDefault="0074494C" w:rsidP="00B44205">
      <w:pPr>
        <w:tabs>
          <w:tab w:val="left" w:pos="5805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 w:rsidR="001F6FE0">
        <w:rPr>
          <w:rFonts w:ascii="Times New Roman" w:eastAsia="Times New Roman" w:hAnsi="Times New Roman" w:cs="Times New Roman"/>
          <w:b/>
          <w:sz w:val="24"/>
          <w:szCs w:val="24"/>
        </w:rPr>
        <w:t>А.Ф. Штин</w:t>
      </w:r>
      <w:r w:rsidRPr="00C15709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1F6FE0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="00D91234">
        <w:rPr>
          <w:rFonts w:ascii="Times New Roman" w:eastAsia="Times New Roman" w:hAnsi="Times New Roman" w:cs="Times New Roman"/>
          <w:b/>
          <w:sz w:val="24"/>
          <w:szCs w:val="24"/>
        </w:rPr>
        <w:t>.09</w:t>
      </w:r>
      <w:r w:rsidR="00B44205">
        <w:rPr>
          <w:rFonts w:ascii="Times New Roman" w:eastAsia="Times New Roman" w:hAnsi="Times New Roman" w:cs="Times New Roman"/>
          <w:b/>
          <w:sz w:val="24"/>
          <w:szCs w:val="24"/>
        </w:rPr>
        <w:t>.2019</w:t>
      </w:r>
      <w:r w:rsidRPr="00C15709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E601F6" w:rsidRPr="00781768" w:rsidRDefault="00E601F6" w:rsidP="00E60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Выписка из итогового финансового</w:t>
      </w:r>
      <w:r w:rsidRPr="00781768">
        <w:rPr>
          <w:rFonts w:ascii="Times New Roman" w:eastAsia="Times New Roman" w:hAnsi="Times New Roman" w:cs="Times New Roman"/>
          <w:b/>
          <w:sz w:val="24"/>
          <w:szCs w:val="24"/>
        </w:rPr>
        <w:t xml:space="preserve"> отчет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p w:rsidR="00E601F6" w:rsidRDefault="00E601F6" w:rsidP="00E60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81768">
        <w:rPr>
          <w:rFonts w:ascii="Times New Roman" w:eastAsia="Times New Roman" w:hAnsi="Times New Roman" w:cs="Times New Roman"/>
          <w:b/>
          <w:bCs/>
          <w:sz w:val="24"/>
          <w:szCs w:val="24"/>
        </w:rPr>
        <w:t>о поступлении и расходовании средств избирательного фонда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кандидата</w:t>
      </w:r>
    </w:p>
    <w:p w:rsidR="00E601F6" w:rsidRPr="00781768" w:rsidRDefault="00E601F6" w:rsidP="00E60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:rsidR="00E601F6" w:rsidRPr="00B4108E" w:rsidRDefault="00E601F6" w:rsidP="00E60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78176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Выборы депутатов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Думы Чусовского городского округа</w:t>
      </w:r>
    </w:p>
    <w:p w:rsidR="00E601F6" w:rsidRPr="00781768" w:rsidRDefault="00E601F6" w:rsidP="00E60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:rsidR="00E601F6" w:rsidRPr="00781768" w:rsidRDefault="00E601F6" w:rsidP="00E60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Башкатов Денис Владимирович</w:t>
      </w:r>
    </w:p>
    <w:p w:rsidR="00E601F6" w:rsidRPr="00781768" w:rsidRDefault="00E601F6" w:rsidP="00E60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:rsidR="00E601F6" w:rsidRDefault="00E601F6" w:rsidP="00E60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78176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Одномандатный избирательный округ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№24</w:t>
      </w:r>
    </w:p>
    <w:p w:rsidR="00E601F6" w:rsidRPr="00781768" w:rsidRDefault="00E601F6" w:rsidP="00E60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  <w:u w:val="single"/>
        </w:rPr>
      </w:pPr>
    </w:p>
    <w:p w:rsidR="00E601F6" w:rsidRDefault="00E601F6" w:rsidP="00E601F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Счет </w:t>
      </w:r>
      <w:r w:rsidRPr="00616CC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№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40810810249779408696 Структурное подразделение</w:t>
      </w:r>
      <w:r w:rsidRPr="00616CC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№6984/0399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ПАО Сбербанк</w:t>
      </w:r>
    </w:p>
    <w:p w:rsidR="00E601F6" w:rsidRDefault="00E601F6" w:rsidP="00E60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616CC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Пермский край, Чусовской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городской округ</w:t>
      </w:r>
      <w:r w:rsidRPr="00616CC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, г. Чусовой, ул. 50 лет ВЛКСМ, д. 2 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597"/>
        <w:gridCol w:w="6663"/>
        <w:gridCol w:w="709"/>
        <w:gridCol w:w="1417"/>
        <w:gridCol w:w="870"/>
      </w:tblGrid>
      <w:tr w:rsidR="00E601F6" w:rsidRPr="00AF3A50" w:rsidTr="00B77241">
        <w:trPr>
          <w:cantSplit/>
          <w:tblHeader/>
        </w:trPr>
        <w:tc>
          <w:tcPr>
            <w:tcW w:w="7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F6" w:rsidRPr="00AF3A50" w:rsidRDefault="00E601F6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Строка финансового отчета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F6" w:rsidRPr="00AF3A50" w:rsidRDefault="00E601F6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Шифр строки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F6" w:rsidRPr="00AF3A50" w:rsidRDefault="00E601F6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руб.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F6" w:rsidRPr="00AF3A50" w:rsidRDefault="00E601F6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</w:t>
            </w: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чание</w:t>
            </w:r>
          </w:p>
        </w:tc>
      </w:tr>
      <w:tr w:rsidR="00E601F6" w:rsidRPr="00AF3A50" w:rsidTr="00B77241">
        <w:trPr>
          <w:cantSplit/>
          <w:tblHeader/>
        </w:trPr>
        <w:tc>
          <w:tcPr>
            <w:tcW w:w="7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6" w:rsidRPr="00AF3A50" w:rsidRDefault="00E601F6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6" w:rsidRPr="00AF3A50" w:rsidRDefault="00E601F6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6" w:rsidRPr="00AF3A50" w:rsidRDefault="00E601F6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6" w:rsidRPr="00AF3A50" w:rsidRDefault="00E601F6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601F6" w:rsidRPr="00AF3A50" w:rsidTr="00B77241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6" w:rsidRPr="00AF3A50" w:rsidRDefault="00E601F6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6" w:rsidRPr="00AF3A50" w:rsidRDefault="00E601F6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6" w:rsidRPr="00AF3A50" w:rsidRDefault="00E601F6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6" w:rsidRPr="00AF3A50" w:rsidRDefault="00E601F6" w:rsidP="00B7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17 310,00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6" w:rsidRPr="00AF3A50" w:rsidRDefault="00E601F6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601F6" w:rsidRPr="00AF3A50" w:rsidTr="00B77241">
        <w:trPr>
          <w:cantSplit/>
        </w:trPr>
        <w:tc>
          <w:tcPr>
            <w:tcW w:w="10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6" w:rsidRPr="00AF3A50" w:rsidRDefault="00E601F6" w:rsidP="00B77241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E601F6" w:rsidRPr="00AF3A50" w:rsidTr="00B77241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6" w:rsidRPr="00AF3A50" w:rsidRDefault="00E601F6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6" w:rsidRPr="00AF3A50" w:rsidRDefault="00E601F6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6" w:rsidRPr="00AF3A50" w:rsidRDefault="00E601F6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6" w:rsidRPr="00AF3A50" w:rsidRDefault="00E601F6" w:rsidP="00E60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17 310,00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6" w:rsidRPr="00AF3A50" w:rsidRDefault="00E601F6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01F6" w:rsidRPr="00AF3A50" w:rsidTr="00B77241">
        <w:trPr>
          <w:cantSplit/>
        </w:trPr>
        <w:tc>
          <w:tcPr>
            <w:tcW w:w="10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6" w:rsidRPr="00AF3A50" w:rsidRDefault="00E601F6" w:rsidP="00B77241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</w:t>
            </w:r>
          </w:p>
        </w:tc>
      </w:tr>
      <w:tr w:rsidR="00E601F6" w:rsidRPr="00AF3A50" w:rsidTr="00B77241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6" w:rsidRPr="00AF3A50" w:rsidRDefault="00E601F6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6" w:rsidRPr="00AF3A50" w:rsidRDefault="00E601F6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Собственные средства кандидата/ избирательного объединения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6" w:rsidRPr="00AF3A50" w:rsidRDefault="00E601F6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6" w:rsidRPr="00AF3A50" w:rsidRDefault="00E601F6" w:rsidP="00BB6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BB6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7 31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6" w:rsidRPr="00AF3A50" w:rsidRDefault="00E601F6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01F6" w:rsidRPr="00AF3A50" w:rsidTr="00B77241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6" w:rsidRPr="00AF3A50" w:rsidRDefault="00E601F6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6" w:rsidRPr="00AF3A50" w:rsidRDefault="00E601F6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Израсходовано средств,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6" w:rsidRPr="00AF3A50" w:rsidRDefault="00E601F6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6" w:rsidRPr="00AF3A50" w:rsidRDefault="00BB65C8" w:rsidP="00B7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17 310</w:t>
            </w:r>
            <w:r w:rsidR="00E60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6" w:rsidRPr="00AF3A50" w:rsidRDefault="00E601F6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601F6" w:rsidRPr="00AF3A50" w:rsidTr="00B77241">
        <w:trPr>
          <w:cantSplit/>
        </w:trPr>
        <w:tc>
          <w:tcPr>
            <w:tcW w:w="9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6" w:rsidRDefault="00E601F6" w:rsidP="00B77241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F6" w:rsidRPr="00AF3A50" w:rsidRDefault="00E601F6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B65C8" w:rsidRPr="00AF3A50" w:rsidTr="00B77241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3 000,00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65C8" w:rsidRPr="00AF3A50" w:rsidTr="00B77241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Default="00BB65C8" w:rsidP="00B7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14 310,0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65C8" w:rsidRPr="00AF3A50" w:rsidTr="00B77241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Распределено неизрасходованного остатка средств фонда пропорционально перечисленным в избирательный фонд</w:t>
            </w: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</w:t>
            </w: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денежным средствам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B65C8" w:rsidRPr="00AF3A50" w:rsidTr="00B77241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tabs>
                <w:tab w:val="right" w:pos="66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Остаток средств фонда на дату сдачи отчета (заверяется банковской справкой)</w:t>
            </w: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ab/>
            </w:r>
            <w:r w:rsidRPr="00AF3A50">
              <w:rPr>
                <w:rFonts w:ascii="Times New Roman" w:eastAsia="Times New Roman" w:hAnsi="Times New Roman" w:cs="Times New Roman"/>
                <w:b/>
                <w:bCs/>
                <w:smallCaps/>
                <w:sz w:val="20"/>
                <w:szCs w:val="20"/>
                <w:vertAlign w:val="subscript"/>
              </w:rPr>
              <w:t>(стр. 290 = стр. 10 – стр. 110 – стр. 180 – стр. 280)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E601F6" w:rsidRDefault="00E601F6" w:rsidP="00E601F6">
      <w:pPr>
        <w:rPr>
          <w:rFonts w:ascii="Times New Roman" w:eastAsia="Times New Roman" w:hAnsi="Times New Roman" w:cs="Times New Roman"/>
          <w:sz w:val="20"/>
          <w:szCs w:val="20"/>
        </w:rPr>
      </w:pPr>
      <w:r w:rsidRPr="00C15709">
        <w:rPr>
          <w:rFonts w:ascii="Times New Roman" w:eastAsia="Times New Roman" w:hAnsi="Times New Roman" w:cs="Times New Roman"/>
          <w:sz w:val="20"/>
          <w:szCs w:val="20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</w:p>
    <w:p w:rsidR="00E601F6" w:rsidRDefault="00E601F6" w:rsidP="00E601F6">
      <w:pPr>
        <w:tabs>
          <w:tab w:val="left" w:pos="5805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 w:rsidR="00BB65C8">
        <w:rPr>
          <w:rFonts w:ascii="Times New Roman" w:eastAsia="Times New Roman" w:hAnsi="Times New Roman" w:cs="Times New Roman"/>
          <w:b/>
          <w:sz w:val="24"/>
          <w:szCs w:val="24"/>
        </w:rPr>
        <w:t>Д.В. Башкатов</w:t>
      </w:r>
      <w:r w:rsidRPr="00C15709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25.09.2019</w:t>
      </w:r>
      <w:r w:rsidRPr="00C15709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BB65C8" w:rsidRPr="00781768" w:rsidRDefault="00BB65C8" w:rsidP="00BB65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Выписка из итогового финансового</w:t>
      </w:r>
      <w:r w:rsidRPr="00781768">
        <w:rPr>
          <w:rFonts w:ascii="Times New Roman" w:eastAsia="Times New Roman" w:hAnsi="Times New Roman" w:cs="Times New Roman"/>
          <w:b/>
          <w:sz w:val="24"/>
          <w:szCs w:val="24"/>
        </w:rPr>
        <w:t xml:space="preserve"> отчет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p w:rsidR="00BB65C8" w:rsidRDefault="00BB65C8" w:rsidP="00BB65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81768">
        <w:rPr>
          <w:rFonts w:ascii="Times New Roman" w:eastAsia="Times New Roman" w:hAnsi="Times New Roman" w:cs="Times New Roman"/>
          <w:b/>
          <w:bCs/>
          <w:sz w:val="24"/>
          <w:szCs w:val="24"/>
        </w:rPr>
        <w:t>о поступлении и расходовании средств избирательного фонда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кандидата</w:t>
      </w:r>
    </w:p>
    <w:p w:rsidR="00BB65C8" w:rsidRPr="00781768" w:rsidRDefault="00BB65C8" w:rsidP="00BB65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:rsidR="00BB65C8" w:rsidRPr="00B4108E" w:rsidRDefault="00BB65C8" w:rsidP="00BB65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78176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Выборы депутатов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Думы Чусовского городского округа</w:t>
      </w:r>
    </w:p>
    <w:p w:rsidR="00BB65C8" w:rsidRPr="00781768" w:rsidRDefault="00BB65C8" w:rsidP="00BB65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:rsidR="00BB65C8" w:rsidRPr="00781768" w:rsidRDefault="00BB65C8" w:rsidP="00BB65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Столбов Эдуард Валерьевич</w:t>
      </w:r>
    </w:p>
    <w:p w:rsidR="00BB65C8" w:rsidRPr="00781768" w:rsidRDefault="00BB65C8" w:rsidP="00BB65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:rsidR="00BB65C8" w:rsidRDefault="00BB65C8" w:rsidP="00BB65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78176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Одномандатный избирательный округ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№24</w:t>
      </w:r>
    </w:p>
    <w:p w:rsidR="00BB65C8" w:rsidRPr="00781768" w:rsidRDefault="00BB65C8" w:rsidP="00BB65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  <w:u w:val="single"/>
        </w:rPr>
      </w:pPr>
    </w:p>
    <w:p w:rsidR="00BB65C8" w:rsidRDefault="00BB65C8" w:rsidP="00BB65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Счет </w:t>
      </w:r>
      <w:r w:rsidRPr="00616CC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№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40810810949779408307 Структурное подразделение</w:t>
      </w:r>
      <w:r w:rsidRPr="00616CC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№6984/0399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ПАО Сбербанк</w:t>
      </w:r>
    </w:p>
    <w:p w:rsidR="00BB65C8" w:rsidRDefault="00BB65C8" w:rsidP="00BB65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616CC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Пермский край, Чусовской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городской округ</w:t>
      </w:r>
      <w:r w:rsidRPr="00616CC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, г. Чусовой, ул. 50 лет ВЛКСМ, д. 2 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597"/>
        <w:gridCol w:w="6663"/>
        <w:gridCol w:w="709"/>
        <w:gridCol w:w="1417"/>
        <w:gridCol w:w="870"/>
      </w:tblGrid>
      <w:tr w:rsidR="00BB65C8" w:rsidRPr="00AF3A50" w:rsidTr="00B77241">
        <w:trPr>
          <w:cantSplit/>
          <w:tblHeader/>
        </w:trPr>
        <w:tc>
          <w:tcPr>
            <w:tcW w:w="7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5C8" w:rsidRPr="00AF3A50" w:rsidRDefault="00BB65C8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Строка финансового отчета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5C8" w:rsidRPr="00AF3A50" w:rsidRDefault="00BB65C8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Шифр строки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5C8" w:rsidRPr="00AF3A50" w:rsidRDefault="00BB65C8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руб.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5C8" w:rsidRPr="00AF3A50" w:rsidRDefault="00BB65C8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</w:t>
            </w: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чание</w:t>
            </w:r>
          </w:p>
        </w:tc>
      </w:tr>
      <w:tr w:rsidR="00BB65C8" w:rsidRPr="00AF3A50" w:rsidTr="00B77241">
        <w:trPr>
          <w:cantSplit/>
          <w:tblHeader/>
        </w:trPr>
        <w:tc>
          <w:tcPr>
            <w:tcW w:w="7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B65C8" w:rsidRPr="00AF3A50" w:rsidTr="00B77241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13 264,50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B65C8" w:rsidRPr="00AF3A50" w:rsidTr="00B77241">
        <w:trPr>
          <w:cantSplit/>
        </w:trPr>
        <w:tc>
          <w:tcPr>
            <w:tcW w:w="10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BB65C8" w:rsidRPr="00AF3A50" w:rsidTr="00B77241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13 264,50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65C8" w:rsidRPr="00AF3A50" w:rsidTr="00B77241">
        <w:trPr>
          <w:cantSplit/>
        </w:trPr>
        <w:tc>
          <w:tcPr>
            <w:tcW w:w="10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</w:t>
            </w:r>
          </w:p>
        </w:tc>
      </w:tr>
      <w:tr w:rsidR="00BB65C8" w:rsidRPr="00AF3A50" w:rsidTr="00B77241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Собственные средства кандидата/ избирательного объединения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13 264,50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65C8" w:rsidRPr="00AF3A50" w:rsidTr="00B77241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Израсходовано средств,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13 264,50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B65C8" w:rsidRPr="00AF3A50" w:rsidTr="00B77241">
        <w:trPr>
          <w:cantSplit/>
        </w:trPr>
        <w:tc>
          <w:tcPr>
            <w:tcW w:w="9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Default="00BB65C8" w:rsidP="00B77241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B65C8" w:rsidRPr="00AF3A50" w:rsidTr="00B77241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Default="00BB65C8" w:rsidP="00B7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13 264,50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65C8" w:rsidRPr="00AF3A50" w:rsidTr="00B77241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Распределено неизрасходованного остатка средств фонда пропорционально перечисленным в избирательный фонд</w:t>
            </w: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</w:t>
            </w: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денежным средствам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B65C8" w:rsidRPr="00AF3A50" w:rsidTr="00B77241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tabs>
                <w:tab w:val="right" w:pos="66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Остаток средств фонда на дату сдачи отчета (заверяется банковской справкой)</w:t>
            </w: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ab/>
            </w:r>
            <w:r w:rsidRPr="00AF3A50">
              <w:rPr>
                <w:rFonts w:ascii="Times New Roman" w:eastAsia="Times New Roman" w:hAnsi="Times New Roman" w:cs="Times New Roman"/>
                <w:b/>
                <w:bCs/>
                <w:smallCaps/>
                <w:sz w:val="20"/>
                <w:szCs w:val="20"/>
                <w:vertAlign w:val="subscript"/>
              </w:rPr>
              <w:t>(стр. 290 = стр. 10 – стр. 110 – стр. 180 – стр. 280)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C8" w:rsidRPr="00AF3A50" w:rsidRDefault="00BB65C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BB65C8" w:rsidRDefault="00BB65C8" w:rsidP="00BB65C8">
      <w:pPr>
        <w:rPr>
          <w:rFonts w:ascii="Times New Roman" w:eastAsia="Times New Roman" w:hAnsi="Times New Roman" w:cs="Times New Roman"/>
          <w:sz w:val="20"/>
          <w:szCs w:val="20"/>
        </w:rPr>
      </w:pPr>
      <w:r w:rsidRPr="00C15709">
        <w:rPr>
          <w:rFonts w:ascii="Times New Roman" w:eastAsia="Times New Roman" w:hAnsi="Times New Roman" w:cs="Times New Roman"/>
          <w:sz w:val="20"/>
          <w:szCs w:val="20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</w:p>
    <w:p w:rsidR="00BB65C8" w:rsidRDefault="00BB65C8" w:rsidP="00BB65C8">
      <w:pPr>
        <w:tabs>
          <w:tab w:val="left" w:pos="5805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>Э.В. Столбов</w:t>
      </w:r>
      <w:r w:rsidRPr="00C15709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25.09.2019</w:t>
      </w:r>
      <w:r w:rsidRPr="00C15709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4C02F8" w:rsidRPr="00781768" w:rsidRDefault="004C02F8" w:rsidP="004C02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Выписка из итогового финансового</w:t>
      </w:r>
      <w:r w:rsidRPr="00781768">
        <w:rPr>
          <w:rFonts w:ascii="Times New Roman" w:eastAsia="Times New Roman" w:hAnsi="Times New Roman" w:cs="Times New Roman"/>
          <w:b/>
          <w:sz w:val="24"/>
          <w:szCs w:val="24"/>
        </w:rPr>
        <w:t xml:space="preserve"> отчет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p w:rsidR="004C02F8" w:rsidRDefault="004C02F8" w:rsidP="004C02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81768">
        <w:rPr>
          <w:rFonts w:ascii="Times New Roman" w:eastAsia="Times New Roman" w:hAnsi="Times New Roman" w:cs="Times New Roman"/>
          <w:b/>
          <w:bCs/>
          <w:sz w:val="24"/>
          <w:szCs w:val="24"/>
        </w:rPr>
        <w:t>о поступлении и расходовании средств избирательного фонда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кандидата</w:t>
      </w:r>
    </w:p>
    <w:p w:rsidR="004C02F8" w:rsidRPr="00781768" w:rsidRDefault="004C02F8" w:rsidP="004C02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:rsidR="004C02F8" w:rsidRPr="00B4108E" w:rsidRDefault="004C02F8" w:rsidP="004C02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78176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Выборы депутатов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Думы Чусовского городского округа</w:t>
      </w:r>
    </w:p>
    <w:p w:rsidR="004C02F8" w:rsidRPr="00781768" w:rsidRDefault="004C02F8" w:rsidP="004C02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:rsidR="004C02F8" w:rsidRPr="00781768" w:rsidRDefault="004C02F8" w:rsidP="004C02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Кладко Валерий Павлович</w:t>
      </w:r>
    </w:p>
    <w:p w:rsidR="004C02F8" w:rsidRPr="00781768" w:rsidRDefault="004C02F8" w:rsidP="004C02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:rsidR="004C02F8" w:rsidRDefault="004C02F8" w:rsidP="004C02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78176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Одномандатный избирательный округ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№7</w:t>
      </w:r>
    </w:p>
    <w:p w:rsidR="004C02F8" w:rsidRPr="00781768" w:rsidRDefault="004C02F8" w:rsidP="004C02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  <w:u w:val="single"/>
        </w:rPr>
      </w:pPr>
    </w:p>
    <w:p w:rsidR="004C02F8" w:rsidRDefault="004C02F8" w:rsidP="004C02F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Счет </w:t>
      </w:r>
      <w:r w:rsidRPr="00616CC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№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40810810349779408295 Структурное подразделение</w:t>
      </w:r>
      <w:r w:rsidRPr="00616CC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№6984/0399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ПАО Сбербанк</w:t>
      </w:r>
    </w:p>
    <w:p w:rsidR="004C02F8" w:rsidRDefault="004C02F8" w:rsidP="004C02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616CC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Пермский край, Чусовской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городской округ</w:t>
      </w:r>
      <w:r w:rsidRPr="00616CC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, г. Чусовой, ул. 50 лет ВЛКСМ, д. 2 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597"/>
        <w:gridCol w:w="6663"/>
        <w:gridCol w:w="709"/>
        <w:gridCol w:w="1417"/>
        <w:gridCol w:w="870"/>
      </w:tblGrid>
      <w:tr w:rsidR="004C02F8" w:rsidRPr="00AF3A50" w:rsidTr="00B77241">
        <w:trPr>
          <w:cantSplit/>
          <w:tblHeader/>
        </w:trPr>
        <w:tc>
          <w:tcPr>
            <w:tcW w:w="7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2F8" w:rsidRPr="00AF3A50" w:rsidRDefault="004C02F8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Строка финансового отчета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2F8" w:rsidRPr="00AF3A50" w:rsidRDefault="004C02F8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Шифр строки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2F8" w:rsidRPr="00AF3A50" w:rsidRDefault="004C02F8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руб.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2F8" w:rsidRPr="00AF3A50" w:rsidRDefault="004C02F8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</w:t>
            </w: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чание</w:t>
            </w:r>
          </w:p>
        </w:tc>
      </w:tr>
      <w:tr w:rsidR="004C02F8" w:rsidRPr="00AF3A50" w:rsidTr="00B77241">
        <w:trPr>
          <w:cantSplit/>
          <w:tblHeader/>
        </w:trPr>
        <w:tc>
          <w:tcPr>
            <w:tcW w:w="7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02F8" w:rsidRPr="00AF3A50" w:rsidTr="00B77241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4C0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C02F8" w:rsidRPr="00AF3A50" w:rsidTr="00B77241">
        <w:trPr>
          <w:cantSplit/>
        </w:trPr>
        <w:tc>
          <w:tcPr>
            <w:tcW w:w="10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4C02F8" w:rsidRPr="00AF3A50" w:rsidTr="00B77241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C02F8" w:rsidRPr="00AF3A50" w:rsidTr="00B77241">
        <w:trPr>
          <w:cantSplit/>
        </w:trPr>
        <w:tc>
          <w:tcPr>
            <w:tcW w:w="10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</w:t>
            </w:r>
          </w:p>
        </w:tc>
      </w:tr>
      <w:tr w:rsidR="004C02F8" w:rsidRPr="00AF3A50" w:rsidTr="00B77241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Собственные средства кандидата/ избирательного объединения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C02F8" w:rsidRPr="00AF3A50" w:rsidTr="00B77241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Израсходовано средств,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C02F8" w:rsidRPr="00AF3A50" w:rsidTr="00B77241">
        <w:trPr>
          <w:cantSplit/>
        </w:trPr>
        <w:tc>
          <w:tcPr>
            <w:tcW w:w="9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Default="004C02F8" w:rsidP="00B77241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C02F8" w:rsidRPr="00AF3A50" w:rsidTr="00B77241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Default="004C02F8" w:rsidP="00B7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C02F8" w:rsidRPr="00AF3A50" w:rsidTr="00B77241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Распределено неизрасходованного остатка средств фонда пропорционально перечисленным в избирательный фонд</w:t>
            </w: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</w:t>
            </w: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денежным средствам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C02F8" w:rsidRPr="00AF3A50" w:rsidTr="00B77241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tabs>
                <w:tab w:val="right" w:pos="66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Остаток средств фонда на дату сдачи отчета (заверяется банковской справкой)</w:t>
            </w: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ab/>
            </w:r>
            <w:r w:rsidRPr="00AF3A50">
              <w:rPr>
                <w:rFonts w:ascii="Times New Roman" w:eastAsia="Times New Roman" w:hAnsi="Times New Roman" w:cs="Times New Roman"/>
                <w:b/>
                <w:bCs/>
                <w:smallCaps/>
                <w:sz w:val="20"/>
                <w:szCs w:val="20"/>
                <w:vertAlign w:val="subscript"/>
              </w:rPr>
              <w:t>(стр. 290 = стр. 10 – стр. 110 – стр. 180 – стр. 280)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4C02F8" w:rsidRDefault="004C02F8" w:rsidP="004C02F8">
      <w:pPr>
        <w:rPr>
          <w:rFonts w:ascii="Times New Roman" w:eastAsia="Times New Roman" w:hAnsi="Times New Roman" w:cs="Times New Roman"/>
          <w:sz w:val="20"/>
          <w:szCs w:val="20"/>
        </w:rPr>
      </w:pPr>
      <w:r w:rsidRPr="00C15709">
        <w:rPr>
          <w:rFonts w:ascii="Times New Roman" w:eastAsia="Times New Roman" w:hAnsi="Times New Roman" w:cs="Times New Roman"/>
          <w:sz w:val="20"/>
          <w:szCs w:val="20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</w:p>
    <w:p w:rsidR="004C02F8" w:rsidRDefault="004C02F8" w:rsidP="004C02F8">
      <w:pPr>
        <w:tabs>
          <w:tab w:val="left" w:pos="5805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>В.П. Кладко</w:t>
      </w:r>
      <w:r w:rsidRPr="00C15709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25.09.2019</w:t>
      </w:r>
      <w:r w:rsidRPr="00C15709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B77241" w:rsidRDefault="00B77241" w:rsidP="004C02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02F8" w:rsidRPr="00781768" w:rsidRDefault="004C02F8" w:rsidP="004C02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Выписка из итогового финансового</w:t>
      </w:r>
      <w:r w:rsidRPr="00781768">
        <w:rPr>
          <w:rFonts w:ascii="Times New Roman" w:eastAsia="Times New Roman" w:hAnsi="Times New Roman" w:cs="Times New Roman"/>
          <w:b/>
          <w:sz w:val="24"/>
          <w:szCs w:val="24"/>
        </w:rPr>
        <w:t xml:space="preserve"> отчет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p w:rsidR="004C02F8" w:rsidRDefault="004C02F8" w:rsidP="004C02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81768">
        <w:rPr>
          <w:rFonts w:ascii="Times New Roman" w:eastAsia="Times New Roman" w:hAnsi="Times New Roman" w:cs="Times New Roman"/>
          <w:b/>
          <w:bCs/>
          <w:sz w:val="24"/>
          <w:szCs w:val="24"/>
        </w:rPr>
        <w:t>о поступлении и расходовании средств избирательного фонда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кандидата</w:t>
      </w:r>
    </w:p>
    <w:p w:rsidR="004C02F8" w:rsidRPr="00781768" w:rsidRDefault="004C02F8" w:rsidP="004C02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:rsidR="004C02F8" w:rsidRPr="00B4108E" w:rsidRDefault="004C02F8" w:rsidP="004C02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78176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Выборы депутатов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Думы Чусовского городского округа</w:t>
      </w:r>
    </w:p>
    <w:p w:rsidR="004C02F8" w:rsidRPr="00781768" w:rsidRDefault="004C02F8" w:rsidP="004C02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:rsidR="004C02F8" w:rsidRPr="00781768" w:rsidRDefault="004C02F8" w:rsidP="004C02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Небогатиков Иван Михайлович</w:t>
      </w:r>
    </w:p>
    <w:p w:rsidR="004C02F8" w:rsidRPr="00781768" w:rsidRDefault="004C02F8" w:rsidP="004C02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:rsidR="004C02F8" w:rsidRDefault="004C02F8" w:rsidP="004C02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78176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Одномандатный избирательный округ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№14</w:t>
      </w:r>
    </w:p>
    <w:p w:rsidR="004C02F8" w:rsidRPr="00781768" w:rsidRDefault="004C02F8" w:rsidP="004C02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  <w:u w:val="single"/>
        </w:rPr>
      </w:pPr>
    </w:p>
    <w:p w:rsidR="004C02F8" w:rsidRDefault="004C02F8" w:rsidP="004C02F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Счет </w:t>
      </w:r>
      <w:r w:rsidRPr="00616CC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№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40810810449779408331 Структурное подразделение</w:t>
      </w:r>
      <w:r w:rsidRPr="00616CC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№6984/0399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ПАО Сбербанк</w:t>
      </w:r>
    </w:p>
    <w:p w:rsidR="004C02F8" w:rsidRDefault="004C02F8" w:rsidP="004C02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616CC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Пермский край, Чусовской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городской округ</w:t>
      </w:r>
      <w:r w:rsidRPr="00616CC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, г. Чусовой, ул. 50 лет ВЛКСМ, д. 2 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597"/>
        <w:gridCol w:w="6663"/>
        <w:gridCol w:w="709"/>
        <w:gridCol w:w="1417"/>
        <w:gridCol w:w="870"/>
      </w:tblGrid>
      <w:tr w:rsidR="004C02F8" w:rsidRPr="00AF3A50" w:rsidTr="00B77241">
        <w:trPr>
          <w:cantSplit/>
          <w:tblHeader/>
        </w:trPr>
        <w:tc>
          <w:tcPr>
            <w:tcW w:w="7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2F8" w:rsidRPr="00AF3A50" w:rsidRDefault="004C02F8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Строка финансового отчета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2F8" w:rsidRPr="00AF3A50" w:rsidRDefault="004C02F8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Шифр строки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2F8" w:rsidRPr="00AF3A50" w:rsidRDefault="004C02F8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руб.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2F8" w:rsidRPr="00AF3A50" w:rsidRDefault="004C02F8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</w:t>
            </w: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чание</w:t>
            </w:r>
          </w:p>
        </w:tc>
      </w:tr>
      <w:tr w:rsidR="004C02F8" w:rsidRPr="00AF3A50" w:rsidTr="00B77241">
        <w:trPr>
          <w:cantSplit/>
          <w:tblHeader/>
        </w:trPr>
        <w:tc>
          <w:tcPr>
            <w:tcW w:w="7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02F8" w:rsidRPr="00AF3A50" w:rsidTr="00B77241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4C0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10 284,00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C02F8" w:rsidRPr="00AF3A50" w:rsidTr="00B77241">
        <w:trPr>
          <w:cantSplit/>
        </w:trPr>
        <w:tc>
          <w:tcPr>
            <w:tcW w:w="10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4C02F8" w:rsidRPr="00AF3A50" w:rsidTr="00B77241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10 284,00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C02F8" w:rsidRPr="00AF3A50" w:rsidTr="00B77241">
        <w:trPr>
          <w:cantSplit/>
        </w:trPr>
        <w:tc>
          <w:tcPr>
            <w:tcW w:w="10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</w:t>
            </w:r>
          </w:p>
        </w:tc>
      </w:tr>
      <w:tr w:rsidR="004C02F8" w:rsidRPr="00AF3A50" w:rsidTr="00B77241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Собственные средства кандидата/ избирательного объединения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10 284,00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C02F8" w:rsidRPr="00AF3A50" w:rsidTr="00B77241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Израсходовано средств,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10 284,00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C02F8" w:rsidRPr="00AF3A50" w:rsidTr="00B77241">
        <w:trPr>
          <w:cantSplit/>
        </w:trPr>
        <w:tc>
          <w:tcPr>
            <w:tcW w:w="9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Default="004C02F8" w:rsidP="00B77241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C02F8" w:rsidRPr="00AF3A50" w:rsidTr="00B77241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Default="004C02F8" w:rsidP="00B7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10 284,00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C02F8" w:rsidRPr="00AF3A50" w:rsidTr="00B77241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Распределено неизрасходованного остатка средств фонда пропорционально перечисленным в избирательный фонд</w:t>
            </w: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</w:t>
            </w: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денежным средствам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C02F8" w:rsidRPr="00AF3A50" w:rsidTr="00B77241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tabs>
                <w:tab w:val="right" w:pos="66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Остаток средств фонда на дату сдачи отчета (заверяется банковской справкой)</w:t>
            </w: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ab/>
            </w:r>
            <w:r w:rsidRPr="00AF3A50">
              <w:rPr>
                <w:rFonts w:ascii="Times New Roman" w:eastAsia="Times New Roman" w:hAnsi="Times New Roman" w:cs="Times New Roman"/>
                <w:b/>
                <w:bCs/>
                <w:smallCaps/>
                <w:sz w:val="20"/>
                <w:szCs w:val="20"/>
                <w:vertAlign w:val="subscript"/>
              </w:rPr>
              <w:t>(стр. 290 = стр. 10 – стр. 110 – стр. 180 – стр. 280)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F8" w:rsidRPr="00AF3A50" w:rsidRDefault="004C02F8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4C02F8" w:rsidRDefault="004C02F8" w:rsidP="004C02F8">
      <w:pPr>
        <w:rPr>
          <w:rFonts w:ascii="Times New Roman" w:eastAsia="Times New Roman" w:hAnsi="Times New Roman" w:cs="Times New Roman"/>
          <w:sz w:val="20"/>
          <w:szCs w:val="20"/>
        </w:rPr>
      </w:pPr>
      <w:r w:rsidRPr="00C15709">
        <w:rPr>
          <w:rFonts w:ascii="Times New Roman" w:eastAsia="Times New Roman" w:hAnsi="Times New Roman" w:cs="Times New Roman"/>
          <w:sz w:val="20"/>
          <w:szCs w:val="20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</w:p>
    <w:p w:rsidR="007E59E7" w:rsidRDefault="004C02F8" w:rsidP="004C02F8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>И.М. Небогатиков</w:t>
      </w:r>
      <w:r w:rsidRPr="00C15709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24.09.2019</w:t>
      </w:r>
      <w:r w:rsidRPr="00C15709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B77241" w:rsidRPr="00781768" w:rsidRDefault="00B77241" w:rsidP="00B772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Выписка из итогового финансового</w:t>
      </w:r>
      <w:r w:rsidRPr="00781768">
        <w:rPr>
          <w:rFonts w:ascii="Times New Roman" w:eastAsia="Times New Roman" w:hAnsi="Times New Roman" w:cs="Times New Roman"/>
          <w:b/>
          <w:sz w:val="24"/>
          <w:szCs w:val="24"/>
        </w:rPr>
        <w:t xml:space="preserve"> отчет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p w:rsidR="00B77241" w:rsidRDefault="00B77241" w:rsidP="00B772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81768">
        <w:rPr>
          <w:rFonts w:ascii="Times New Roman" w:eastAsia="Times New Roman" w:hAnsi="Times New Roman" w:cs="Times New Roman"/>
          <w:b/>
          <w:bCs/>
          <w:sz w:val="24"/>
          <w:szCs w:val="24"/>
        </w:rPr>
        <w:t>о поступлении и расходовании средств избирательного фонда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кандидата</w:t>
      </w:r>
    </w:p>
    <w:p w:rsidR="00B77241" w:rsidRPr="00781768" w:rsidRDefault="00B77241" w:rsidP="00B772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:rsidR="00B77241" w:rsidRPr="00B4108E" w:rsidRDefault="00B77241" w:rsidP="00B772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78176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Выборы депутатов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Думы Чусовского городского округа</w:t>
      </w:r>
    </w:p>
    <w:p w:rsidR="00B77241" w:rsidRPr="00781768" w:rsidRDefault="00B77241" w:rsidP="00B772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:rsidR="00B77241" w:rsidRPr="00781768" w:rsidRDefault="00B77241" w:rsidP="00B772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Иванов Александр Алевтинович</w:t>
      </w:r>
    </w:p>
    <w:p w:rsidR="00B77241" w:rsidRDefault="00B77241" w:rsidP="00B772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78176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Одномандатный избирательный округ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№10</w:t>
      </w:r>
    </w:p>
    <w:p w:rsidR="00B77241" w:rsidRDefault="00B77241" w:rsidP="00B7724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Счет </w:t>
      </w:r>
      <w:r w:rsidRPr="00616CC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№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40810810949779408336 Структурное подразделение</w:t>
      </w:r>
      <w:r w:rsidRPr="00616CC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№6984/0399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ПАО Сбербанк</w:t>
      </w:r>
    </w:p>
    <w:p w:rsidR="00B77241" w:rsidRDefault="00B77241" w:rsidP="00B772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616CC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Пермский край, Чусовской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городской округ</w:t>
      </w:r>
      <w:r w:rsidRPr="00616CC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, г. Чусовой, ул. 50 лет ВЛКСМ, д. 2 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597"/>
        <w:gridCol w:w="6663"/>
        <w:gridCol w:w="709"/>
        <w:gridCol w:w="1417"/>
        <w:gridCol w:w="870"/>
      </w:tblGrid>
      <w:tr w:rsidR="00B77241" w:rsidRPr="00AF3A50" w:rsidTr="00B77241">
        <w:trPr>
          <w:cantSplit/>
          <w:tblHeader/>
        </w:trPr>
        <w:tc>
          <w:tcPr>
            <w:tcW w:w="7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41" w:rsidRPr="00AF3A50" w:rsidRDefault="00B77241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Строка финансового отчета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41" w:rsidRPr="00AF3A50" w:rsidRDefault="00B77241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Шифр строки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41" w:rsidRPr="00AF3A50" w:rsidRDefault="00B77241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руб.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41" w:rsidRPr="00AF3A50" w:rsidRDefault="00B77241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</w:t>
            </w: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чание</w:t>
            </w:r>
          </w:p>
        </w:tc>
      </w:tr>
      <w:tr w:rsidR="00B77241" w:rsidRPr="00AF3A50" w:rsidTr="00B77241">
        <w:trPr>
          <w:cantSplit/>
          <w:tblHeader/>
        </w:trPr>
        <w:tc>
          <w:tcPr>
            <w:tcW w:w="7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77241" w:rsidRPr="00AF3A50" w:rsidTr="00B77241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16 500,00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77241" w:rsidRPr="00AF3A50" w:rsidTr="00B77241">
        <w:trPr>
          <w:cantSplit/>
        </w:trPr>
        <w:tc>
          <w:tcPr>
            <w:tcW w:w="10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B77241" w:rsidRPr="00AF3A50" w:rsidTr="00B77241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16 500,00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7241" w:rsidRPr="00AF3A50" w:rsidTr="00B77241">
        <w:trPr>
          <w:cantSplit/>
        </w:trPr>
        <w:tc>
          <w:tcPr>
            <w:tcW w:w="10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</w:t>
            </w:r>
          </w:p>
        </w:tc>
      </w:tr>
      <w:tr w:rsidR="00B77241" w:rsidRPr="00AF3A50" w:rsidTr="00B77241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Собственные средства кандидата/ избирательного объединения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2 500,00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7241" w:rsidRPr="00AF3A50" w:rsidTr="00B77241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Добровольные пожертвования юридического лица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Default="00B77241" w:rsidP="00B7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14 000,00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7241" w:rsidRPr="00AF3A50" w:rsidTr="00B77241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Израсходовано средств,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16 500,00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77241" w:rsidRPr="00AF3A50" w:rsidTr="00B77241">
        <w:trPr>
          <w:cantSplit/>
        </w:trPr>
        <w:tc>
          <w:tcPr>
            <w:tcW w:w="9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Default="00B77241" w:rsidP="00B77241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77241" w:rsidRPr="00AF3A50" w:rsidTr="00B77241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Default="00B77241" w:rsidP="00B7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2 400,00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7241" w:rsidRPr="00AF3A50" w:rsidTr="00B77241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Default="00B77241" w:rsidP="00B7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14 100,00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7241" w:rsidRPr="00AF3A50" w:rsidTr="00B77241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Распределено неизрасходованного остатка средств фонда пропорционально перечисленным в избирательный фонд</w:t>
            </w: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</w:t>
            </w: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денежным средствам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77241" w:rsidRPr="00AF3A50" w:rsidTr="00B77241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tabs>
                <w:tab w:val="right" w:pos="66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Остаток средств фонда на дату сдачи отчета (заверяется банковской справкой)</w:t>
            </w: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ab/>
            </w:r>
            <w:r w:rsidRPr="00AF3A50">
              <w:rPr>
                <w:rFonts w:ascii="Times New Roman" w:eastAsia="Times New Roman" w:hAnsi="Times New Roman" w:cs="Times New Roman"/>
                <w:b/>
                <w:bCs/>
                <w:smallCaps/>
                <w:sz w:val="20"/>
                <w:szCs w:val="20"/>
                <w:vertAlign w:val="subscript"/>
              </w:rPr>
              <w:t>(стр. 290 = стр. 10 – стр. 110 – стр. 180 – стр. 280)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B77241" w:rsidRDefault="00B77241" w:rsidP="00B77241">
      <w:pPr>
        <w:rPr>
          <w:rFonts w:ascii="Times New Roman" w:eastAsia="Times New Roman" w:hAnsi="Times New Roman" w:cs="Times New Roman"/>
          <w:sz w:val="20"/>
          <w:szCs w:val="20"/>
        </w:rPr>
      </w:pPr>
      <w:r w:rsidRPr="00C15709">
        <w:rPr>
          <w:rFonts w:ascii="Times New Roman" w:eastAsia="Times New Roman" w:hAnsi="Times New Roman" w:cs="Times New Roman"/>
          <w:sz w:val="20"/>
          <w:szCs w:val="20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B77241" w:rsidRDefault="00B77241" w:rsidP="00B77241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А.А. Иванов</w:t>
      </w:r>
      <w:r w:rsidRPr="00C15709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26.09.2019</w:t>
      </w:r>
      <w:r w:rsidRPr="00C15709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B77241" w:rsidRPr="00781768" w:rsidRDefault="00B77241" w:rsidP="00B772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Выписка из итогового финансового</w:t>
      </w:r>
      <w:r w:rsidRPr="00781768">
        <w:rPr>
          <w:rFonts w:ascii="Times New Roman" w:eastAsia="Times New Roman" w:hAnsi="Times New Roman" w:cs="Times New Roman"/>
          <w:b/>
          <w:sz w:val="24"/>
          <w:szCs w:val="24"/>
        </w:rPr>
        <w:t xml:space="preserve"> отчет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p w:rsidR="00B77241" w:rsidRDefault="00B77241" w:rsidP="00B772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81768">
        <w:rPr>
          <w:rFonts w:ascii="Times New Roman" w:eastAsia="Times New Roman" w:hAnsi="Times New Roman" w:cs="Times New Roman"/>
          <w:b/>
          <w:bCs/>
          <w:sz w:val="24"/>
          <w:szCs w:val="24"/>
        </w:rPr>
        <w:t>о поступлении и расходовании средств избирательного фонда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кандидата</w:t>
      </w:r>
    </w:p>
    <w:p w:rsidR="00B77241" w:rsidRPr="00781768" w:rsidRDefault="00B77241" w:rsidP="00B772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:rsidR="00B77241" w:rsidRPr="00B4108E" w:rsidRDefault="00B77241" w:rsidP="00B772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78176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Выборы депутатов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Думы Чусовского городского округа</w:t>
      </w:r>
    </w:p>
    <w:p w:rsidR="00B77241" w:rsidRPr="00781768" w:rsidRDefault="00B77241" w:rsidP="00B772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Шмурин Сергей Николаевич</w:t>
      </w:r>
    </w:p>
    <w:p w:rsidR="00B77241" w:rsidRDefault="00B77241" w:rsidP="00B772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78176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Одномандатный избирательный округ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№13</w:t>
      </w:r>
    </w:p>
    <w:p w:rsidR="00B77241" w:rsidRPr="00B77241" w:rsidRDefault="00B77241" w:rsidP="00B772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  <w:u w:val="single"/>
        </w:rPr>
      </w:pPr>
    </w:p>
    <w:p w:rsidR="00B77241" w:rsidRDefault="00B77241" w:rsidP="00B7724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Счет </w:t>
      </w:r>
      <w:r w:rsidRPr="00616CC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№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40810810449779408357 Структурное подразделение</w:t>
      </w:r>
      <w:r w:rsidRPr="00616CC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№6984/0399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ПАО Сбербанк</w:t>
      </w:r>
    </w:p>
    <w:p w:rsidR="00B77241" w:rsidRDefault="00B77241" w:rsidP="00B772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616CC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Пермский край, Чусовской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городской округ</w:t>
      </w:r>
      <w:r w:rsidRPr="00616CC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, г. Чусовой, ул. 50 лет ВЛКСМ, д. 2 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597"/>
        <w:gridCol w:w="6663"/>
        <w:gridCol w:w="709"/>
        <w:gridCol w:w="1417"/>
        <w:gridCol w:w="870"/>
      </w:tblGrid>
      <w:tr w:rsidR="00B77241" w:rsidRPr="00AF3A50" w:rsidTr="00B77241">
        <w:trPr>
          <w:cantSplit/>
          <w:tblHeader/>
        </w:trPr>
        <w:tc>
          <w:tcPr>
            <w:tcW w:w="7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41" w:rsidRPr="00AF3A50" w:rsidRDefault="00B77241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Строка финансового отчета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41" w:rsidRPr="00AF3A50" w:rsidRDefault="00B77241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Шифр строки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41" w:rsidRPr="00AF3A50" w:rsidRDefault="00B77241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руб.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41" w:rsidRPr="00AF3A50" w:rsidRDefault="00B77241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</w:t>
            </w: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чание</w:t>
            </w:r>
          </w:p>
        </w:tc>
      </w:tr>
      <w:tr w:rsidR="00B77241" w:rsidRPr="00AF3A50" w:rsidTr="00B77241">
        <w:trPr>
          <w:cantSplit/>
          <w:tblHeader/>
        </w:trPr>
        <w:tc>
          <w:tcPr>
            <w:tcW w:w="7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77241" w:rsidRPr="00AF3A50" w:rsidTr="00B77241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300 000,00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77241" w:rsidRPr="00AF3A50" w:rsidTr="00B77241">
        <w:trPr>
          <w:cantSplit/>
        </w:trPr>
        <w:tc>
          <w:tcPr>
            <w:tcW w:w="10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B77241" w:rsidRPr="00AF3A50" w:rsidTr="00B77241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300 000,00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7241" w:rsidRPr="00AF3A50" w:rsidTr="00B77241">
        <w:trPr>
          <w:cantSplit/>
        </w:trPr>
        <w:tc>
          <w:tcPr>
            <w:tcW w:w="10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</w:t>
            </w:r>
          </w:p>
        </w:tc>
      </w:tr>
      <w:tr w:rsidR="00B77241" w:rsidRPr="00AF3A50" w:rsidTr="00B77241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Добровольные пожертвования юридического лица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Default="00663711" w:rsidP="00B7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300 000</w:t>
            </w:r>
            <w:r w:rsidR="00B772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7241" w:rsidRPr="00AF3A50" w:rsidTr="00B77241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Израсходовано средств,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663711" w:rsidP="00B7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300 000</w:t>
            </w:r>
            <w:r w:rsidR="00B772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77241" w:rsidRPr="00AF3A50" w:rsidTr="00B77241">
        <w:trPr>
          <w:cantSplit/>
        </w:trPr>
        <w:tc>
          <w:tcPr>
            <w:tcW w:w="9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Default="00B77241" w:rsidP="00B77241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77241" w:rsidRPr="00AF3A50" w:rsidTr="00B77241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Default="00663711" w:rsidP="00B7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10 568</w:t>
            </w:r>
            <w:r w:rsidR="00B772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7241" w:rsidRPr="00AF3A50" w:rsidTr="00B77241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Default="00663711" w:rsidP="00B7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289 432</w:t>
            </w:r>
            <w:r w:rsidR="00B772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7241" w:rsidRPr="00AF3A50" w:rsidTr="00B77241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Распределено неизрасходованного остатка средств фонда пропорционально перечисленным в избирательный фонд</w:t>
            </w: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</w:t>
            </w: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денежным средствам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77241" w:rsidRPr="00AF3A50" w:rsidTr="00B77241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tabs>
                <w:tab w:val="right" w:pos="66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Остаток средств фонда на дату сдачи отчета (заверяется банковской справкой)</w:t>
            </w: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ab/>
            </w:r>
            <w:r w:rsidRPr="00AF3A50">
              <w:rPr>
                <w:rFonts w:ascii="Times New Roman" w:eastAsia="Times New Roman" w:hAnsi="Times New Roman" w:cs="Times New Roman"/>
                <w:b/>
                <w:bCs/>
                <w:smallCaps/>
                <w:sz w:val="20"/>
                <w:szCs w:val="20"/>
                <w:vertAlign w:val="subscript"/>
              </w:rPr>
              <w:t>(стр. 290 = стр. 10 – стр. 110 – стр. 180 – стр. 280)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41" w:rsidRPr="00AF3A50" w:rsidRDefault="00B77241" w:rsidP="00B77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B77241" w:rsidRDefault="00B77241" w:rsidP="00B77241">
      <w:pPr>
        <w:rPr>
          <w:rFonts w:ascii="Times New Roman" w:eastAsia="Times New Roman" w:hAnsi="Times New Roman" w:cs="Times New Roman"/>
          <w:sz w:val="20"/>
          <w:szCs w:val="20"/>
        </w:rPr>
      </w:pPr>
      <w:r w:rsidRPr="00C15709">
        <w:rPr>
          <w:rFonts w:ascii="Times New Roman" w:eastAsia="Times New Roman" w:hAnsi="Times New Roman" w:cs="Times New Roman"/>
          <w:sz w:val="20"/>
          <w:szCs w:val="20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B77241" w:rsidRDefault="00663711" w:rsidP="00B77241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С.Н. Шмурин</w:t>
      </w:r>
      <w:r w:rsidR="00B77241" w:rsidRPr="00C15709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B77241">
        <w:rPr>
          <w:rFonts w:ascii="Times New Roman" w:eastAsia="Times New Roman" w:hAnsi="Times New Roman" w:cs="Times New Roman"/>
          <w:b/>
          <w:sz w:val="24"/>
          <w:szCs w:val="24"/>
        </w:rPr>
        <w:t>26.09.2019</w:t>
      </w:r>
      <w:r w:rsidR="00B77241" w:rsidRPr="00C15709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663711" w:rsidRPr="00781768" w:rsidRDefault="00663711" w:rsidP="006637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Выписка из итогового финансового</w:t>
      </w:r>
      <w:r w:rsidRPr="00781768">
        <w:rPr>
          <w:rFonts w:ascii="Times New Roman" w:eastAsia="Times New Roman" w:hAnsi="Times New Roman" w:cs="Times New Roman"/>
          <w:b/>
          <w:sz w:val="24"/>
          <w:szCs w:val="24"/>
        </w:rPr>
        <w:t xml:space="preserve"> отчет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p w:rsidR="00663711" w:rsidRDefault="00663711" w:rsidP="006637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81768">
        <w:rPr>
          <w:rFonts w:ascii="Times New Roman" w:eastAsia="Times New Roman" w:hAnsi="Times New Roman" w:cs="Times New Roman"/>
          <w:b/>
          <w:bCs/>
          <w:sz w:val="24"/>
          <w:szCs w:val="24"/>
        </w:rPr>
        <w:t>о поступлении и расходовании средств избирательного фонда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кандидата</w:t>
      </w:r>
    </w:p>
    <w:p w:rsidR="00663711" w:rsidRPr="00781768" w:rsidRDefault="00663711" w:rsidP="006637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:rsidR="00663711" w:rsidRPr="00B4108E" w:rsidRDefault="00663711" w:rsidP="006637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78176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Выборы депутатов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Думы Чусовского городского округа</w:t>
      </w:r>
    </w:p>
    <w:p w:rsidR="00663711" w:rsidRPr="00781768" w:rsidRDefault="00663711" w:rsidP="006637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Кернер Станислав Александрович</w:t>
      </w:r>
    </w:p>
    <w:p w:rsidR="00663711" w:rsidRDefault="00663711" w:rsidP="006637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78176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Одномандатный избирательный округ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№11</w:t>
      </w:r>
    </w:p>
    <w:p w:rsidR="00663711" w:rsidRDefault="00663711" w:rsidP="0066371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Счет </w:t>
      </w:r>
      <w:r w:rsidRPr="00616CC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№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40810810649779408283 Структурное подразделение</w:t>
      </w:r>
      <w:r w:rsidRPr="00616CC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№6984/0399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ПАО Сбербанк</w:t>
      </w:r>
    </w:p>
    <w:p w:rsidR="00663711" w:rsidRDefault="00663711" w:rsidP="006637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616CC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Пермский край, Чусовской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городской округ</w:t>
      </w:r>
      <w:r w:rsidRPr="00616CC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, г. Чусовой, ул. 50 лет ВЛКСМ, д. 2 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597"/>
        <w:gridCol w:w="6663"/>
        <w:gridCol w:w="709"/>
        <w:gridCol w:w="1417"/>
        <w:gridCol w:w="870"/>
      </w:tblGrid>
      <w:tr w:rsidR="00663711" w:rsidRPr="00AF3A50" w:rsidTr="00C63C9B">
        <w:trPr>
          <w:cantSplit/>
          <w:tblHeader/>
        </w:trPr>
        <w:tc>
          <w:tcPr>
            <w:tcW w:w="7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711" w:rsidRPr="00AF3A50" w:rsidRDefault="00663711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Строка финансового отчета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711" w:rsidRPr="00AF3A50" w:rsidRDefault="00663711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Шифр строки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711" w:rsidRPr="00AF3A50" w:rsidRDefault="00663711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руб.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711" w:rsidRPr="00AF3A50" w:rsidRDefault="00663711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</w:t>
            </w: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чание</w:t>
            </w:r>
          </w:p>
        </w:tc>
      </w:tr>
      <w:tr w:rsidR="00663711" w:rsidRPr="00AF3A50" w:rsidTr="00C63C9B">
        <w:trPr>
          <w:cantSplit/>
          <w:tblHeader/>
        </w:trPr>
        <w:tc>
          <w:tcPr>
            <w:tcW w:w="7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63711" w:rsidRPr="00AF3A50" w:rsidTr="00C63C9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98 000,00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63711" w:rsidRPr="00AF3A50" w:rsidTr="00C63C9B">
        <w:trPr>
          <w:cantSplit/>
        </w:trPr>
        <w:tc>
          <w:tcPr>
            <w:tcW w:w="10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663711" w:rsidRPr="00AF3A50" w:rsidTr="00C63C9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98 000,00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63711" w:rsidRPr="00AF3A50" w:rsidTr="00C63C9B">
        <w:trPr>
          <w:cantSplit/>
        </w:trPr>
        <w:tc>
          <w:tcPr>
            <w:tcW w:w="10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</w:t>
            </w:r>
          </w:p>
        </w:tc>
      </w:tr>
      <w:tr w:rsidR="00663711" w:rsidRPr="00AF3A50" w:rsidTr="00C63C9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Собственные средства кандидата/ избирательного объединения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13 000,00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63711" w:rsidRPr="00AF3A50" w:rsidTr="00C63C9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Добровольные пожертвования юридического лица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Default="00663711" w:rsidP="00C6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85 000,00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63711" w:rsidRPr="00AF3A50" w:rsidTr="00C63C9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Израсходовано средств,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98 000,00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63711" w:rsidRPr="00AF3A50" w:rsidTr="00C63C9B">
        <w:trPr>
          <w:cantSplit/>
        </w:trPr>
        <w:tc>
          <w:tcPr>
            <w:tcW w:w="9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Default="00663711" w:rsidP="00C63C9B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63711" w:rsidRPr="00AF3A50" w:rsidTr="00C63C9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Default="00663711" w:rsidP="00C6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10 860,00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63711" w:rsidRPr="00AF3A50" w:rsidTr="00C63C9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Default="00663711" w:rsidP="00C6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87 140,00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63711" w:rsidRPr="00AF3A50" w:rsidTr="00C63C9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Распределено неизрасходованного остатка средств фонда пропорционально перечисленным в избирательный фонд</w:t>
            </w: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</w:t>
            </w: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денежным средствам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63711" w:rsidRPr="00AF3A50" w:rsidTr="00C63C9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tabs>
                <w:tab w:val="right" w:pos="66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Остаток средств фонда на дату сдачи отчета (заверяется банковской справкой)</w:t>
            </w: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ab/>
            </w:r>
            <w:r w:rsidRPr="00AF3A50">
              <w:rPr>
                <w:rFonts w:ascii="Times New Roman" w:eastAsia="Times New Roman" w:hAnsi="Times New Roman" w:cs="Times New Roman"/>
                <w:b/>
                <w:bCs/>
                <w:smallCaps/>
                <w:sz w:val="20"/>
                <w:szCs w:val="20"/>
                <w:vertAlign w:val="subscript"/>
              </w:rPr>
              <w:t>(стр. 290 = стр. 10 – стр. 110 – стр. 180 – стр. 280)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63711" w:rsidRDefault="00663711" w:rsidP="00663711">
      <w:pPr>
        <w:rPr>
          <w:rFonts w:ascii="Times New Roman" w:eastAsia="Times New Roman" w:hAnsi="Times New Roman" w:cs="Times New Roman"/>
          <w:sz w:val="20"/>
          <w:szCs w:val="20"/>
        </w:rPr>
      </w:pPr>
      <w:r w:rsidRPr="00C15709">
        <w:rPr>
          <w:rFonts w:ascii="Times New Roman" w:eastAsia="Times New Roman" w:hAnsi="Times New Roman" w:cs="Times New Roman"/>
          <w:sz w:val="20"/>
          <w:szCs w:val="20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663711" w:rsidRDefault="00663711" w:rsidP="00663711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А.С. Кернер</w:t>
      </w:r>
      <w:r w:rsidRPr="00C15709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26.09.2019</w:t>
      </w:r>
      <w:r w:rsidRPr="00C15709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663711" w:rsidRPr="00781768" w:rsidRDefault="00663711" w:rsidP="006637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Выписка из итогового финансового</w:t>
      </w:r>
      <w:r w:rsidRPr="00781768">
        <w:rPr>
          <w:rFonts w:ascii="Times New Roman" w:eastAsia="Times New Roman" w:hAnsi="Times New Roman" w:cs="Times New Roman"/>
          <w:b/>
          <w:sz w:val="24"/>
          <w:szCs w:val="24"/>
        </w:rPr>
        <w:t xml:space="preserve"> отчет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p w:rsidR="00663711" w:rsidRDefault="00663711" w:rsidP="006637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81768">
        <w:rPr>
          <w:rFonts w:ascii="Times New Roman" w:eastAsia="Times New Roman" w:hAnsi="Times New Roman" w:cs="Times New Roman"/>
          <w:b/>
          <w:bCs/>
          <w:sz w:val="24"/>
          <w:szCs w:val="24"/>
        </w:rPr>
        <w:t>о поступлении и расходовании средств избирательного фонда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кандидата</w:t>
      </w:r>
    </w:p>
    <w:p w:rsidR="00663711" w:rsidRPr="00781768" w:rsidRDefault="00663711" w:rsidP="006637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:rsidR="00663711" w:rsidRPr="00B4108E" w:rsidRDefault="00663711" w:rsidP="006637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78176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Выборы депутатов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Думы Чусовского городского округа</w:t>
      </w:r>
    </w:p>
    <w:p w:rsidR="00663711" w:rsidRPr="00781768" w:rsidRDefault="00663711" w:rsidP="006637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:rsidR="00663711" w:rsidRPr="00781768" w:rsidRDefault="00663711" w:rsidP="006637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Мусатова Марина Евгеньевна</w:t>
      </w:r>
    </w:p>
    <w:p w:rsidR="00663711" w:rsidRPr="00781768" w:rsidRDefault="00663711" w:rsidP="006637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:rsidR="00663711" w:rsidRDefault="00663711" w:rsidP="006637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78176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Одномандатный избирательный округ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№5</w:t>
      </w:r>
    </w:p>
    <w:p w:rsidR="00663711" w:rsidRPr="00781768" w:rsidRDefault="00663711" w:rsidP="006637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  <w:u w:val="single"/>
        </w:rPr>
      </w:pPr>
    </w:p>
    <w:p w:rsidR="00663711" w:rsidRDefault="00663711" w:rsidP="0066371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Счет </w:t>
      </w:r>
      <w:r w:rsidRPr="00616CC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№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40810810949779408763 Структурное подразделение</w:t>
      </w:r>
      <w:r w:rsidRPr="00616CC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№6984/0399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ПАО Сбербанк</w:t>
      </w:r>
    </w:p>
    <w:p w:rsidR="00663711" w:rsidRDefault="00663711" w:rsidP="006637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616CC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Пермский край, Чусовской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городской округ</w:t>
      </w:r>
      <w:r w:rsidRPr="00616CC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, г. Чусовой, ул. 50 лет ВЛКСМ, д. 2 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597"/>
        <w:gridCol w:w="6663"/>
        <w:gridCol w:w="709"/>
        <w:gridCol w:w="1417"/>
        <w:gridCol w:w="870"/>
      </w:tblGrid>
      <w:tr w:rsidR="00663711" w:rsidRPr="00AF3A50" w:rsidTr="00C63C9B">
        <w:trPr>
          <w:cantSplit/>
          <w:tblHeader/>
        </w:trPr>
        <w:tc>
          <w:tcPr>
            <w:tcW w:w="7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711" w:rsidRPr="00AF3A50" w:rsidRDefault="00663711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Строка финансового отчета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711" w:rsidRPr="00AF3A50" w:rsidRDefault="00663711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Шифр строки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711" w:rsidRPr="00AF3A50" w:rsidRDefault="00663711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руб.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711" w:rsidRPr="00AF3A50" w:rsidRDefault="00663711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</w:t>
            </w: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чание</w:t>
            </w:r>
          </w:p>
        </w:tc>
      </w:tr>
      <w:tr w:rsidR="00663711" w:rsidRPr="00AF3A50" w:rsidTr="00C63C9B">
        <w:trPr>
          <w:cantSplit/>
          <w:tblHeader/>
        </w:trPr>
        <w:tc>
          <w:tcPr>
            <w:tcW w:w="7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63711" w:rsidRPr="00AF3A50" w:rsidTr="00C63C9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663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6 340,00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63711" w:rsidRPr="00AF3A50" w:rsidTr="00C63C9B">
        <w:trPr>
          <w:cantSplit/>
        </w:trPr>
        <w:tc>
          <w:tcPr>
            <w:tcW w:w="10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663711" w:rsidRPr="00AF3A50" w:rsidTr="00C63C9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6 340,00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63711" w:rsidRPr="00AF3A50" w:rsidTr="00C63C9B">
        <w:trPr>
          <w:cantSplit/>
        </w:trPr>
        <w:tc>
          <w:tcPr>
            <w:tcW w:w="10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</w:t>
            </w:r>
          </w:p>
        </w:tc>
      </w:tr>
      <w:tr w:rsidR="00663711" w:rsidRPr="00AF3A50" w:rsidTr="00C63C9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Собственные средства кандидата/ избирательного объединения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4 340,00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63711" w:rsidRPr="00AF3A50" w:rsidTr="00C63C9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Добровольные пожертвования гражданина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Default="00663711" w:rsidP="00C6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2 000,00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63711" w:rsidRPr="00AF3A50" w:rsidTr="00C63C9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1 060,58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63711" w:rsidRPr="00AF3A50" w:rsidTr="00D40FFC">
        <w:trPr>
          <w:cantSplit/>
        </w:trPr>
        <w:tc>
          <w:tcPr>
            <w:tcW w:w="7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Default="00663711" w:rsidP="00C6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63711" w:rsidRPr="00AF3A50" w:rsidTr="00C63C9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Перечислено в доход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1 060,58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63711" w:rsidRPr="00AF3A50" w:rsidTr="00C63C9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Израсходовано средств,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6637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5 016,50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63711" w:rsidRPr="00AF3A50" w:rsidTr="00C63C9B">
        <w:trPr>
          <w:cantSplit/>
        </w:trPr>
        <w:tc>
          <w:tcPr>
            <w:tcW w:w="9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Default="00663711" w:rsidP="00C63C9B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63711" w:rsidRPr="00AF3A50" w:rsidTr="00C63C9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На организацию сбора подписей избирателей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Default="00663711" w:rsidP="00C6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256,50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63711" w:rsidRPr="00AF3A50" w:rsidTr="00C63C9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Default="00663711" w:rsidP="00C6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4 760,00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63711" w:rsidRPr="00AF3A50" w:rsidTr="00C63C9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Распределено неизрасходованного остатка средств фонда пропорционально перечисленным в избирательный фонд</w:t>
            </w: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</w:t>
            </w: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денежным средствам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1 323,50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63711" w:rsidRPr="00AF3A50" w:rsidTr="00C63C9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tabs>
                <w:tab w:val="right" w:pos="66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Остаток средств фонда на дату сдачи отчета (заверяется банковской справкой)</w:t>
            </w: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ab/>
            </w:r>
            <w:r w:rsidRPr="00AF3A50">
              <w:rPr>
                <w:rFonts w:ascii="Times New Roman" w:eastAsia="Times New Roman" w:hAnsi="Times New Roman" w:cs="Times New Roman"/>
                <w:b/>
                <w:bCs/>
                <w:smallCaps/>
                <w:sz w:val="20"/>
                <w:szCs w:val="20"/>
                <w:vertAlign w:val="subscript"/>
              </w:rPr>
              <w:t>(стр. 290 = стр. 10 – стр. 110 – стр. 180 – стр. 280)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11" w:rsidRPr="00AF3A50" w:rsidRDefault="00663711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63711" w:rsidRDefault="00663711" w:rsidP="00663711">
      <w:pPr>
        <w:rPr>
          <w:rFonts w:ascii="Times New Roman" w:eastAsia="Times New Roman" w:hAnsi="Times New Roman" w:cs="Times New Roman"/>
          <w:sz w:val="20"/>
          <w:szCs w:val="20"/>
        </w:rPr>
      </w:pPr>
      <w:r w:rsidRPr="00C15709">
        <w:rPr>
          <w:rFonts w:ascii="Times New Roman" w:eastAsia="Times New Roman" w:hAnsi="Times New Roman" w:cs="Times New Roman"/>
          <w:sz w:val="20"/>
          <w:szCs w:val="20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</w:p>
    <w:p w:rsidR="004C02F8" w:rsidRDefault="00663711" w:rsidP="00663711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>М.Е. Мусатова</w:t>
      </w:r>
      <w:r w:rsidRPr="00C15709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27.09.2019</w:t>
      </w:r>
      <w:r w:rsidRPr="00C15709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07330F" w:rsidRPr="00781768" w:rsidRDefault="0007330F" w:rsidP="000733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Выписка из итогового финансового</w:t>
      </w:r>
      <w:r w:rsidRPr="00781768">
        <w:rPr>
          <w:rFonts w:ascii="Times New Roman" w:eastAsia="Times New Roman" w:hAnsi="Times New Roman" w:cs="Times New Roman"/>
          <w:b/>
          <w:sz w:val="24"/>
          <w:szCs w:val="24"/>
        </w:rPr>
        <w:t xml:space="preserve"> отчет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p w:rsidR="0007330F" w:rsidRDefault="0007330F" w:rsidP="0007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81768">
        <w:rPr>
          <w:rFonts w:ascii="Times New Roman" w:eastAsia="Times New Roman" w:hAnsi="Times New Roman" w:cs="Times New Roman"/>
          <w:b/>
          <w:bCs/>
          <w:sz w:val="24"/>
          <w:szCs w:val="24"/>
        </w:rPr>
        <w:t>о поступлении и расходовании средств избирательного фонда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кандидата</w:t>
      </w:r>
    </w:p>
    <w:p w:rsidR="0007330F" w:rsidRPr="00781768" w:rsidRDefault="0007330F" w:rsidP="0007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:rsidR="0007330F" w:rsidRDefault="0007330F" w:rsidP="0007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78176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Выборы депутатов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Думы Чусовского городского округа</w:t>
      </w:r>
    </w:p>
    <w:p w:rsidR="0007330F" w:rsidRPr="0007330F" w:rsidRDefault="0007330F" w:rsidP="0007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  <w:u w:val="single"/>
        </w:rPr>
      </w:pPr>
    </w:p>
    <w:p w:rsidR="0007330F" w:rsidRDefault="0007330F" w:rsidP="0007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Симонов Сергей Вениаминович</w:t>
      </w:r>
    </w:p>
    <w:p w:rsidR="0007330F" w:rsidRPr="0007330F" w:rsidRDefault="0007330F" w:rsidP="0007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  <w:u w:val="single"/>
        </w:rPr>
      </w:pPr>
    </w:p>
    <w:p w:rsidR="0007330F" w:rsidRDefault="0007330F" w:rsidP="0007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78176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Одномандатный избирательный округ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№20</w:t>
      </w:r>
    </w:p>
    <w:p w:rsidR="0007330F" w:rsidRPr="0007330F" w:rsidRDefault="0007330F" w:rsidP="0007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  <w:u w:val="single"/>
        </w:rPr>
      </w:pPr>
    </w:p>
    <w:p w:rsidR="0007330F" w:rsidRDefault="0007330F" w:rsidP="000733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Счет </w:t>
      </w:r>
      <w:r w:rsidRPr="00616CC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№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40810810949779408378 Структурное подразделение</w:t>
      </w:r>
      <w:r w:rsidRPr="00616CC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№6984/0399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ПАО Сбербанк</w:t>
      </w:r>
    </w:p>
    <w:p w:rsidR="0007330F" w:rsidRDefault="0007330F" w:rsidP="000733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616CC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Пермский край, Чусовской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городской округ</w:t>
      </w:r>
      <w:r w:rsidRPr="00616CC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, г. Чусовой, ул. 50 лет ВЛКСМ, д. 2 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597"/>
        <w:gridCol w:w="6663"/>
        <w:gridCol w:w="709"/>
        <w:gridCol w:w="1417"/>
        <w:gridCol w:w="870"/>
      </w:tblGrid>
      <w:tr w:rsidR="0007330F" w:rsidRPr="00AF3A50" w:rsidTr="00C63C9B">
        <w:trPr>
          <w:cantSplit/>
          <w:tblHeader/>
        </w:trPr>
        <w:tc>
          <w:tcPr>
            <w:tcW w:w="7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30F" w:rsidRPr="00AF3A50" w:rsidRDefault="0007330F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Строка финансового отчета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30F" w:rsidRPr="00AF3A50" w:rsidRDefault="0007330F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Шифр строки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30F" w:rsidRPr="00AF3A50" w:rsidRDefault="0007330F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руб.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30F" w:rsidRPr="00AF3A50" w:rsidRDefault="0007330F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</w:t>
            </w: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чание</w:t>
            </w:r>
          </w:p>
        </w:tc>
      </w:tr>
      <w:tr w:rsidR="0007330F" w:rsidRPr="00AF3A50" w:rsidTr="00C63C9B">
        <w:trPr>
          <w:cantSplit/>
          <w:tblHeader/>
        </w:trPr>
        <w:tc>
          <w:tcPr>
            <w:tcW w:w="7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7330F" w:rsidRPr="00AF3A50" w:rsidTr="00C63C9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95 600,00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7330F" w:rsidRPr="00AF3A50" w:rsidTr="00C63C9B">
        <w:trPr>
          <w:cantSplit/>
        </w:trPr>
        <w:tc>
          <w:tcPr>
            <w:tcW w:w="10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07330F" w:rsidRPr="00AF3A50" w:rsidTr="00C63C9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95 600,00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7330F" w:rsidRPr="00AF3A50" w:rsidTr="00C63C9B">
        <w:trPr>
          <w:cantSplit/>
        </w:trPr>
        <w:tc>
          <w:tcPr>
            <w:tcW w:w="10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</w:t>
            </w:r>
          </w:p>
        </w:tc>
      </w:tr>
      <w:tr w:rsidR="0007330F" w:rsidRPr="00AF3A50" w:rsidTr="00C63C9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Собственные средства кандидата/ избирательного объединения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10 600,00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7330F" w:rsidRPr="00AF3A50" w:rsidTr="00C63C9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Добровольные пожертвования юридического лица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Default="0007330F" w:rsidP="00C6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85 000,00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7330F" w:rsidRPr="00AF3A50" w:rsidTr="00C63C9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Израсходовано средств,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95 600,00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7330F" w:rsidRPr="00AF3A50" w:rsidTr="00C63C9B">
        <w:trPr>
          <w:cantSplit/>
        </w:trPr>
        <w:tc>
          <w:tcPr>
            <w:tcW w:w="9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Default="0007330F" w:rsidP="00C63C9B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7330F" w:rsidRPr="00AF3A50" w:rsidTr="00C63C9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Default="0007330F" w:rsidP="00C6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16 748,00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7330F" w:rsidRPr="00AF3A50" w:rsidTr="00C63C9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Default="0007330F" w:rsidP="00C6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78 852,00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7330F" w:rsidRPr="00AF3A50" w:rsidTr="00C63C9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Распределено неизрасходованного остатка средств фонда пропорционально перечисленным в избирательный фонд</w:t>
            </w: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</w:t>
            </w: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денежным средствам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7330F" w:rsidRPr="00AF3A50" w:rsidTr="00C63C9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tabs>
                <w:tab w:val="right" w:pos="66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Остаток средств фонда на дату сдачи отчета (заверяется банковской справкой)</w:t>
            </w: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ab/>
            </w:r>
            <w:r w:rsidRPr="00AF3A50">
              <w:rPr>
                <w:rFonts w:ascii="Times New Roman" w:eastAsia="Times New Roman" w:hAnsi="Times New Roman" w:cs="Times New Roman"/>
                <w:b/>
                <w:bCs/>
                <w:smallCaps/>
                <w:sz w:val="20"/>
                <w:szCs w:val="20"/>
                <w:vertAlign w:val="subscript"/>
              </w:rPr>
              <w:t>(стр. 290 = стр. 10 – стр. 110 – стр. 180 – стр. 280)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07330F" w:rsidRDefault="0007330F" w:rsidP="0007330F">
      <w:pPr>
        <w:rPr>
          <w:rFonts w:ascii="Times New Roman" w:eastAsia="Times New Roman" w:hAnsi="Times New Roman" w:cs="Times New Roman"/>
          <w:sz w:val="20"/>
          <w:szCs w:val="20"/>
        </w:rPr>
      </w:pPr>
      <w:r w:rsidRPr="00C15709">
        <w:rPr>
          <w:rFonts w:ascii="Times New Roman" w:eastAsia="Times New Roman" w:hAnsi="Times New Roman" w:cs="Times New Roman"/>
          <w:sz w:val="20"/>
          <w:szCs w:val="20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BB65C8" w:rsidRDefault="0007330F" w:rsidP="0007330F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С.В. Симонов</w:t>
      </w:r>
      <w:r w:rsidRPr="00C15709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27.09.2019</w:t>
      </w:r>
      <w:r w:rsidRPr="00C15709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07330F" w:rsidRPr="00781768" w:rsidRDefault="0007330F" w:rsidP="000733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Выписка из итогового финансового</w:t>
      </w:r>
      <w:r w:rsidRPr="00781768">
        <w:rPr>
          <w:rFonts w:ascii="Times New Roman" w:eastAsia="Times New Roman" w:hAnsi="Times New Roman" w:cs="Times New Roman"/>
          <w:b/>
          <w:sz w:val="24"/>
          <w:szCs w:val="24"/>
        </w:rPr>
        <w:t xml:space="preserve"> отчет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p w:rsidR="0007330F" w:rsidRDefault="0007330F" w:rsidP="0007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81768">
        <w:rPr>
          <w:rFonts w:ascii="Times New Roman" w:eastAsia="Times New Roman" w:hAnsi="Times New Roman" w:cs="Times New Roman"/>
          <w:b/>
          <w:bCs/>
          <w:sz w:val="24"/>
          <w:szCs w:val="24"/>
        </w:rPr>
        <w:t>о поступлении и расходовании средств избирательного фонда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кандидата</w:t>
      </w:r>
    </w:p>
    <w:p w:rsidR="0007330F" w:rsidRPr="00781768" w:rsidRDefault="0007330F" w:rsidP="0007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:rsidR="0007330F" w:rsidRPr="00B4108E" w:rsidRDefault="0007330F" w:rsidP="0007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78176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Выборы депутатов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Думы Чусовского городского округа</w:t>
      </w:r>
    </w:p>
    <w:p w:rsidR="0007330F" w:rsidRPr="00781768" w:rsidRDefault="0007330F" w:rsidP="0007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:rsidR="0007330F" w:rsidRPr="00781768" w:rsidRDefault="0007330F" w:rsidP="0007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Адаменко Константин Анатольевич</w:t>
      </w:r>
    </w:p>
    <w:p w:rsidR="0007330F" w:rsidRPr="00781768" w:rsidRDefault="0007330F" w:rsidP="0007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:rsidR="0007330F" w:rsidRDefault="0007330F" w:rsidP="0007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78176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Одномандатный избирательный округ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№25</w:t>
      </w:r>
    </w:p>
    <w:p w:rsidR="0007330F" w:rsidRPr="00781768" w:rsidRDefault="0007330F" w:rsidP="0007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  <w:u w:val="single"/>
        </w:rPr>
      </w:pPr>
    </w:p>
    <w:p w:rsidR="0007330F" w:rsidRDefault="0007330F" w:rsidP="000733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Счет </w:t>
      </w:r>
      <w:r w:rsidRPr="00616CC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№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40810810949779408284 Структурное подразделение</w:t>
      </w:r>
      <w:r w:rsidRPr="00616CC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№6984/0399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ПАО Сбербанк</w:t>
      </w:r>
    </w:p>
    <w:p w:rsidR="0007330F" w:rsidRDefault="0007330F" w:rsidP="000733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616CC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Пермский край, Чусовской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городской округ</w:t>
      </w:r>
      <w:r w:rsidRPr="00616CC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, г. Чусовой, ул. 50 лет ВЛКСМ, д. 2 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597"/>
        <w:gridCol w:w="6663"/>
        <w:gridCol w:w="709"/>
        <w:gridCol w:w="1417"/>
        <w:gridCol w:w="870"/>
      </w:tblGrid>
      <w:tr w:rsidR="0007330F" w:rsidRPr="00AF3A50" w:rsidTr="00C63C9B">
        <w:trPr>
          <w:cantSplit/>
          <w:tblHeader/>
        </w:trPr>
        <w:tc>
          <w:tcPr>
            <w:tcW w:w="7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30F" w:rsidRPr="00AF3A50" w:rsidRDefault="0007330F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Строка финансового отчета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30F" w:rsidRPr="00AF3A50" w:rsidRDefault="0007330F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Шифр строки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30F" w:rsidRPr="00AF3A50" w:rsidRDefault="0007330F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руб.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30F" w:rsidRPr="00AF3A50" w:rsidRDefault="0007330F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</w:t>
            </w: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чание</w:t>
            </w:r>
          </w:p>
        </w:tc>
      </w:tr>
      <w:tr w:rsidR="0007330F" w:rsidRPr="00AF3A50" w:rsidTr="00C63C9B">
        <w:trPr>
          <w:cantSplit/>
          <w:tblHeader/>
        </w:trPr>
        <w:tc>
          <w:tcPr>
            <w:tcW w:w="7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7330F" w:rsidRPr="00AF3A50" w:rsidTr="00C63C9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2 000,00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7330F" w:rsidRPr="00AF3A50" w:rsidTr="00C63C9B">
        <w:trPr>
          <w:cantSplit/>
        </w:trPr>
        <w:tc>
          <w:tcPr>
            <w:tcW w:w="10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07330F" w:rsidRPr="00AF3A50" w:rsidTr="00C63C9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2 000,00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7330F" w:rsidRPr="00AF3A50" w:rsidTr="00C63C9B">
        <w:trPr>
          <w:cantSplit/>
        </w:trPr>
        <w:tc>
          <w:tcPr>
            <w:tcW w:w="10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</w:t>
            </w:r>
          </w:p>
        </w:tc>
      </w:tr>
      <w:tr w:rsidR="0007330F" w:rsidRPr="00AF3A50" w:rsidTr="00C63C9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Собственные средства кандидата/ избирательного объединения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2 000,00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7330F" w:rsidRPr="00AF3A50" w:rsidTr="00C63C9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Израсходовано средств,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2 000,00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7330F" w:rsidRPr="00AF3A50" w:rsidTr="00C63C9B">
        <w:trPr>
          <w:cantSplit/>
        </w:trPr>
        <w:tc>
          <w:tcPr>
            <w:tcW w:w="9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Default="0007330F" w:rsidP="00C63C9B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7330F" w:rsidRPr="00AF3A50" w:rsidTr="00C63C9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Default="00386903" w:rsidP="00C6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1 000</w:t>
            </w:r>
            <w:r w:rsidR="00073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0F" w:rsidRPr="00AF3A50" w:rsidRDefault="0007330F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6903" w:rsidRPr="00AF3A50" w:rsidTr="00C63C9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Default="00386903" w:rsidP="00C6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1 000,00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6903" w:rsidRPr="00AF3A50" w:rsidTr="00C63C9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Распределено неизрасходованного остатка средств фонда пропорционально перечисленным в избирательный фонд</w:t>
            </w: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</w:t>
            </w: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денежным средствам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86903" w:rsidRPr="00AF3A50" w:rsidTr="00C63C9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tabs>
                <w:tab w:val="right" w:pos="66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Остаток средств фонда на дату сдачи отчета (заверяется банковской справкой)</w:t>
            </w: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ab/>
            </w:r>
            <w:r w:rsidRPr="00AF3A50">
              <w:rPr>
                <w:rFonts w:ascii="Times New Roman" w:eastAsia="Times New Roman" w:hAnsi="Times New Roman" w:cs="Times New Roman"/>
                <w:b/>
                <w:bCs/>
                <w:smallCaps/>
                <w:sz w:val="20"/>
                <w:szCs w:val="20"/>
                <w:vertAlign w:val="subscript"/>
              </w:rPr>
              <w:t>(стр. 290 = стр. 10 – стр. 110 – стр. 180 – стр. 280)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07330F" w:rsidRDefault="0007330F" w:rsidP="0007330F">
      <w:pPr>
        <w:rPr>
          <w:rFonts w:ascii="Times New Roman" w:eastAsia="Times New Roman" w:hAnsi="Times New Roman" w:cs="Times New Roman"/>
          <w:sz w:val="20"/>
          <w:szCs w:val="20"/>
        </w:rPr>
      </w:pPr>
      <w:r w:rsidRPr="00C15709">
        <w:rPr>
          <w:rFonts w:ascii="Times New Roman" w:eastAsia="Times New Roman" w:hAnsi="Times New Roman" w:cs="Times New Roman"/>
          <w:sz w:val="20"/>
          <w:szCs w:val="20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</w:p>
    <w:p w:rsidR="0007330F" w:rsidRDefault="0007330F" w:rsidP="0007330F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 w:rsidR="00386903">
        <w:rPr>
          <w:rFonts w:ascii="Times New Roman" w:eastAsia="Times New Roman" w:hAnsi="Times New Roman" w:cs="Times New Roman"/>
          <w:b/>
          <w:sz w:val="24"/>
          <w:szCs w:val="24"/>
        </w:rPr>
        <w:t>К.А. Адаменко</w:t>
      </w:r>
      <w:r w:rsidRPr="00C15709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386903">
        <w:rPr>
          <w:rFonts w:ascii="Times New Roman" w:eastAsia="Times New Roman" w:hAnsi="Times New Roman" w:cs="Times New Roman"/>
          <w:b/>
          <w:sz w:val="24"/>
          <w:szCs w:val="24"/>
        </w:rPr>
        <w:t>27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.09.2019</w:t>
      </w:r>
      <w:r w:rsidRPr="00C15709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386903" w:rsidRPr="00781768" w:rsidRDefault="00386903" w:rsidP="003869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Выписка из итогового финансового</w:t>
      </w:r>
      <w:r w:rsidRPr="00781768">
        <w:rPr>
          <w:rFonts w:ascii="Times New Roman" w:eastAsia="Times New Roman" w:hAnsi="Times New Roman" w:cs="Times New Roman"/>
          <w:b/>
          <w:sz w:val="24"/>
          <w:szCs w:val="24"/>
        </w:rPr>
        <w:t xml:space="preserve"> отчет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p w:rsidR="00386903" w:rsidRDefault="00386903" w:rsidP="003869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81768">
        <w:rPr>
          <w:rFonts w:ascii="Times New Roman" w:eastAsia="Times New Roman" w:hAnsi="Times New Roman" w:cs="Times New Roman"/>
          <w:b/>
          <w:bCs/>
          <w:sz w:val="24"/>
          <w:szCs w:val="24"/>
        </w:rPr>
        <w:t>о поступлении и расходовании средств избирательного фонда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кандидата</w:t>
      </w:r>
    </w:p>
    <w:p w:rsidR="00386903" w:rsidRPr="00781768" w:rsidRDefault="00386903" w:rsidP="003869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:rsidR="00386903" w:rsidRPr="00B4108E" w:rsidRDefault="00386903" w:rsidP="003869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78176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Выборы депутатов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Думы Чусовского городского округа</w:t>
      </w:r>
    </w:p>
    <w:p w:rsidR="00386903" w:rsidRPr="00781768" w:rsidRDefault="00386903" w:rsidP="003869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:rsidR="00386903" w:rsidRPr="00781768" w:rsidRDefault="00386903" w:rsidP="003869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Асманкин Олег Валентинович</w:t>
      </w:r>
    </w:p>
    <w:p w:rsidR="00386903" w:rsidRPr="00781768" w:rsidRDefault="00386903" w:rsidP="003869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:rsidR="00386903" w:rsidRDefault="00386903" w:rsidP="003869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78176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Одномандатный избирательный округ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№9</w:t>
      </w:r>
    </w:p>
    <w:p w:rsidR="00386903" w:rsidRPr="00781768" w:rsidRDefault="00386903" w:rsidP="003869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  <w:u w:val="single"/>
        </w:rPr>
      </w:pPr>
    </w:p>
    <w:p w:rsidR="00386903" w:rsidRDefault="00386903" w:rsidP="0038690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Счет </w:t>
      </w:r>
      <w:r w:rsidRPr="00616CC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№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40810810549779408684 Структурное подразделение</w:t>
      </w:r>
      <w:r w:rsidRPr="00616CC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№6984/0399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ПАО Сбербанк</w:t>
      </w:r>
    </w:p>
    <w:p w:rsidR="00386903" w:rsidRDefault="00386903" w:rsidP="003869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616CC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Пермский край, Чусовской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городской округ</w:t>
      </w:r>
      <w:r w:rsidRPr="00616CC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, г. Чусовой, ул. 50 лет ВЛКСМ, д. 2 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597"/>
        <w:gridCol w:w="6663"/>
        <w:gridCol w:w="709"/>
        <w:gridCol w:w="1417"/>
        <w:gridCol w:w="870"/>
      </w:tblGrid>
      <w:tr w:rsidR="00386903" w:rsidRPr="00AF3A50" w:rsidTr="00C63C9B">
        <w:trPr>
          <w:cantSplit/>
          <w:tblHeader/>
        </w:trPr>
        <w:tc>
          <w:tcPr>
            <w:tcW w:w="7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903" w:rsidRPr="00AF3A50" w:rsidRDefault="00386903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Строка финансового отчета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903" w:rsidRPr="00AF3A50" w:rsidRDefault="00386903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Шифр строки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903" w:rsidRPr="00AF3A50" w:rsidRDefault="00386903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руб.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903" w:rsidRPr="00AF3A50" w:rsidRDefault="00386903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</w:t>
            </w: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чание</w:t>
            </w:r>
          </w:p>
        </w:tc>
      </w:tr>
      <w:tr w:rsidR="00386903" w:rsidRPr="00AF3A50" w:rsidTr="00C63C9B">
        <w:trPr>
          <w:cantSplit/>
          <w:tblHeader/>
        </w:trPr>
        <w:tc>
          <w:tcPr>
            <w:tcW w:w="7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86903" w:rsidRPr="00AF3A50" w:rsidTr="00C63C9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36 510,00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86903" w:rsidRPr="00AF3A50" w:rsidTr="00C63C9B">
        <w:trPr>
          <w:cantSplit/>
        </w:trPr>
        <w:tc>
          <w:tcPr>
            <w:tcW w:w="10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386903" w:rsidRPr="00AF3A50" w:rsidTr="00C63C9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36 510,00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6903" w:rsidRPr="00AF3A50" w:rsidTr="00C63C9B">
        <w:trPr>
          <w:cantSplit/>
        </w:trPr>
        <w:tc>
          <w:tcPr>
            <w:tcW w:w="10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</w:t>
            </w:r>
          </w:p>
        </w:tc>
      </w:tr>
      <w:tr w:rsidR="00386903" w:rsidRPr="00AF3A50" w:rsidTr="00C63C9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Собственные средства кандидата/ избирательного объединения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36 510,00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6903" w:rsidRPr="00AF3A50" w:rsidTr="00C63C9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Израсходовано средств,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36 510,00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86903" w:rsidRPr="00AF3A50" w:rsidTr="00C63C9B">
        <w:trPr>
          <w:cantSplit/>
        </w:trPr>
        <w:tc>
          <w:tcPr>
            <w:tcW w:w="9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Default="00386903" w:rsidP="00C63C9B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86903" w:rsidRPr="00AF3A50" w:rsidTr="00C63C9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Default="00386903" w:rsidP="00C6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36 510,00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6903" w:rsidRPr="00AF3A50" w:rsidTr="00C63C9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Распределено неизрасходованного остатка средств фонда пропорционально перечисленным в избирательный фонд</w:t>
            </w: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</w:t>
            </w: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денежным средствам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86903" w:rsidRPr="00AF3A50" w:rsidTr="00C63C9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tabs>
                <w:tab w:val="right" w:pos="66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Остаток средств фонда на дату сдачи отчета (заверяется банковской справкой)</w:t>
            </w: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ab/>
            </w:r>
            <w:r w:rsidRPr="00AF3A50">
              <w:rPr>
                <w:rFonts w:ascii="Times New Roman" w:eastAsia="Times New Roman" w:hAnsi="Times New Roman" w:cs="Times New Roman"/>
                <w:b/>
                <w:bCs/>
                <w:smallCaps/>
                <w:sz w:val="20"/>
                <w:szCs w:val="20"/>
                <w:vertAlign w:val="subscript"/>
              </w:rPr>
              <w:t>(стр. 290 = стр. 10 – стр. 110 – стр. 180 – стр. 280)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386903" w:rsidRDefault="00386903" w:rsidP="00386903">
      <w:pPr>
        <w:rPr>
          <w:rFonts w:ascii="Times New Roman" w:eastAsia="Times New Roman" w:hAnsi="Times New Roman" w:cs="Times New Roman"/>
          <w:sz w:val="20"/>
          <w:szCs w:val="20"/>
        </w:rPr>
      </w:pPr>
      <w:r w:rsidRPr="00C15709">
        <w:rPr>
          <w:rFonts w:ascii="Times New Roman" w:eastAsia="Times New Roman" w:hAnsi="Times New Roman" w:cs="Times New Roman"/>
          <w:sz w:val="20"/>
          <w:szCs w:val="20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</w:p>
    <w:p w:rsidR="00386903" w:rsidRDefault="00386903" w:rsidP="00386903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>О.В. Асманкин</w:t>
      </w:r>
      <w:r w:rsidRPr="00C15709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27.09.2019</w:t>
      </w:r>
      <w:r w:rsidRPr="00C15709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386903" w:rsidRPr="00781768" w:rsidRDefault="00386903" w:rsidP="003869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Выписка из итогового финансового</w:t>
      </w:r>
      <w:r w:rsidRPr="00781768">
        <w:rPr>
          <w:rFonts w:ascii="Times New Roman" w:eastAsia="Times New Roman" w:hAnsi="Times New Roman" w:cs="Times New Roman"/>
          <w:b/>
          <w:sz w:val="24"/>
          <w:szCs w:val="24"/>
        </w:rPr>
        <w:t xml:space="preserve"> отчет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p w:rsidR="00386903" w:rsidRDefault="00386903" w:rsidP="003869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81768">
        <w:rPr>
          <w:rFonts w:ascii="Times New Roman" w:eastAsia="Times New Roman" w:hAnsi="Times New Roman" w:cs="Times New Roman"/>
          <w:b/>
          <w:bCs/>
          <w:sz w:val="24"/>
          <w:szCs w:val="24"/>
        </w:rPr>
        <w:t>о поступлении и расходовании средств избирательного фонда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кандидата</w:t>
      </w:r>
    </w:p>
    <w:p w:rsidR="00386903" w:rsidRPr="00781768" w:rsidRDefault="00386903" w:rsidP="003869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:rsidR="00386903" w:rsidRPr="00B4108E" w:rsidRDefault="00386903" w:rsidP="003869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78176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Выборы депутатов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Думы Чусовского городского округа</w:t>
      </w:r>
    </w:p>
    <w:p w:rsidR="00386903" w:rsidRPr="00781768" w:rsidRDefault="00386903" w:rsidP="003869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:rsidR="00386903" w:rsidRPr="00781768" w:rsidRDefault="00386903" w:rsidP="003869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Печенкин Николай Васильевич</w:t>
      </w:r>
    </w:p>
    <w:p w:rsidR="00386903" w:rsidRPr="00781768" w:rsidRDefault="00386903" w:rsidP="003869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:rsidR="00386903" w:rsidRDefault="00386903" w:rsidP="003869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78176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Одномандатный избирательный округ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№19</w:t>
      </w:r>
    </w:p>
    <w:p w:rsidR="00386903" w:rsidRPr="00781768" w:rsidRDefault="00386903" w:rsidP="003869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  <w:u w:val="single"/>
        </w:rPr>
      </w:pPr>
    </w:p>
    <w:p w:rsidR="00386903" w:rsidRDefault="00386903" w:rsidP="0038690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Счет </w:t>
      </w:r>
      <w:r w:rsidRPr="00616CC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№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40810810049779409167 Структурное подразделение</w:t>
      </w:r>
      <w:r w:rsidRPr="00616CC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№6984/0399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ПАО Сбербанк</w:t>
      </w:r>
    </w:p>
    <w:p w:rsidR="00386903" w:rsidRDefault="00386903" w:rsidP="003869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616CC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Пермский край, Чусовской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городской округ</w:t>
      </w:r>
      <w:r w:rsidRPr="00616CC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, г. Чусовой, ул. 50 лет ВЛКСМ, д. 2 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597"/>
        <w:gridCol w:w="6663"/>
        <w:gridCol w:w="709"/>
        <w:gridCol w:w="1417"/>
        <w:gridCol w:w="870"/>
      </w:tblGrid>
      <w:tr w:rsidR="00386903" w:rsidRPr="00AF3A50" w:rsidTr="00C63C9B">
        <w:trPr>
          <w:cantSplit/>
          <w:tblHeader/>
        </w:trPr>
        <w:tc>
          <w:tcPr>
            <w:tcW w:w="7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903" w:rsidRPr="00AF3A50" w:rsidRDefault="00386903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Строка финансового отчета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903" w:rsidRPr="00AF3A50" w:rsidRDefault="00386903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Шифр строки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903" w:rsidRPr="00AF3A50" w:rsidRDefault="00386903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руб.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903" w:rsidRPr="00AF3A50" w:rsidRDefault="00386903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</w:t>
            </w: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чание</w:t>
            </w:r>
          </w:p>
        </w:tc>
      </w:tr>
      <w:tr w:rsidR="00386903" w:rsidRPr="00AF3A50" w:rsidTr="00C63C9B">
        <w:trPr>
          <w:cantSplit/>
          <w:tblHeader/>
        </w:trPr>
        <w:tc>
          <w:tcPr>
            <w:tcW w:w="7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86903" w:rsidRPr="00AF3A50" w:rsidTr="00C63C9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1 000,00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86903" w:rsidRPr="00AF3A50" w:rsidTr="00C63C9B">
        <w:trPr>
          <w:cantSplit/>
        </w:trPr>
        <w:tc>
          <w:tcPr>
            <w:tcW w:w="10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386903" w:rsidRPr="00AF3A50" w:rsidTr="00C63C9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1 000,00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6903" w:rsidRPr="00AF3A50" w:rsidTr="00C63C9B">
        <w:trPr>
          <w:cantSplit/>
        </w:trPr>
        <w:tc>
          <w:tcPr>
            <w:tcW w:w="10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</w:t>
            </w:r>
          </w:p>
        </w:tc>
      </w:tr>
      <w:tr w:rsidR="00386903" w:rsidRPr="00AF3A50" w:rsidTr="00C63C9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Собственные средства кандидата/ избирательного объединения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1 000,00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6903" w:rsidRPr="00AF3A50" w:rsidTr="00C63C9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Израсходовано средств,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86903" w:rsidRPr="00AF3A50" w:rsidTr="00C63C9B">
        <w:trPr>
          <w:cantSplit/>
        </w:trPr>
        <w:tc>
          <w:tcPr>
            <w:tcW w:w="9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Default="00386903" w:rsidP="00C63C9B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86903" w:rsidRPr="00AF3A50" w:rsidTr="00C63C9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Default="00386903" w:rsidP="00C6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6903" w:rsidRPr="00AF3A50" w:rsidTr="00C63C9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Распределено неизрасходованного остатка средств фонда пропорционально перечисленным в избирательный фонд</w:t>
            </w: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 </w:t>
            </w: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денежным средствам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1 000,00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86903" w:rsidRPr="00AF3A50" w:rsidTr="00C63C9B">
        <w:trPr>
          <w:cantSplit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tabs>
                <w:tab w:val="right" w:pos="66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Остаток средств фонда на дату сдачи отчета (заверяется банковской справкой)</w:t>
            </w: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ab/>
            </w:r>
            <w:r w:rsidRPr="00AF3A50">
              <w:rPr>
                <w:rFonts w:ascii="Times New Roman" w:eastAsia="Times New Roman" w:hAnsi="Times New Roman" w:cs="Times New Roman"/>
                <w:b/>
                <w:bCs/>
                <w:smallCaps/>
                <w:sz w:val="20"/>
                <w:szCs w:val="20"/>
                <w:vertAlign w:val="subscript"/>
              </w:rPr>
              <w:t>(стр. 290 = стр. 10 – стр. 110 – стр. 180 – стр. 280)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3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903" w:rsidRPr="00AF3A50" w:rsidRDefault="00386903" w:rsidP="00C6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386903" w:rsidRDefault="00386903" w:rsidP="00386903">
      <w:pPr>
        <w:rPr>
          <w:rFonts w:ascii="Times New Roman" w:eastAsia="Times New Roman" w:hAnsi="Times New Roman" w:cs="Times New Roman"/>
          <w:sz w:val="20"/>
          <w:szCs w:val="20"/>
        </w:rPr>
      </w:pPr>
      <w:r w:rsidRPr="00C15709">
        <w:rPr>
          <w:rFonts w:ascii="Times New Roman" w:eastAsia="Times New Roman" w:hAnsi="Times New Roman" w:cs="Times New Roman"/>
          <w:sz w:val="20"/>
          <w:szCs w:val="20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</w:p>
    <w:p w:rsidR="00386903" w:rsidRDefault="00386903" w:rsidP="00386903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>Н.В. Печенкин</w:t>
      </w:r>
      <w:r w:rsidRPr="00C15709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27.09.2019</w:t>
      </w:r>
      <w:r w:rsidRPr="00C15709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BB65C8" w:rsidRDefault="00BB65C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BB65C8" w:rsidSect="00B77241">
      <w:pgSz w:w="11906" w:h="16838"/>
      <w:pgMar w:top="426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4067" w:rsidRDefault="00514067" w:rsidP="00781768">
      <w:pPr>
        <w:spacing w:after="0" w:line="240" w:lineRule="auto"/>
      </w:pPr>
      <w:r>
        <w:separator/>
      </w:r>
    </w:p>
  </w:endnote>
  <w:endnote w:type="continuationSeparator" w:id="1">
    <w:p w:rsidR="00514067" w:rsidRDefault="00514067" w:rsidP="00781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4067" w:rsidRDefault="00514067" w:rsidP="00781768">
      <w:pPr>
        <w:spacing w:after="0" w:line="240" w:lineRule="auto"/>
      </w:pPr>
      <w:r>
        <w:separator/>
      </w:r>
    </w:p>
  </w:footnote>
  <w:footnote w:type="continuationSeparator" w:id="1">
    <w:p w:rsidR="00514067" w:rsidRDefault="00514067" w:rsidP="007817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81768"/>
    <w:rsid w:val="00034598"/>
    <w:rsid w:val="0007330F"/>
    <w:rsid w:val="0018065A"/>
    <w:rsid w:val="001D6092"/>
    <w:rsid w:val="001F6FE0"/>
    <w:rsid w:val="0025262D"/>
    <w:rsid w:val="002808E5"/>
    <w:rsid w:val="002B4444"/>
    <w:rsid w:val="0030682F"/>
    <w:rsid w:val="00335A7C"/>
    <w:rsid w:val="00357DAF"/>
    <w:rsid w:val="00374EFD"/>
    <w:rsid w:val="00386903"/>
    <w:rsid w:val="00391EEC"/>
    <w:rsid w:val="00405576"/>
    <w:rsid w:val="00495345"/>
    <w:rsid w:val="004C02F8"/>
    <w:rsid w:val="00501270"/>
    <w:rsid w:val="00514067"/>
    <w:rsid w:val="005353B0"/>
    <w:rsid w:val="005B01F0"/>
    <w:rsid w:val="00616CC4"/>
    <w:rsid w:val="00642FA3"/>
    <w:rsid w:val="00651FD8"/>
    <w:rsid w:val="00663711"/>
    <w:rsid w:val="0074179A"/>
    <w:rsid w:val="0074494C"/>
    <w:rsid w:val="00747A25"/>
    <w:rsid w:val="00781768"/>
    <w:rsid w:val="007E59E7"/>
    <w:rsid w:val="00806791"/>
    <w:rsid w:val="00836550"/>
    <w:rsid w:val="00844105"/>
    <w:rsid w:val="00871DA6"/>
    <w:rsid w:val="0090146B"/>
    <w:rsid w:val="00967A77"/>
    <w:rsid w:val="00974B35"/>
    <w:rsid w:val="009D3D9F"/>
    <w:rsid w:val="00A34D7C"/>
    <w:rsid w:val="00A804EE"/>
    <w:rsid w:val="00B4108E"/>
    <w:rsid w:val="00B44205"/>
    <w:rsid w:val="00B77241"/>
    <w:rsid w:val="00BB65C8"/>
    <w:rsid w:val="00BC720C"/>
    <w:rsid w:val="00BD6048"/>
    <w:rsid w:val="00BE3A29"/>
    <w:rsid w:val="00C15709"/>
    <w:rsid w:val="00C52AAA"/>
    <w:rsid w:val="00D33B0B"/>
    <w:rsid w:val="00D903C2"/>
    <w:rsid w:val="00D91234"/>
    <w:rsid w:val="00E12DF8"/>
    <w:rsid w:val="00E51964"/>
    <w:rsid w:val="00E601F6"/>
    <w:rsid w:val="00EC5FF4"/>
    <w:rsid w:val="00EF2E64"/>
    <w:rsid w:val="00F563C3"/>
    <w:rsid w:val="00F64355"/>
    <w:rsid w:val="00F772D2"/>
    <w:rsid w:val="00F849B3"/>
    <w:rsid w:val="00FE76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D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8176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81768"/>
    <w:rPr>
      <w:sz w:val="20"/>
      <w:szCs w:val="20"/>
    </w:rPr>
  </w:style>
  <w:style w:type="character" w:styleId="a5">
    <w:name w:val="footnote reference"/>
    <w:rsid w:val="0078176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2831</Words>
  <Characters>16137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7</cp:revision>
  <dcterms:created xsi:type="dcterms:W3CDTF">2019-09-29T06:08:00Z</dcterms:created>
  <dcterms:modified xsi:type="dcterms:W3CDTF">2019-09-29T06:42:00Z</dcterms:modified>
</cp:coreProperties>
</file>