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15709" w:rsidRPr="00781768" w:rsidRDefault="0030682F" w:rsidP="00C157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="00C15709"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C15709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C15709" w:rsidRPr="00781768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C15709" w:rsidRPr="00B4108E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 w:rsidR="00B4108E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C15709" w:rsidRPr="00781768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C15709" w:rsidRPr="00FA0189" w:rsidRDefault="00FA018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Внуков Роман Викторович</w:t>
      </w:r>
    </w:p>
    <w:p w:rsidR="00C15709" w:rsidRPr="00781768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C15709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 w:rsidR="0030682F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</w:t>
      </w:r>
      <w:r w:rsidR="00FA018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1</w:t>
      </w:r>
    </w:p>
    <w:p w:rsidR="00C15709" w:rsidRPr="00781768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C15709" w:rsidRDefault="00C15709" w:rsidP="00B4108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 w:rsidR="00FA018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40810810449779408357</w:t>
      </w:r>
      <w:r w:rsidR="00B4108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 w:rsidR="00B4108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C15709" w:rsidRDefault="00C15709" w:rsidP="00C15709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C15709" w:rsidRDefault="00C15709" w:rsidP="00C157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 w:rsidR="00B4108E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C15709" w:rsidRDefault="00C15709" w:rsidP="00C15709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C15709" w:rsidRPr="00C15709" w:rsidTr="0030682F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709" w:rsidRPr="00C15709" w:rsidRDefault="00C15709" w:rsidP="00C1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709" w:rsidRPr="00C15709" w:rsidRDefault="00C15709" w:rsidP="00C1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709" w:rsidRPr="00C15709" w:rsidRDefault="00C15709" w:rsidP="00C1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5709" w:rsidRPr="00C15709" w:rsidRDefault="00C15709" w:rsidP="00C1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C15709" w:rsidRPr="00C15709" w:rsidTr="0030682F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C15709" w:rsidRPr="00C15709" w:rsidTr="0030682F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FA0189" w:rsidP="00C15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3000</w:t>
            </w:r>
            <w:r w:rsidR="003068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15709" w:rsidRPr="00C15709" w:rsidTr="0030682F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30682F" w:rsidP="00C15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15709" w:rsidRPr="00C15709" w:rsidTr="0030682F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FA0189" w:rsidP="00FA018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1498</w:t>
            </w:r>
            <w:r w:rsidR="003068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15709" w:rsidRPr="00C15709" w:rsidTr="0030682F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30682F" w:rsidP="00C15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C15709" w:rsidRPr="00C15709" w:rsidTr="0030682F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FA0189" w:rsidP="00C1570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1502</w:t>
            </w:r>
            <w:r w:rsidR="0030682F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709" w:rsidRPr="00C15709" w:rsidRDefault="00C15709" w:rsidP="00C1570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C15709" w:rsidRPr="00C15709" w:rsidRDefault="00C15709" w:rsidP="00C15709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4494C" w:rsidRDefault="00C15709" w:rsidP="00C15709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B44205" w:rsidRDefault="0074494C" w:rsidP="00B44205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FA0189">
        <w:rPr>
          <w:rFonts w:ascii="Times New Roman" w:eastAsia="Times New Roman" w:hAnsi="Times New Roman" w:cs="Times New Roman"/>
          <w:b/>
          <w:sz w:val="24"/>
          <w:szCs w:val="24"/>
        </w:rPr>
        <w:t>Р.В. Внуков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FA0189">
        <w:rPr>
          <w:rFonts w:ascii="Times New Roman" w:eastAsia="Times New Roman" w:hAnsi="Times New Roman" w:cs="Times New Roman"/>
          <w:b/>
          <w:sz w:val="24"/>
          <w:szCs w:val="24"/>
        </w:rPr>
        <w:t>22</w:t>
      </w:r>
      <w:r w:rsidR="00B44205">
        <w:rPr>
          <w:rFonts w:ascii="Times New Roman" w:eastAsia="Times New Roman" w:hAnsi="Times New Roman" w:cs="Times New Roman"/>
          <w:b/>
          <w:sz w:val="24"/>
          <w:szCs w:val="24"/>
        </w:rPr>
        <w:t>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7703CD" w:rsidRPr="00781768" w:rsidRDefault="007703CD" w:rsidP="007703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7703CD" w:rsidRDefault="007703CD" w:rsidP="007703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7703CD" w:rsidRPr="00781768" w:rsidRDefault="007703CD" w:rsidP="007703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7703CD" w:rsidRPr="00B4108E" w:rsidRDefault="007703CD" w:rsidP="007703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7703CD" w:rsidRPr="00781768" w:rsidRDefault="007703CD" w:rsidP="007703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7703CD" w:rsidRPr="00FA0189" w:rsidRDefault="007703CD" w:rsidP="007703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Семейский Николай Владимирович</w:t>
      </w:r>
    </w:p>
    <w:p w:rsidR="007703CD" w:rsidRPr="00781768" w:rsidRDefault="007703CD" w:rsidP="007703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7703CD" w:rsidRDefault="007703CD" w:rsidP="007703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№3</w:t>
      </w:r>
    </w:p>
    <w:p w:rsidR="007703CD" w:rsidRPr="00781768" w:rsidRDefault="007703CD" w:rsidP="007703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7703CD" w:rsidRDefault="007703CD" w:rsidP="007703C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40810810849779409053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7703CD" w:rsidRDefault="007703CD" w:rsidP="007703C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7703CD" w:rsidRDefault="007703CD" w:rsidP="007703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7703CD" w:rsidRDefault="007703CD" w:rsidP="007703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7703CD" w:rsidRPr="00C15709" w:rsidTr="007703CD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CD" w:rsidRPr="00C15709" w:rsidRDefault="007703CD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CD" w:rsidRPr="00C15709" w:rsidRDefault="007703CD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CD" w:rsidRPr="00C15709" w:rsidRDefault="007703CD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CD" w:rsidRPr="00C15709" w:rsidRDefault="007703CD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7703CD" w:rsidRPr="00C15709" w:rsidTr="007703CD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703CD" w:rsidRPr="00C15709" w:rsidTr="007703C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703CD" w:rsidRPr="00C15709" w:rsidTr="007703C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703CD" w:rsidRPr="00C15709" w:rsidTr="007703C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703CD" w:rsidRPr="00C15709" w:rsidTr="007703C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703CD" w:rsidRPr="00C15709" w:rsidTr="007703C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7703CD" w:rsidRPr="00C15709" w:rsidRDefault="007703CD" w:rsidP="007703CD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703CD" w:rsidRDefault="007703CD" w:rsidP="007703CD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7703CD" w:rsidRDefault="007703CD" w:rsidP="007703CD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Н.В. Семейский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20.07.2019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7703CD" w:rsidRPr="00781768" w:rsidRDefault="007703CD" w:rsidP="007703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7703CD" w:rsidRDefault="007703CD" w:rsidP="007703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7703CD" w:rsidRPr="00781768" w:rsidRDefault="007703CD" w:rsidP="007703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7703CD" w:rsidRPr="00B4108E" w:rsidRDefault="007703CD" w:rsidP="007703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7703CD" w:rsidRPr="00781768" w:rsidRDefault="007703CD" w:rsidP="007703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7703CD" w:rsidRPr="00FA0189" w:rsidRDefault="007703CD" w:rsidP="007703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Шпигель Роман Эдвардович</w:t>
      </w:r>
    </w:p>
    <w:p w:rsidR="007703CD" w:rsidRPr="00781768" w:rsidRDefault="007703CD" w:rsidP="007703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7703CD" w:rsidRDefault="007703CD" w:rsidP="007703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№3</w:t>
      </w:r>
    </w:p>
    <w:p w:rsidR="007703CD" w:rsidRPr="00781768" w:rsidRDefault="007703CD" w:rsidP="007703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7703CD" w:rsidRDefault="007703CD" w:rsidP="007703C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40810810649779409172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7703CD" w:rsidRDefault="007703CD" w:rsidP="007703C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7703CD" w:rsidRDefault="007703CD" w:rsidP="007703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7703CD" w:rsidRDefault="007703CD" w:rsidP="007703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7703CD" w:rsidRPr="00C15709" w:rsidTr="007703CD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CD" w:rsidRPr="00C15709" w:rsidRDefault="007703CD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CD" w:rsidRPr="00C15709" w:rsidRDefault="007703CD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CD" w:rsidRPr="00C15709" w:rsidRDefault="007703CD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CD" w:rsidRPr="00C15709" w:rsidRDefault="007703CD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7703CD" w:rsidRPr="00C15709" w:rsidTr="007703CD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703CD" w:rsidRPr="00C15709" w:rsidTr="007703C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703CD" w:rsidRPr="00C15709" w:rsidTr="007703C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703CD" w:rsidRPr="00C15709" w:rsidTr="007703C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703CD" w:rsidRPr="00C15709" w:rsidTr="007703C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703CD" w:rsidRPr="00C15709" w:rsidTr="007703C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7703CD" w:rsidRPr="00C15709" w:rsidRDefault="007703CD" w:rsidP="007703CD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703CD" w:rsidRDefault="007703CD" w:rsidP="007703CD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7703CD" w:rsidRDefault="007703CD" w:rsidP="007703CD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Р.Э. Шпигель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23.07.2019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7703CD" w:rsidRPr="00781768" w:rsidRDefault="007703CD" w:rsidP="007703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7703CD" w:rsidRDefault="007703CD" w:rsidP="007703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7703CD" w:rsidRPr="00781768" w:rsidRDefault="007703CD" w:rsidP="007703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7703CD" w:rsidRPr="00B4108E" w:rsidRDefault="007703CD" w:rsidP="007703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7703CD" w:rsidRPr="00781768" w:rsidRDefault="007703CD" w:rsidP="007703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7703CD" w:rsidRPr="00FA0189" w:rsidRDefault="007703CD" w:rsidP="007703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Максимов Игорь Витальевич</w:t>
      </w:r>
    </w:p>
    <w:p w:rsidR="007703CD" w:rsidRPr="00781768" w:rsidRDefault="007703CD" w:rsidP="007703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7703CD" w:rsidRDefault="007703CD" w:rsidP="007703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№8</w:t>
      </w:r>
    </w:p>
    <w:p w:rsidR="007703CD" w:rsidRPr="00781768" w:rsidRDefault="007703CD" w:rsidP="007703C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7703CD" w:rsidRDefault="007703CD" w:rsidP="007703C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40810810049779409060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7703CD" w:rsidRDefault="007703CD" w:rsidP="007703CD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7703CD" w:rsidRDefault="007703CD" w:rsidP="007703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7703CD" w:rsidRDefault="007703CD" w:rsidP="007703CD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7703CD" w:rsidRPr="00C15709" w:rsidTr="007703CD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CD" w:rsidRPr="00C15709" w:rsidRDefault="007703CD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CD" w:rsidRPr="00C15709" w:rsidRDefault="007703CD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CD" w:rsidRPr="00C15709" w:rsidRDefault="007703CD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703CD" w:rsidRPr="00C15709" w:rsidRDefault="007703CD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7703CD" w:rsidRPr="00C15709" w:rsidTr="007703CD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7703CD" w:rsidRPr="00C15709" w:rsidTr="007703C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703CD" w:rsidRPr="00C15709" w:rsidTr="007703C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703CD" w:rsidRPr="00C15709" w:rsidTr="007703C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703CD" w:rsidRPr="00C15709" w:rsidTr="007703C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7703CD" w:rsidRPr="00C15709" w:rsidTr="007703C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03CD" w:rsidRPr="00C15709" w:rsidRDefault="007703CD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7703CD" w:rsidRPr="00C15709" w:rsidRDefault="007703CD" w:rsidP="007703CD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7703CD" w:rsidRDefault="007703CD" w:rsidP="007703CD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7703CD" w:rsidRDefault="007703CD" w:rsidP="007703CD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И.В. Максимов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23.07.2019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A34D7C" w:rsidRPr="00781768" w:rsidRDefault="00A34D7C" w:rsidP="00A34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A34D7C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A34D7C" w:rsidRPr="00781768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A34D7C" w:rsidRPr="00B4108E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A34D7C" w:rsidRPr="00781768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A34D7C" w:rsidRPr="00781768" w:rsidRDefault="00FA0189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Зыков Владимир Петрович</w:t>
      </w:r>
    </w:p>
    <w:p w:rsidR="00A34D7C" w:rsidRPr="00781768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A34D7C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 w:rsidR="00FA018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№8</w:t>
      </w:r>
    </w:p>
    <w:p w:rsidR="00A34D7C" w:rsidRPr="00781768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A34D7C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 w:rsidR="00FA018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40810810049778409044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A34D7C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A34D7C" w:rsidRDefault="00A34D7C" w:rsidP="00A34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A34D7C" w:rsidRDefault="00A34D7C" w:rsidP="00A34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A34D7C" w:rsidRPr="00C15709" w:rsidTr="00E454C4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D7C" w:rsidRPr="00C15709" w:rsidRDefault="00A34D7C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D7C" w:rsidRPr="00C15709" w:rsidRDefault="00A34D7C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D7C" w:rsidRPr="00C15709" w:rsidRDefault="00A34D7C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D7C" w:rsidRPr="00C15709" w:rsidRDefault="00A34D7C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A34D7C" w:rsidRPr="00C15709" w:rsidTr="00E454C4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34D7C" w:rsidRPr="00C15709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FA0189" w:rsidP="00E4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34D7C" w:rsidRPr="00C15709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34D7C" w:rsidRPr="00C15709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FA0189" w:rsidP="00E4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</w:t>
            </w:r>
            <w:r w:rsid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34D7C" w:rsidRPr="00C15709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34D7C" w:rsidRPr="00C15709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FA0189" w:rsidP="00E4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80</w:t>
            </w:r>
            <w:r w:rsid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A34D7C" w:rsidRPr="00C15709" w:rsidRDefault="00A34D7C" w:rsidP="00A34D7C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A34D7C" w:rsidRDefault="00A34D7C" w:rsidP="00A34D7C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A34D7C" w:rsidRDefault="00A34D7C" w:rsidP="00A34D7C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FA0189">
        <w:rPr>
          <w:rFonts w:ascii="Times New Roman" w:eastAsia="Times New Roman" w:hAnsi="Times New Roman" w:cs="Times New Roman"/>
          <w:b/>
          <w:sz w:val="24"/>
          <w:szCs w:val="24"/>
        </w:rPr>
        <w:t>В.П. Зыков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FA0189">
        <w:rPr>
          <w:rFonts w:ascii="Times New Roman" w:eastAsia="Times New Roman" w:hAnsi="Times New Roman" w:cs="Times New Roman"/>
          <w:b/>
          <w:sz w:val="24"/>
          <w:szCs w:val="24"/>
        </w:rPr>
        <w:t>21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EB5E22" w:rsidRPr="00781768" w:rsidRDefault="00EB5E22" w:rsidP="00EB5E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EB5E22" w:rsidRDefault="00EB5E22" w:rsidP="00EB5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EB5E22" w:rsidRPr="00781768" w:rsidRDefault="00EB5E22" w:rsidP="00EB5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B5E22" w:rsidRPr="00B4108E" w:rsidRDefault="00EB5E22" w:rsidP="00EB5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EB5E22" w:rsidRPr="00781768" w:rsidRDefault="00EB5E22" w:rsidP="00EB5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B5E22" w:rsidRPr="00FA0189" w:rsidRDefault="00EB5E22" w:rsidP="00EB5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Каретников Григорий Вячеславович</w:t>
      </w:r>
    </w:p>
    <w:p w:rsidR="00EB5E22" w:rsidRPr="00781768" w:rsidRDefault="00EB5E22" w:rsidP="00EB5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B5E22" w:rsidRDefault="00EB5E22" w:rsidP="00EB5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№9</w:t>
      </w:r>
    </w:p>
    <w:p w:rsidR="00EB5E22" w:rsidRPr="00781768" w:rsidRDefault="00EB5E22" w:rsidP="00EB5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EB5E22" w:rsidRDefault="00EB5E22" w:rsidP="00EB5E2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40810810649779408814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EB5E22" w:rsidRDefault="00EB5E22" w:rsidP="00EB5E2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EB5E22" w:rsidRDefault="00EB5E22" w:rsidP="00EB5E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EB5E22" w:rsidRDefault="00EB5E22" w:rsidP="00EB5E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EB5E22" w:rsidRPr="00C15709" w:rsidTr="00103847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22" w:rsidRPr="00C15709" w:rsidRDefault="00EB5E22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22" w:rsidRPr="00C15709" w:rsidRDefault="00EB5E22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22" w:rsidRPr="00C15709" w:rsidRDefault="00EB5E22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22" w:rsidRPr="00C15709" w:rsidRDefault="00EB5E22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EB5E22" w:rsidRPr="00C15709" w:rsidTr="00103847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B5E22" w:rsidRPr="00C15709" w:rsidTr="0010384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B5E22" w:rsidRPr="00C15709" w:rsidTr="0010384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B5E22" w:rsidRPr="00C15709" w:rsidTr="0010384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B5E22" w:rsidRPr="00C15709" w:rsidTr="0010384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B5E22" w:rsidRPr="00C15709" w:rsidTr="0010384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450,00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EB5E22" w:rsidRPr="00C15709" w:rsidRDefault="00EB5E22" w:rsidP="00EB5E22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B5E22" w:rsidRDefault="00EB5E22" w:rsidP="00EB5E22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EB5E22" w:rsidRDefault="00EB5E22" w:rsidP="00A34D7C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Г.В. Каретников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24.07.2019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A34D7C" w:rsidRPr="00781768" w:rsidRDefault="00A34D7C" w:rsidP="00A34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A34D7C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A34D7C" w:rsidRPr="00781768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A34D7C" w:rsidRPr="00B4108E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A34D7C" w:rsidRPr="00781768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A34D7C" w:rsidRPr="00781768" w:rsidRDefault="00FA0189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Фоминых Дмитрий Владимирович</w:t>
      </w:r>
    </w:p>
    <w:p w:rsidR="00A34D7C" w:rsidRPr="00781768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A34D7C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 w:rsidR="00EB5E22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№9</w:t>
      </w:r>
    </w:p>
    <w:p w:rsidR="00A34D7C" w:rsidRPr="00781768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A34D7C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 w:rsidR="00FA018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40810810849779408805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A34D7C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A34D7C" w:rsidRDefault="00A34D7C" w:rsidP="00A34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A34D7C" w:rsidRDefault="00A34D7C" w:rsidP="00A34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A34D7C" w:rsidRPr="00C15709" w:rsidTr="00E454C4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D7C" w:rsidRPr="00C15709" w:rsidRDefault="00A34D7C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D7C" w:rsidRPr="00C15709" w:rsidRDefault="00A34D7C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D7C" w:rsidRPr="00C15709" w:rsidRDefault="00A34D7C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D7C" w:rsidRPr="00C15709" w:rsidRDefault="00A34D7C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A34D7C" w:rsidRPr="00C15709" w:rsidTr="00E454C4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34D7C" w:rsidRPr="00C15709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FA0189" w:rsidP="00E4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34D7C" w:rsidRPr="00C15709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34D7C" w:rsidRPr="00C15709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FA0189" w:rsidP="00E4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</w:t>
            </w:r>
            <w:r w:rsid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34D7C" w:rsidRPr="00C15709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34D7C" w:rsidRPr="00C15709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FA0189" w:rsidP="00E4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965</w:t>
            </w:r>
            <w:r w:rsid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C15709" w:rsidRDefault="00A34D7C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A34D7C" w:rsidRPr="00C15709" w:rsidRDefault="00A34D7C" w:rsidP="00A34D7C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A34D7C" w:rsidRDefault="00A34D7C" w:rsidP="00A34D7C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A34D7C" w:rsidRDefault="00A34D7C" w:rsidP="00A34D7C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FA0189">
        <w:rPr>
          <w:rFonts w:ascii="Times New Roman" w:eastAsia="Times New Roman" w:hAnsi="Times New Roman" w:cs="Times New Roman"/>
          <w:b/>
          <w:sz w:val="24"/>
          <w:szCs w:val="24"/>
        </w:rPr>
        <w:t>Д.В. Фоминых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FA0189">
        <w:rPr>
          <w:rFonts w:ascii="Times New Roman" w:eastAsia="Times New Roman" w:hAnsi="Times New Roman" w:cs="Times New Roman"/>
          <w:b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A34D7C" w:rsidRPr="00A34D7C" w:rsidRDefault="00A34D7C" w:rsidP="00A34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A34D7C"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 отчета</w:t>
      </w:r>
    </w:p>
    <w:p w:rsidR="00A34D7C" w:rsidRPr="00A34D7C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A34D7C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 поступлении и расходовании средств избирательного фонда кандидата </w:t>
      </w:r>
    </w:p>
    <w:p w:rsidR="00A34D7C" w:rsidRPr="00A34D7C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A34D7C" w:rsidRPr="00A34D7C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A34D7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Выборы депутатов Думы Чусовского городского округа</w:t>
      </w:r>
    </w:p>
    <w:p w:rsidR="00A34D7C" w:rsidRPr="00A34D7C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A34D7C" w:rsidRPr="00A34D7C" w:rsidRDefault="00FA0189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Шишкин Александр Владимирович</w:t>
      </w:r>
    </w:p>
    <w:p w:rsidR="00A34D7C" w:rsidRPr="00A34D7C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A34D7C" w:rsidRPr="00A34D7C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A34D7C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Одномандатный избирательный округ №</w:t>
      </w:r>
      <w:r w:rsidR="00FA018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9</w:t>
      </w:r>
    </w:p>
    <w:p w:rsidR="00A34D7C" w:rsidRPr="00A34D7C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A34D7C" w:rsidRPr="00A34D7C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A34D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 w:rsidR="00FA018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40810810049779408896</w:t>
      </w:r>
      <w:r w:rsidRPr="00A34D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Структурное подразделение №6984/0399 ПАО Сбербанк</w:t>
      </w:r>
    </w:p>
    <w:p w:rsidR="00A34D7C" w:rsidRPr="00A34D7C" w:rsidRDefault="00A34D7C" w:rsidP="00A34D7C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A34D7C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A34D7C" w:rsidRPr="00A34D7C" w:rsidRDefault="00A34D7C" w:rsidP="00A34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A34D7C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Пермский край, Чусовской городской округ, г. Чусовой, ул. 50 лет ВЛКСМ, д. 2 в</w:t>
      </w:r>
    </w:p>
    <w:p w:rsidR="00A34D7C" w:rsidRPr="00A34D7C" w:rsidRDefault="00A34D7C" w:rsidP="00A34D7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A34D7C" w:rsidRPr="00A34D7C" w:rsidTr="00E454C4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D7C" w:rsidRPr="00A34D7C" w:rsidRDefault="00A34D7C" w:rsidP="00A34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D7C" w:rsidRPr="00A34D7C" w:rsidRDefault="00A34D7C" w:rsidP="00A34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D7C" w:rsidRPr="00A34D7C" w:rsidRDefault="00A34D7C" w:rsidP="00A34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4D7C" w:rsidRPr="00A34D7C" w:rsidRDefault="00A34D7C" w:rsidP="00A34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A34D7C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A34D7C" w:rsidRPr="00A34D7C" w:rsidTr="00E454C4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34D7C" w:rsidRPr="00A34D7C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FA0189" w:rsidP="00A34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A34D7C"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34D7C" w:rsidRPr="00A34D7C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34D7C" w:rsidRPr="00A34D7C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34D7C" w:rsidRPr="00A34D7C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34D7C" w:rsidRPr="00A34D7C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A34D7C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FA0189" w:rsidP="00A34D7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A34D7C" w:rsidRPr="00A34D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4D7C" w:rsidRPr="00A34D7C" w:rsidRDefault="00A34D7C" w:rsidP="00A34D7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A34D7C" w:rsidRPr="00A34D7C" w:rsidRDefault="00A34D7C" w:rsidP="00A34D7C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A34D7C" w:rsidRPr="00A34D7C" w:rsidRDefault="00A34D7C" w:rsidP="00A34D7C">
      <w:pPr>
        <w:rPr>
          <w:rFonts w:ascii="Times New Roman" w:eastAsia="Times New Roman" w:hAnsi="Times New Roman" w:cs="Times New Roman"/>
          <w:sz w:val="20"/>
          <w:szCs w:val="20"/>
        </w:rPr>
      </w:pPr>
      <w:r w:rsidRPr="00A34D7C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A34D7C" w:rsidRDefault="00A34D7C" w:rsidP="00A34D7C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A34D7C">
        <w:rPr>
          <w:rFonts w:ascii="Times New Roman" w:eastAsia="Times New Roman" w:hAnsi="Times New Roman" w:cs="Times New Roman"/>
          <w:sz w:val="20"/>
          <w:szCs w:val="20"/>
        </w:rPr>
        <w:tab/>
      </w:r>
      <w:r w:rsidR="00FA0189">
        <w:rPr>
          <w:rFonts w:ascii="Times New Roman" w:eastAsia="Times New Roman" w:hAnsi="Times New Roman" w:cs="Times New Roman"/>
          <w:b/>
          <w:sz w:val="24"/>
          <w:szCs w:val="24"/>
        </w:rPr>
        <w:t>А.В. Шишкин</w:t>
      </w:r>
      <w:r w:rsidRPr="00A34D7C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FA0189">
        <w:rPr>
          <w:rFonts w:ascii="Times New Roman" w:eastAsia="Times New Roman" w:hAnsi="Times New Roman" w:cs="Times New Roman"/>
          <w:b/>
          <w:sz w:val="24"/>
          <w:szCs w:val="24"/>
        </w:rPr>
        <w:t>17</w:t>
      </w:r>
      <w:r w:rsidRPr="00A34D7C">
        <w:rPr>
          <w:rFonts w:ascii="Times New Roman" w:eastAsia="Times New Roman" w:hAnsi="Times New Roman" w:cs="Times New Roman"/>
          <w:b/>
          <w:sz w:val="24"/>
          <w:szCs w:val="24"/>
        </w:rPr>
        <w:t>.07.2019 г.</w:t>
      </w:r>
    </w:p>
    <w:p w:rsidR="00EB5E22" w:rsidRPr="00781768" w:rsidRDefault="00EB5E22" w:rsidP="00EB5E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EB5E22" w:rsidRDefault="00EB5E22" w:rsidP="00EB5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EB5E22" w:rsidRPr="00781768" w:rsidRDefault="00EB5E22" w:rsidP="00EB5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B5E22" w:rsidRPr="00B4108E" w:rsidRDefault="00EB5E22" w:rsidP="00EB5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EB5E22" w:rsidRPr="00781768" w:rsidRDefault="00EB5E22" w:rsidP="00EB5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B5E22" w:rsidRPr="00FA0189" w:rsidRDefault="00EB5E22" w:rsidP="00EB5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Журавлева Наталья Николаевна</w:t>
      </w:r>
    </w:p>
    <w:p w:rsidR="00EB5E22" w:rsidRPr="00781768" w:rsidRDefault="00EB5E22" w:rsidP="00EB5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B5E22" w:rsidRDefault="00EB5E22" w:rsidP="00EB5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№11</w:t>
      </w:r>
    </w:p>
    <w:p w:rsidR="00EB5E22" w:rsidRPr="00781768" w:rsidRDefault="00EB5E22" w:rsidP="00EB5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EB5E22" w:rsidRDefault="00EB5E22" w:rsidP="00EB5E2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40810810549779408914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EB5E22" w:rsidRDefault="00EB5E22" w:rsidP="00EB5E2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EB5E22" w:rsidRDefault="00EB5E22" w:rsidP="00EB5E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EB5E22" w:rsidRDefault="00EB5E22" w:rsidP="00EB5E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EB5E22" w:rsidRPr="00C15709" w:rsidTr="00103847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22" w:rsidRPr="00C15709" w:rsidRDefault="00EB5E22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22" w:rsidRPr="00C15709" w:rsidRDefault="00EB5E22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22" w:rsidRPr="00C15709" w:rsidRDefault="00EB5E22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22" w:rsidRPr="00C15709" w:rsidRDefault="00EB5E22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EB5E22" w:rsidRPr="00C15709" w:rsidTr="00103847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B5E22" w:rsidRPr="00C15709" w:rsidTr="0010384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B5E22" w:rsidRPr="00C15709" w:rsidTr="0010384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B5E22" w:rsidRPr="00C15709" w:rsidTr="0010384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27,00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B5E22" w:rsidRPr="00C15709" w:rsidTr="0010384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B5E22" w:rsidRPr="00C15709" w:rsidTr="0010384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473,00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EB5E22" w:rsidRPr="00C15709" w:rsidRDefault="00EB5E22" w:rsidP="00EB5E22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B5E22" w:rsidRDefault="00EB5E22" w:rsidP="00EB5E22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EB5E22" w:rsidRDefault="00EB5E22" w:rsidP="00EB5E22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Н.Н. Журавлева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23.07.2019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651FD8" w:rsidRPr="00651FD8" w:rsidRDefault="00651FD8" w:rsidP="00651F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1FD8"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 отчета</w:t>
      </w:r>
    </w:p>
    <w:p w:rsidR="00651FD8" w:rsidRPr="00651FD8" w:rsidRDefault="00651FD8" w:rsidP="00651F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51FD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 поступлении и расходовании средств избирательного фонда кандидата </w:t>
      </w:r>
    </w:p>
    <w:p w:rsidR="00651FD8" w:rsidRPr="00651FD8" w:rsidRDefault="00651FD8" w:rsidP="00651F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651FD8" w:rsidRPr="00651FD8" w:rsidRDefault="00651FD8" w:rsidP="00651F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Выборы депутатов Думы Чусовского городского округа</w:t>
      </w:r>
    </w:p>
    <w:p w:rsidR="00651FD8" w:rsidRPr="00651FD8" w:rsidRDefault="00651FD8" w:rsidP="00651F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651FD8" w:rsidRPr="00651FD8" w:rsidRDefault="00FA0189" w:rsidP="00651F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Филипьев Сергей Николаевич</w:t>
      </w:r>
    </w:p>
    <w:p w:rsidR="00651FD8" w:rsidRPr="00651FD8" w:rsidRDefault="00651FD8" w:rsidP="00651F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651FD8" w:rsidRPr="00651FD8" w:rsidRDefault="00651FD8" w:rsidP="00651F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Одномандатный избирательный округ №</w:t>
      </w:r>
      <w:r w:rsidR="00FA018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11</w:t>
      </w:r>
    </w:p>
    <w:p w:rsidR="00651FD8" w:rsidRPr="00651FD8" w:rsidRDefault="00651FD8" w:rsidP="00651FD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651FD8" w:rsidRPr="00651FD8" w:rsidRDefault="00651FD8" w:rsidP="00651FD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 w:rsidR="00FA018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40810810149779408806</w:t>
      </w:r>
      <w:r w:rsidRPr="00651FD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Структурное подразделение №6984/0399 ПАО Сбербанк</w:t>
      </w:r>
    </w:p>
    <w:p w:rsidR="00651FD8" w:rsidRPr="00651FD8" w:rsidRDefault="00651FD8" w:rsidP="00651FD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651FD8" w:rsidRPr="00651FD8" w:rsidRDefault="00651FD8" w:rsidP="00651F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51FD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Пермский край, Чусовской городской округ, г. Чусовой, ул. 50 лет ВЛКСМ, д. 2 в</w:t>
      </w:r>
    </w:p>
    <w:p w:rsidR="00651FD8" w:rsidRPr="00651FD8" w:rsidRDefault="00651FD8" w:rsidP="00651FD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651FD8" w:rsidRPr="00651FD8" w:rsidTr="00E454C4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FD8" w:rsidRPr="00651FD8" w:rsidRDefault="00651FD8" w:rsidP="0065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FD8" w:rsidRPr="00651FD8" w:rsidRDefault="00651FD8" w:rsidP="0065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FD8" w:rsidRPr="00651FD8" w:rsidRDefault="00651FD8" w:rsidP="0065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51FD8" w:rsidRPr="00651FD8" w:rsidRDefault="00651FD8" w:rsidP="0065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651FD8" w:rsidRPr="00651FD8" w:rsidTr="00E454C4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651FD8" w:rsidRPr="00651FD8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FA0189" w:rsidP="00651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651FD8"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51FD8" w:rsidRPr="00651FD8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51FD8" w:rsidRPr="00651FD8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FA0189" w:rsidP="00651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35</w:t>
            </w:r>
            <w:r w:rsidR="00651FD8"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51FD8" w:rsidRPr="00651FD8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651FD8" w:rsidRPr="00651FD8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651FD8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FA0189" w:rsidP="00651F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965</w:t>
            </w:r>
            <w:r w:rsidR="00651FD8"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1FD8" w:rsidRPr="00651FD8" w:rsidRDefault="00651FD8" w:rsidP="00651FD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651FD8" w:rsidRPr="00651FD8" w:rsidRDefault="00651FD8" w:rsidP="00651FD8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651FD8" w:rsidRPr="00651FD8" w:rsidRDefault="00651FD8" w:rsidP="00651FD8">
      <w:pPr>
        <w:rPr>
          <w:rFonts w:ascii="Times New Roman" w:eastAsia="Times New Roman" w:hAnsi="Times New Roman" w:cs="Times New Roman"/>
          <w:sz w:val="20"/>
          <w:szCs w:val="20"/>
        </w:rPr>
      </w:pPr>
      <w:r w:rsidRPr="00651FD8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651FD8" w:rsidRDefault="00651FD8" w:rsidP="00651FD8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651FD8">
        <w:rPr>
          <w:rFonts w:ascii="Times New Roman" w:eastAsia="Times New Roman" w:hAnsi="Times New Roman" w:cs="Times New Roman"/>
          <w:sz w:val="20"/>
          <w:szCs w:val="20"/>
        </w:rPr>
        <w:tab/>
      </w:r>
      <w:r w:rsidR="00FA0189">
        <w:rPr>
          <w:rFonts w:ascii="Times New Roman" w:eastAsia="Times New Roman" w:hAnsi="Times New Roman" w:cs="Times New Roman"/>
          <w:b/>
          <w:sz w:val="24"/>
          <w:szCs w:val="24"/>
        </w:rPr>
        <w:t>С.Н. Филипьев</w:t>
      </w:r>
      <w:r w:rsidRPr="00651FD8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FA0189">
        <w:rPr>
          <w:rFonts w:ascii="Times New Roman" w:eastAsia="Times New Roman" w:hAnsi="Times New Roman" w:cs="Times New Roman"/>
          <w:b/>
          <w:sz w:val="24"/>
          <w:szCs w:val="24"/>
        </w:rPr>
        <w:t>22</w:t>
      </w:r>
      <w:r w:rsidRPr="00651FD8">
        <w:rPr>
          <w:rFonts w:ascii="Times New Roman" w:eastAsia="Times New Roman" w:hAnsi="Times New Roman" w:cs="Times New Roman"/>
          <w:b/>
          <w:sz w:val="24"/>
          <w:szCs w:val="24"/>
        </w:rPr>
        <w:t>.07.2019 г.</w:t>
      </w:r>
    </w:p>
    <w:p w:rsidR="00EB5E22" w:rsidRPr="00781768" w:rsidRDefault="00EB5E22" w:rsidP="00EB5E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EB5E22" w:rsidRDefault="00EB5E22" w:rsidP="00EB5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EB5E22" w:rsidRPr="00781768" w:rsidRDefault="00EB5E22" w:rsidP="00EB5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B5E22" w:rsidRPr="00B4108E" w:rsidRDefault="00EB5E22" w:rsidP="00EB5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EB5E22" w:rsidRPr="00781768" w:rsidRDefault="00EB5E22" w:rsidP="00EB5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B5E22" w:rsidRPr="00FA0189" w:rsidRDefault="00EB5E22" w:rsidP="00EB5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Анисимов Михаил Михайлович</w:t>
      </w:r>
    </w:p>
    <w:p w:rsidR="00EB5E22" w:rsidRPr="00781768" w:rsidRDefault="00EB5E22" w:rsidP="00EB5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B5E22" w:rsidRDefault="00EB5E22" w:rsidP="00EB5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№12</w:t>
      </w:r>
    </w:p>
    <w:p w:rsidR="00EB5E22" w:rsidRPr="00781768" w:rsidRDefault="00EB5E22" w:rsidP="00EB5E22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EB5E22" w:rsidRDefault="00EB5E22" w:rsidP="00EB5E2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40810810449779408755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EB5E22" w:rsidRDefault="00EB5E22" w:rsidP="00EB5E22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EB5E22" w:rsidRDefault="00EB5E22" w:rsidP="00EB5E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EB5E22" w:rsidRDefault="00EB5E22" w:rsidP="00EB5E2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EB5E22" w:rsidRPr="00C15709" w:rsidTr="00103847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22" w:rsidRPr="00C15709" w:rsidRDefault="00EB5E22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22" w:rsidRPr="00C15709" w:rsidRDefault="00EB5E22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22" w:rsidRPr="00C15709" w:rsidRDefault="00EB5E22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5E22" w:rsidRPr="00C15709" w:rsidRDefault="00EB5E22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EB5E22" w:rsidRPr="00C15709" w:rsidTr="00103847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B5E22" w:rsidRPr="00C15709" w:rsidTr="0010384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B5E22" w:rsidRPr="00C15709" w:rsidTr="0010384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B5E22" w:rsidRPr="00C15709" w:rsidTr="0010384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B5E22" w:rsidRPr="00C15709" w:rsidTr="0010384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B5E22" w:rsidRPr="00C15709" w:rsidTr="0010384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450,00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5E22" w:rsidRPr="00C15709" w:rsidRDefault="00EB5E22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EB5E22" w:rsidRPr="00C15709" w:rsidRDefault="00EB5E22" w:rsidP="00EB5E22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B5E22" w:rsidRDefault="00EB5E22" w:rsidP="00EB5E22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EB5E22" w:rsidRDefault="00EB5E22" w:rsidP="00651FD8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 w:rsidR="001A0E8E">
        <w:rPr>
          <w:rFonts w:ascii="Times New Roman" w:eastAsia="Times New Roman" w:hAnsi="Times New Roman" w:cs="Times New Roman"/>
          <w:b/>
          <w:sz w:val="24"/>
          <w:szCs w:val="24"/>
        </w:rPr>
        <w:t>М.М. Анисимов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1A0E8E">
        <w:rPr>
          <w:rFonts w:ascii="Times New Roman" w:eastAsia="Times New Roman" w:hAnsi="Times New Roman" w:cs="Times New Roman"/>
          <w:b/>
          <w:sz w:val="24"/>
          <w:szCs w:val="24"/>
        </w:rPr>
        <w:t>22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D33B0B" w:rsidRPr="00651FD8" w:rsidRDefault="00D33B0B" w:rsidP="00D33B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1FD8"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 отчета</w:t>
      </w: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51FD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 поступлении и расходовании средств избирательного фонда кандидата </w:t>
      </w: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Выборы депутатов Думы Чусовского городского округа</w:t>
      </w: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D33B0B" w:rsidRPr="00651FD8" w:rsidRDefault="00FA0189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Хисматулин Амир</w:t>
      </w: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Одномандатный избирательный округ №</w:t>
      </w:r>
      <w:r w:rsidR="00FA018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12</w:t>
      </w: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 w:rsidR="00FA018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40810810849779408889</w:t>
      </w:r>
      <w:r w:rsidRPr="00651FD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Структурное подразделение №6984/0399 ПАО Сбербанк</w:t>
      </w: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D33B0B" w:rsidRPr="00651FD8" w:rsidRDefault="00D33B0B" w:rsidP="00D33B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51FD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Пермский край, Чусовской городской округ, г. Чусовой, ул. 50 лет ВЛКСМ, д. 2 в</w:t>
      </w:r>
    </w:p>
    <w:p w:rsidR="00D33B0B" w:rsidRPr="00651FD8" w:rsidRDefault="00D33B0B" w:rsidP="00D33B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D33B0B" w:rsidRPr="00651FD8" w:rsidTr="00E454C4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B0B" w:rsidRPr="00651FD8" w:rsidRDefault="00D33B0B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B0B" w:rsidRPr="00651FD8" w:rsidRDefault="00D33B0B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B0B" w:rsidRPr="00651FD8" w:rsidRDefault="00D33B0B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B0B" w:rsidRPr="00651FD8" w:rsidRDefault="00D33B0B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D33B0B" w:rsidRPr="00651FD8" w:rsidTr="00E454C4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33B0B" w:rsidRPr="00651FD8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FA0189" w:rsidP="00E4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D33B0B"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3B0B" w:rsidRPr="00651FD8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3B0B" w:rsidRPr="00651FD8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FA0189" w:rsidP="00E4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="00D33B0B"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3B0B" w:rsidRPr="00651FD8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3B0B" w:rsidRPr="00651FD8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651FD8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FA0189" w:rsidP="00E4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95</w:t>
            </w:r>
            <w:r w:rsidR="00D33B0B"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D33B0B" w:rsidRPr="00651FD8" w:rsidRDefault="00D33B0B" w:rsidP="00D33B0B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D33B0B" w:rsidRPr="00651FD8" w:rsidRDefault="00D33B0B" w:rsidP="00D33B0B">
      <w:pPr>
        <w:rPr>
          <w:rFonts w:ascii="Times New Roman" w:eastAsia="Times New Roman" w:hAnsi="Times New Roman" w:cs="Times New Roman"/>
          <w:sz w:val="20"/>
          <w:szCs w:val="20"/>
        </w:rPr>
      </w:pPr>
      <w:r w:rsidRPr="00651FD8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D33B0B" w:rsidRDefault="00D33B0B" w:rsidP="00D33B0B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651FD8">
        <w:rPr>
          <w:rFonts w:ascii="Times New Roman" w:eastAsia="Times New Roman" w:hAnsi="Times New Roman" w:cs="Times New Roman"/>
          <w:sz w:val="20"/>
          <w:szCs w:val="20"/>
        </w:rPr>
        <w:tab/>
      </w:r>
      <w:r w:rsidR="00FA0189">
        <w:rPr>
          <w:rFonts w:ascii="Times New Roman" w:eastAsia="Times New Roman" w:hAnsi="Times New Roman" w:cs="Times New Roman"/>
          <w:b/>
          <w:sz w:val="24"/>
          <w:szCs w:val="24"/>
        </w:rPr>
        <w:t>А. Хисматулин</w:t>
      </w:r>
      <w:r w:rsidRPr="00651FD8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FA0189">
        <w:rPr>
          <w:rFonts w:ascii="Times New Roman" w:eastAsia="Times New Roman" w:hAnsi="Times New Roman" w:cs="Times New Roman"/>
          <w:b/>
          <w:sz w:val="24"/>
          <w:szCs w:val="24"/>
        </w:rPr>
        <w:t>18</w:t>
      </w:r>
      <w:r w:rsidRPr="00651FD8">
        <w:rPr>
          <w:rFonts w:ascii="Times New Roman" w:eastAsia="Times New Roman" w:hAnsi="Times New Roman" w:cs="Times New Roman"/>
          <w:b/>
          <w:sz w:val="24"/>
          <w:szCs w:val="24"/>
        </w:rPr>
        <w:t>.07.2019 г.</w:t>
      </w:r>
    </w:p>
    <w:p w:rsidR="00D33B0B" w:rsidRPr="00651FD8" w:rsidRDefault="00D33B0B" w:rsidP="00D33B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1FD8"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 отчета</w:t>
      </w: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51FD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 поступлении и расходовании средств избирательного фонда кандидата </w:t>
      </w: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Выборы депутатов Думы Чусовского городского округа</w:t>
      </w: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D33B0B" w:rsidRPr="00651FD8" w:rsidRDefault="00FA0189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Бегматова Робия Шербековна</w:t>
      </w: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Одномандатный избирательный округ №</w:t>
      </w:r>
      <w:r w:rsidR="00FA018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15</w:t>
      </w: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 w:rsidR="00FA0189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40810810849779408724</w:t>
      </w:r>
      <w:r w:rsidRPr="00651FD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Структурное подразделение №6984/0399 ПАО Сбербанк</w:t>
      </w: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D33B0B" w:rsidRPr="00651FD8" w:rsidRDefault="00D33B0B" w:rsidP="00D33B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51FD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Пермский край, Чусовской городской округ, г. Чусовой, ул. 50 лет ВЛКСМ, д. 2 в</w:t>
      </w:r>
    </w:p>
    <w:p w:rsidR="00D33B0B" w:rsidRPr="00651FD8" w:rsidRDefault="00D33B0B" w:rsidP="00D33B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D33B0B" w:rsidRPr="00651FD8" w:rsidTr="00E454C4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B0B" w:rsidRPr="00651FD8" w:rsidRDefault="00D33B0B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B0B" w:rsidRPr="00651FD8" w:rsidRDefault="00D33B0B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B0B" w:rsidRPr="00651FD8" w:rsidRDefault="00D33B0B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B0B" w:rsidRPr="00651FD8" w:rsidRDefault="00D33B0B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D33B0B" w:rsidRPr="00651FD8" w:rsidTr="00E454C4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33B0B" w:rsidRPr="00651FD8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FA0189" w:rsidP="00E4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</w:t>
            </w:r>
            <w:r w:rsidR="00D33B0B"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3B0B" w:rsidRPr="00651FD8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FA0189" w:rsidP="00E4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</w:t>
            </w:r>
            <w:r w:rsidR="00D33B0B"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3B0B" w:rsidRPr="00651FD8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CD5E92" w:rsidP="00E4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72,</w:t>
            </w:r>
            <w:r w:rsidR="00D33B0B"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3B0B" w:rsidRPr="00651FD8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3B0B" w:rsidRPr="00651FD8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651FD8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CD5E92" w:rsidP="00CD5E9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128</w:t>
            </w:r>
            <w:r w:rsidR="00D33B0B"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D33B0B" w:rsidRPr="00651FD8" w:rsidRDefault="00D33B0B" w:rsidP="00D33B0B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D33B0B" w:rsidRPr="00651FD8" w:rsidRDefault="00D33B0B" w:rsidP="00D33B0B">
      <w:pPr>
        <w:rPr>
          <w:rFonts w:ascii="Times New Roman" w:eastAsia="Times New Roman" w:hAnsi="Times New Roman" w:cs="Times New Roman"/>
          <w:sz w:val="20"/>
          <w:szCs w:val="20"/>
        </w:rPr>
      </w:pPr>
      <w:r w:rsidRPr="00651FD8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D33B0B" w:rsidRDefault="00D33B0B" w:rsidP="00D33B0B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651FD8">
        <w:rPr>
          <w:rFonts w:ascii="Times New Roman" w:eastAsia="Times New Roman" w:hAnsi="Times New Roman" w:cs="Times New Roman"/>
          <w:sz w:val="20"/>
          <w:szCs w:val="20"/>
        </w:rPr>
        <w:tab/>
      </w:r>
      <w:r w:rsidR="00CD5E92">
        <w:rPr>
          <w:rFonts w:ascii="Times New Roman" w:eastAsia="Times New Roman" w:hAnsi="Times New Roman" w:cs="Times New Roman"/>
          <w:b/>
          <w:sz w:val="24"/>
          <w:szCs w:val="24"/>
        </w:rPr>
        <w:t>Р.Ш. Бегматова</w:t>
      </w:r>
      <w:r w:rsidRPr="00651FD8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CD5E92">
        <w:rPr>
          <w:rFonts w:ascii="Times New Roman" w:eastAsia="Times New Roman" w:hAnsi="Times New Roman" w:cs="Times New Roman"/>
          <w:b/>
          <w:sz w:val="24"/>
          <w:szCs w:val="24"/>
        </w:rPr>
        <w:t>22</w:t>
      </w:r>
      <w:r w:rsidRPr="00651FD8">
        <w:rPr>
          <w:rFonts w:ascii="Times New Roman" w:eastAsia="Times New Roman" w:hAnsi="Times New Roman" w:cs="Times New Roman"/>
          <w:b/>
          <w:sz w:val="24"/>
          <w:szCs w:val="24"/>
        </w:rPr>
        <w:t>.07.2019 г.</w:t>
      </w:r>
    </w:p>
    <w:p w:rsidR="00D33B0B" w:rsidRPr="00651FD8" w:rsidRDefault="00D33B0B" w:rsidP="00D33B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1FD8"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 отчета</w:t>
      </w: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51FD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 поступлении и расходовании средств избирательного фонда кандидата </w:t>
      </w: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Выборы депутатов Думы Чусовского городского округа</w:t>
      </w: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D33B0B" w:rsidRPr="00651FD8" w:rsidRDefault="00E454C4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Колтырин Алексей Борисович</w:t>
      </w: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Одномандатный избирательный округ №</w:t>
      </w:r>
      <w:r w:rsidR="00E454C4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18</w:t>
      </w: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 w:rsidR="00E454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40810810249779408308</w:t>
      </w:r>
      <w:r w:rsidRPr="00651FD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Структурное подразделение №6984/0399 ПАО Сбербанк</w:t>
      </w:r>
    </w:p>
    <w:p w:rsidR="00D33B0B" w:rsidRPr="00651FD8" w:rsidRDefault="00D33B0B" w:rsidP="00D33B0B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D33B0B" w:rsidRPr="00651FD8" w:rsidRDefault="00D33B0B" w:rsidP="00D33B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51FD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Пермский край, Чусовской городской округ, г. Чусовой, ул. 50 лет ВЛКСМ, д. 2 в</w:t>
      </w:r>
    </w:p>
    <w:p w:rsidR="00D33B0B" w:rsidRPr="00651FD8" w:rsidRDefault="00D33B0B" w:rsidP="00D33B0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D33B0B" w:rsidRPr="00651FD8" w:rsidTr="00E454C4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B0B" w:rsidRPr="00651FD8" w:rsidRDefault="00D33B0B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B0B" w:rsidRPr="00651FD8" w:rsidRDefault="00D33B0B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B0B" w:rsidRPr="00651FD8" w:rsidRDefault="00D33B0B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3B0B" w:rsidRPr="00651FD8" w:rsidRDefault="00D33B0B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D33B0B" w:rsidRPr="00651FD8" w:rsidTr="00E454C4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D33B0B" w:rsidRPr="00651FD8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3B0B" w:rsidRPr="00651FD8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3B0B" w:rsidRPr="00651FD8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3B0B" w:rsidRPr="00651FD8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D33B0B" w:rsidRPr="00651FD8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651FD8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3B0B" w:rsidRPr="00651FD8" w:rsidRDefault="00D33B0B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D33B0B" w:rsidRPr="00651FD8" w:rsidRDefault="00D33B0B" w:rsidP="00D33B0B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D33B0B" w:rsidRPr="00651FD8" w:rsidRDefault="00D33B0B" w:rsidP="00D33B0B">
      <w:pPr>
        <w:rPr>
          <w:rFonts w:ascii="Times New Roman" w:eastAsia="Times New Roman" w:hAnsi="Times New Roman" w:cs="Times New Roman"/>
          <w:sz w:val="20"/>
          <w:szCs w:val="20"/>
        </w:rPr>
      </w:pPr>
      <w:r w:rsidRPr="00651FD8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D33B0B" w:rsidRDefault="00D33B0B" w:rsidP="00D33B0B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651FD8">
        <w:rPr>
          <w:rFonts w:ascii="Times New Roman" w:eastAsia="Times New Roman" w:hAnsi="Times New Roman" w:cs="Times New Roman"/>
          <w:sz w:val="20"/>
          <w:szCs w:val="20"/>
        </w:rPr>
        <w:tab/>
      </w:r>
      <w:r w:rsidR="00E454C4">
        <w:rPr>
          <w:rFonts w:ascii="Times New Roman" w:eastAsia="Times New Roman" w:hAnsi="Times New Roman" w:cs="Times New Roman"/>
          <w:b/>
          <w:sz w:val="24"/>
          <w:szCs w:val="24"/>
        </w:rPr>
        <w:t>А.Б. Колтырин</w:t>
      </w:r>
      <w:r w:rsidRPr="00651FD8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 w:rsidR="00E454C4">
        <w:rPr>
          <w:rFonts w:ascii="Times New Roman" w:eastAsia="Times New Roman" w:hAnsi="Times New Roman" w:cs="Times New Roman"/>
          <w:b/>
          <w:sz w:val="24"/>
          <w:szCs w:val="24"/>
        </w:rPr>
        <w:t>22</w:t>
      </w:r>
      <w:r w:rsidRPr="00651FD8">
        <w:rPr>
          <w:rFonts w:ascii="Times New Roman" w:eastAsia="Times New Roman" w:hAnsi="Times New Roman" w:cs="Times New Roman"/>
          <w:b/>
          <w:sz w:val="24"/>
          <w:szCs w:val="24"/>
        </w:rPr>
        <w:t>.07.2019 г.</w:t>
      </w:r>
    </w:p>
    <w:p w:rsidR="001A0E8E" w:rsidRPr="00781768" w:rsidRDefault="001A0E8E" w:rsidP="001A0E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</w:t>
      </w:r>
      <w:r w:rsidRPr="00781768">
        <w:rPr>
          <w:rFonts w:ascii="Times New Roman" w:eastAsia="Times New Roman" w:hAnsi="Times New Roman" w:cs="Times New Roman"/>
          <w:b/>
          <w:sz w:val="24"/>
          <w:szCs w:val="24"/>
        </w:rPr>
        <w:t xml:space="preserve"> отчет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а</w:t>
      </w:r>
    </w:p>
    <w:p w:rsidR="001A0E8E" w:rsidRDefault="001A0E8E" w:rsidP="001A0E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</w:rPr>
        <w:t>о поступлении и расходовании средств избирательного фонда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кандидата</w:t>
      </w:r>
    </w:p>
    <w:p w:rsidR="001A0E8E" w:rsidRPr="00781768" w:rsidRDefault="001A0E8E" w:rsidP="001A0E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1A0E8E" w:rsidRPr="00B4108E" w:rsidRDefault="001A0E8E" w:rsidP="001A0E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Выборы депутатов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Думы Чусовского городского округа</w:t>
      </w:r>
    </w:p>
    <w:p w:rsidR="001A0E8E" w:rsidRPr="00781768" w:rsidRDefault="001A0E8E" w:rsidP="001A0E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1A0E8E" w:rsidRPr="00FA0189" w:rsidRDefault="001A0E8E" w:rsidP="001A0E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Голубцов Игорь Львович</w:t>
      </w:r>
    </w:p>
    <w:p w:rsidR="001A0E8E" w:rsidRPr="00781768" w:rsidRDefault="001A0E8E" w:rsidP="001A0E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1A0E8E" w:rsidRDefault="001A0E8E" w:rsidP="001A0E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 xml:space="preserve">Одномандатный избирательный округ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№19</w:t>
      </w:r>
    </w:p>
    <w:p w:rsidR="001A0E8E" w:rsidRPr="00781768" w:rsidRDefault="001A0E8E" w:rsidP="001A0E8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1A0E8E" w:rsidRDefault="001A0E8E" w:rsidP="001A0E8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40810810949779408705 Структурное подразделение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№6984/0399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 ПАО Сбербанк</w:t>
      </w:r>
    </w:p>
    <w:p w:rsidR="001A0E8E" w:rsidRDefault="001A0E8E" w:rsidP="001A0E8E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78176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1A0E8E" w:rsidRDefault="001A0E8E" w:rsidP="001A0E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Пермский край, Чусовской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городской округ</w:t>
      </w:r>
      <w:r w:rsidRPr="00616CC4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, г. Чусовой, ул. 50 лет ВЛКСМ, д. 2 в</w:t>
      </w:r>
    </w:p>
    <w:p w:rsidR="001A0E8E" w:rsidRDefault="001A0E8E" w:rsidP="001A0E8E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1A0E8E" w:rsidRPr="00C15709" w:rsidTr="00103847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E8E" w:rsidRPr="00C15709" w:rsidRDefault="001A0E8E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E8E" w:rsidRPr="00C15709" w:rsidRDefault="001A0E8E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E8E" w:rsidRPr="00C15709" w:rsidRDefault="001A0E8E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A0E8E" w:rsidRPr="00C15709" w:rsidRDefault="001A0E8E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1A0E8E" w:rsidRPr="00C15709" w:rsidTr="00103847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8E" w:rsidRPr="00C15709" w:rsidRDefault="001A0E8E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8E" w:rsidRPr="00C15709" w:rsidRDefault="001A0E8E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8E" w:rsidRPr="00C15709" w:rsidRDefault="001A0E8E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8E" w:rsidRPr="00C15709" w:rsidRDefault="001A0E8E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1A0E8E" w:rsidRPr="00C15709" w:rsidTr="0010384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8E" w:rsidRPr="00C15709" w:rsidRDefault="001A0E8E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8E" w:rsidRPr="00C15709" w:rsidRDefault="001A0E8E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8E" w:rsidRPr="00C15709" w:rsidRDefault="001A0E8E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8E" w:rsidRPr="00C15709" w:rsidRDefault="001A0E8E" w:rsidP="00103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2000,00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8E" w:rsidRPr="00C15709" w:rsidRDefault="001A0E8E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0E8E" w:rsidRPr="00C15709" w:rsidTr="0010384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8E" w:rsidRPr="00C15709" w:rsidRDefault="001A0E8E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8E" w:rsidRPr="00C15709" w:rsidRDefault="001A0E8E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8E" w:rsidRPr="00C15709" w:rsidRDefault="001A0E8E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8E" w:rsidRPr="00C15709" w:rsidRDefault="001A0E8E" w:rsidP="00103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8E" w:rsidRPr="00C15709" w:rsidRDefault="001A0E8E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0E8E" w:rsidRPr="00C15709" w:rsidTr="0010384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8E" w:rsidRPr="00C15709" w:rsidRDefault="001A0E8E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8E" w:rsidRPr="00C15709" w:rsidRDefault="001A0E8E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8E" w:rsidRPr="00C15709" w:rsidRDefault="001A0E8E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8E" w:rsidRPr="00C15709" w:rsidRDefault="001A0E8E" w:rsidP="00103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8E" w:rsidRPr="00C15709" w:rsidRDefault="001A0E8E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0E8E" w:rsidRPr="00C15709" w:rsidTr="0010384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8E" w:rsidRPr="00C15709" w:rsidRDefault="001A0E8E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8E" w:rsidRPr="00C15709" w:rsidRDefault="001A0E8E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8E" w:rsidRPr="00C15709" w:rsidRDefault="001A0E8E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8E" w:rsidRPr="00C15709" w:rsidRDefault="001A0E8E" w:rsidP="00103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8E" w:rsidRPr="00C15709" w:rsidRDefault="001A0E8E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1A0E8E" w:rsidRPr="00C15709" w:rsidTr="00103847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8E" w:rsidRPr="00C15709" w:rsidRDefault="001A0E8E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8E" w:rsidRPr="00C15709" w:rsidRDefault="001A0E8E" w:rsidP="00103847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C15709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8E" w:rsidRPr="00C15709" w:rsidRDefault="001A0E8E" w:rsidP="001038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C157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8E" w:rsidRPr="00C15709" w:rsidRDefault="001A0E8E" w:rsidP="00103847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1900,00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0E8E" w:rsidRPr="00C15709" w:rsidRDefault="001A0E8E" w:rsidP="0010384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1A0E8E" w:rsidRPr="00C15709" w:rsidRDefault="001A0E8E" w:rsidP="001A0E8E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1A0E8E" w:rsidRDefault="001A0E8E" w:rsidP="001A0E8E">
      <w:pPr>
        <w:rPr>
          <w:rFonts w:ascii="Times New Roman" w:eastAsia="Times New Roman" w:hAnsi="Times New Roman" w:cs="Times New Roman"/>
          <w:sz w:val="20"/>
          <w:szCs w:val="20"/>
        </w:rPr>
      </w:pPr>
      <w:r w:rsidRPr="00C15709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1A0E8E" w:rsidRDefault="001A0E8E" w:rsidP="00D33B0B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И.Л. Голубцов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23.07.2019</w:t>
      </w:r>
      <w:r w:rsidRPr="00C15709">
        <w:rPr>
          <w:rFonts w:ascii="Times New Roman" w:eastAsia="Times New Roman" w:hAnsi="Times New Roman" w:cs="Times New Roman"/>
          <w:b/>
          <w:sz w:val="24"/>
          <w:szCs w:val="24"/>
        </w:rPr>
        <w:t xml:space="preserve"> г.</w:t>
      </w:r>
    </w:p>
    <w:p w:rsidR="00E454C4" w:rsidRPr="00651FD8" w:rsidRDefault="00E454C4" w:rsidP="00E454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1FD8"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 отчета</w:t>
      </w:r>
    </w:p>
    <w:p w:rsidR="00E454C4" w:rsidRPr="00651FD8" w:rsidRDefault="00E454C4" w:rsidP="00E45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51FD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 поступлении и расходовании средств избирательного фонда кандидата </w:t>
      </w:r>
    </w:p>
    <w:p w:rsidR="00E454C4" w:rsidRPr="00651FD8" w:rsidRDefault="00E454C4" w:rsidP="00E45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454C4" w:rsidRPr="00651FD8" w:rsidRDefault="00E454C4" w:rsidP="00E45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Выборы депутатов Думы Чусовского городского округа</w:t>
      </w:r>
    </w:p>
    <w:p w:rsidR="00E454C4" w:rsidRPr="00651FD8" w:rsidRDefault="00E454C4" w:rsidP="00E45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454C4" w:rsidRDefault="00E454C4" w:rsidP="00E45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Ельцов Александр Александрович</w:t>
      </w:r>
    </w:p>
    <w:p w:rsidR="00E454C4" w:rsidRPr="00651FD8" w:rsidRDefault="00E454C4" w:rsidP="00E45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454C4" w:rsidRPr="00651FD8" w:rsidRDefault="00E454C4" w:rsidP="00E45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Одномандатный избирательный округ 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19</w:t>
      </w:r>
    </w:p>
    <w:p w:rsidR="00E454C4" w:rsidRPr="00651FD8" w:rsidRDefault="00E454C4" w:rsidP="00E45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E454C4" w:rsidRPr="00651FD8" w:rsidRDefault="00E454C4" w:rsidP="00E454C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40810810549779408891 </w:t>
      </w:r>
      <w:r w:rsidRPr="00651FD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Структурное подразделение №6984/0399 ПАО Сбербанк</w:t>
      </w:r>
    </w:p>
    <w:p w:rsidR="00E454C4" w:rsidRPr="00651FD8" w:rsidRDefault="00E454C4" w:rsidP="00E454C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E454C4" w:rsidRPr="00651FD8" w:rsidRDefault="00E454C4" w:rsidP="00E454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51FD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Пермский край, Чусовской городской округ, г. Чусовой, ул. 50 лет ВЛКСМ, д. 2 в</w:t>
      </w:r>
    </w:p>
    <w:p w:rsidR="00E454C4" w:rsidRPr="00651FD8" w:rsidRDefault="00E454C4" w:rsidP="00E454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E454C4" w:rsidRPr="00651FD8" w:rsidTr="00E454C4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4C4" w:rsidRPr="00651FD8" w:rsidRDefault="00E454C4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4C4" w:rsidRPr="00651FD8" w:rsidRDefault="00E454C4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4C4" w:rsidRPr="00651FD8" w:rsidRDefault="00E454C4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4C4" w:rsidRPr="00651FD8" w:rsidRDefault="00E454C4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E454C4" w:rsidRPr="00651FD8" w:rsidTr="00E454C4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454C4" w:rsidRPr="00651FD8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454C4" w:rsidRPr="00651FD8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454C4" w:rsidRPr="00651FD8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454C4" w:rsidRPr="00651FD8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454C4" w:rsidRPr="00651FD8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651FD8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95</w:t>
            </w: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E454C4" w:rsidRPr="00651FD8" w:rsidRDefault="00E454C4" w:rsidP="00E454C4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454C4" w:rsidRPr="00651FD8" w:rsidRDefault="00E454C4" w:rsidP="00E454C4">
      <w:pPr>
        <w:rPr>
          <w:rFonts w:ascii="Times New Roman" w:eastAsia="Times New Roman" w:hAnsi="Times New Roman" w:cs="Times New Roman"/>
          <w:sz w:val="20"/>
          <w:szCs w:val="20"/>
        </w:rPr>
      </w:pPr>
      <w:r w:rsidRPr="00651FD8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E454C4" w:rsidRDefault="00E454C4" w:rsidP="00E454C4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651FD8">
        <w:rPr>
          <w:rFonts w:ascii="Times New Roman" w:eastAsia="Times New Roman" w:hAnsi="Times New Roman" w:cs="Times New Roman"/>
          <w:sz w:val="20"/>
          <w:szCs w:val="20"/>
        </w:rPr>
        <w:tab/>
      </w:r>
      <w:r>
        <w:rPr>
          <w:rFonts w:ascii="Times New Roman" w:eastAsia="Times New Roman" w:hAnsi="Times New Roman" w:cs="Times New Roman"/>
          <w:b/>
          <w:sz w:val="24"/>
          <w:szCs w:val="24"/>
        </w:rPr>
        <w:t>А.А. Ельцов</w:t>
      </w:r>
      <w:r w:rsidRPr="00651FD8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22</w:t>
      </w:r>
      <w:r w:rsidRPr="00651FD8">
        <w:rPr>
          <w:rFonts w:ascii="Times New Roman" w:eastAsia="Times New Roman" w:hAnsi="Times New Roman" w:cs="Times New Roman"/>
          <w:b/>
          <w:sz w:val="24"/>
          <w:szCs w:val="24"/>
        </w:rPr>
        <w:t>.07.2019 г.</w:t>
      </w:r>
    </w:p>
    <w:p w:rsidR="00E454C4" w:rsidRPr="00651FD8" w:rsidRDefault="00E454C4" w:rsidP="00E454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1FD8"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 отчета</w:t>
      </w:r>
    </w:p>
    <w:p w:rsidR="00E454C4" w:rsidRPr="00651FD8" w:rsidRDefault="00E454C4" w:rsidP="00E45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51FD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 поступлении и расходовании средств избирательного фонда кандидата </w:t>
      </w:r>
    </w:p>
    <w:p w:rsidR="00E454C4" w:rsidRPr="00651FD8" w:rsidRDefault="00E454C4" w:rsidP="00E45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  <w:bookmarkStart w:id="0" w:name="_GoBack"/>
      <w:bookmarkEnd w:id="0"/>
    </w:p>
    <w:p w:rsidR="00E454C4" w:rsidRPr="00651FD8" w:rsidRDefault="00E454C4" w:rsidP="00E45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Выборы депутатов Думы Чусовского городского округа</w:t>
      </w:r>
    </w:p>
    <w:p w:rsidR="00E454C4" w:rsidRPr="00651FD8" w:rsidRDefault="00E454C4" w:rsidP="00E45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454C4" w:rsidRPr="00651FD8" w:rsidRDefault="00E454C4" w:rsidP="00E45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Печенкин Николай Васильевич</w:t>
      </w:r>
    </w:p>
    <w:p w:rsidR="00E454C4" w:rsidRPr="00651FD8" w:rsidRDefault="00E454C4" w:rsidP="00E45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E454C4" w:rsidRPr="00651FD8" w:rsidRDefault="00E454C4" w:rsidP="00E45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Одномандатный избирательный округ №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19</w:t>
      </w:r>
    </w:p>
    <w:p w:rsidR="00E454C4" w:rsidRPr="00651FD8" w:rsidRDefault="00E454C4" w:rsidP="00E454C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E454C4" w:rsidRPr="00651FD8" w:rsidRDefault="00E454C4" w:rsidP="00E454C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40810810049779409167 </w:t>
      </w:r>
      <w:r w:rsidRPr="00651FD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Структурное подразделение №6984/0399 ПАО Сбербанк</w:t>
      </w:r>
    </w:p>
    <w:p w:rsidR="00E454C4" w:rsidRPr="00651FD8" w:rsidRDefault="00E454C4" w:rsidP="00E454C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E454C4" w:rsidRPr="00651FD8" w:rsidRDefault="00E454C4" w:rsidP="00E454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51FD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Пермский край, Чусовской городской округ, г. Чусовой, ул. 50 лет ВЛКСМ, д. 2 в</w:t>
      </w:r>
    </w:p>
    <w:p w:rsidR="00E454C4" w:rsidRPr="00651FD8" w:rsidRDefault="00E454C4" w:rsidP="00E454C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E454C4" w:rsidRPr="00651FD8" w:rsidTr="00E454C4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4C4" w:rsidRPr="00651FD8" w:rsidRDefault="00E454C4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4C4" w:rsidRPr="00651FD8" w:rsidRDefault="00E454C4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4C4" w:rsidRPr="00651FD8" w:rsidRDefault="00E454C4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454C4" w:rsidRPr="00651FD8" w:rsidRDefault="00E454C4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E454C4" w:rsidRPr="00651FD8" w:rsidTr="00E454C4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E454C4" w:rsidRPr="00651FD8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454C4" w:rsidRPr="00651FD8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454C4" w:rsidRPr="00651FD8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454C4" w:rsidRPr="00651FD8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E454C4" w:rsidRPr="00651FD8" w:rsidTr="00E454C4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651FD8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A967BA" w:rsidP="00E454C4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100</w:t>
            </w:r>
            <w:r w:rsidR="00E454C4"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54C4" w:rsidRPr="00651FD8" w:rsidRDefault="00E454C4" w:rsidP="00E454C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E454C4" w:rsidRPr="00651FD8" w:rsidRDefault="00E454C4" w:rsidP="00E454C4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E454C4" w:rsidRPr="00651FD8" w:rsidRDefault="00E454C4" w:rsidP="00E454C4">
      <w:pPr>
        <w:rPr>
          <w:rFonts w:ascii="Times New Roman" w:eastAsia="Times New Roman" w:hAnsi="Times New Roman" w:cs="Times New Roman"/>
          <w:sz w:val="20"/>
          <w:szCs w:val="20"/>
        </w:rPr>
      </w:pPr>
      <w:r w:rsidRPr="00651FD8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E454C4" w:rsidRDefault="00E454C4" w:rsidP="00E454C4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  <w:r w:rsidRPr="00651FD8">
        <w:rPr>
          <w:rFonts w:ascii="Times New Roman" w:eastAsia="Times New Roman" w:hAnsi="Times New Roman" w:cs="Times New Roman"/>
          <w:sz w:val="20"/>
          <w:szCs w:val="20"/>
        </w:rPr>
        <w:tab/>
      </w:r>
      <w:r w:rsidR="00A967BA">
        <w:rPr>
          <w:rFonts w:ascii="Times New Roman" w:eastAsia="Times New Roman" w:hAnsi="Times New Roman" w:cs="Times New Roman"/>
          <w:b/>
          <w:sz w:val="24"/>
          <w:szCs w:val="24"/>
        </w:rPr>
        <w:t>Н.В. Печенкин</w:t>
      </w:r>
      <w:r w:rsidRPr="00651FD8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22</w:t>
      </w:r>
      <w:r w:rsidRPr="00651FD8">
        <w:rPr>
          <w:rFonts w:ascii="Times New Roman" w:eastAsia="Times New Roman" w:hAnsi="Times New Roman" w:cs="Times New Roman"/>
          <w:b/>
          <w:sz w:val="24"/>
          <w:szCs w:val="24"/>
        </w:rPr>
        <w:t>.07.2019 г.</w:t>
      </w:r>
    </w:p>
    <w:p w:rsidR="00A967BA" w:rsidRPr="00651FD8" w:rsidRDefault="00A967BA" w:rsidP="00A96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651FD8">
        <w:rPr>
          <w:rFonts w:ascii="Times New Roman" w:eastAsia="Times New Roman" w:hAnsi="Times New Roman" w:cs="Times New Roman"/>
          <w:b/>
          <w:sz w:val="24"/>
          <w:szCs w:val="24"/>
        </w:rPr>
        <w:t>Выписка из первого финансового отчета</w:t>
      </w:r>
    </w:p>
    <w:p w:rsidR="00A967BA" w:rsidRPr="00651FD8" w:rsidRDefault="00A967BA" w:rsidP="00A967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51FD8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о поступлении и расходовании средств избирательного фонда кандидата </w:t>
      </w:r>
    </w:p>
    <w:p w:rsidR="00A967BA" w:rsidRPr="00651FD8" w:rsidRDefault="00A967BA" w:rsidP="00A967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A967BA" w:rsidRPr="00651FD8" w:rsidRDefault="00A967BA" w:rsidP="00A967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Выборы депутатов Думы Чусовского городского округа</w:t>
      </w:r>
    </w:p>
    <w:p w:rsidR="00A967BA" w:rsidRPr="00651FD8" w:rsidRDefault="00A967BA" w:rsidP="00A967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A967BA" w:rsidRPr="00651FD8" w:rsidRDefault="004A3DF8" w:rsidP="00A967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Шпагина Елена Александровна</w:t>
      </w:r>
    </w:p>
    <w:p w:rsidR="00A967BA" w:rsidRPr="00651FD8" w:rsidRDefault="00A967BA" w:rsidP="00A967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</w:rPr>
      </w:pPr>
    </w:p>
    <w:p w:rsidR="00A967BA" w:rsidRPr="00651FD8" w:rsidRDefault="00A967BA" w:rsidP="00A967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Одномандатный избирательный округ №</w:t>
      </w:r>
      <w:r w:rsidR="004A3DF8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</w:rPr>
        <w:t>21</w:t>
      </w:r>
    </w:p>
    <w:p w:rsidR="00A967BA" w:rsidRPr="00651FD8" w:rsidRDefault="00A967BA" w:rsidP="00A967B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12"/>
          <w:szCs w:val="12"/>
          <w:u w:val="single"/>
        </w:rPr>
      </w:pPr>
    </w:p>
    <w:p w:rsidR="00A967BA" w:rsidRPr="00651FD8" w:rsidRDefault="00A967BA" w:rsidP="00A967B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 xml:space="preserve">№ </w:t>
      </w:r>
      <w:r w:rsidR="004A3DF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40810810849779409105</w:t>
      </w:r>
      <w:r w:rsidRPr="00651FD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Структурное подразделение №6984/0399 ПАО Сбербанк</w:t>
      </w:r>
    </w:p>
    <w:p w:rsidR="00A967BA" w:rsidRPr="00651FD8" w:rsidRDefault="00A967BA" w:rsidP="00A967BA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4"/>
          <w:szCs w:val="24"/>
          <w:u w:val="single"/>
        </w:rPr>
      </w:pPr>
      <w:r w:rsidRPr="00651FD8">
        <w:rPr>
          <w:rFonts w:ascii="Times New Roman" w:eastAsia="Times New Roman" w:hAnsi="Times New Roman" w:cs="Times New Roman"/>
          <w:sz w:val="16"/>
          <w:szCs w:val="16"/>
        </w:rPr>
        <w:t>(номер специального избирательного счета, наименование и адрес филиала ПАО Сбербанк)</w:t>
      </w:r>
    </w:p>
    <w:p w:rsidR="00A967BA" w:rsidRPr="00651FD8" w:rsidRDefault="00A967BA" w:rsidP="00A96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51FD8">
        <w:rPr>
          <w:rFonts w:ascii="Times New Roman" w:eastAsia="Times New Roman" w:hAnsi="Times New Roman" w:cs="Times New Roman"/>
          <w:bCs/>
          <w:sz w:val="24"/>
          <w:szCs w:val="24"/>
          <w:u w:val="single"/>
        </w:rPr>
        <w:t>Пермский край, Чусовской городской округ, г. Чусовой, ул. 50 лет ВЛКСМ, д. 2 в</w:t>
      </w:r>
    </w:p>
    <w:p w:rsidR="00A967BA" w:rsidRPr="00651FD8" w:rsidRDefault="00A967BA" w:rsidP="00A967B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tbl>
      <w:tblPr>
        <w:tblW w:w="0" w:type="auto"/>
        <w:tblInd w:w="-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/>
      </w:tblPr>
      <w:tblGrid>
        <w:gridCol w:w="597"/>
        <w:gridCol w:w="6663"/>
        <w:gridCol w:w="709"/>
        <w:gridCol w:w="1417"/>
        <w:gridCol w:w="870"/>
      </w:tblGrid>
      <w:tr w:rsidR="00A967BA" w:rsidRPr="00651FD8" w:rsidTr="007703CD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BA" w:rsidRPr="00651FD8" w:rsidRDefault="00A967BA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Строка финансового отчета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BA" w:rsidRPr="00651FD8" w:rsidRDefault="00A967BA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Шифр строки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BA" w:rsidRPr="00651FD8" w:rsidRDefault="00A967BA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Сумма, руб.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967BA" w:rsidRPr="00651FD8" w:rsidRDefault="00A967BA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Приме</w:t>
            </w: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softHyphen/>
              <w:t>чание</w:t>
            </w:r>
          </w:p>
        </w:tc>
      </w:tr>
      <w:tr w:rsidR="00A967BA" w:rsidRPr="00651FD8" w:rsidTr="007703CD">
        <w:trPr>
          <w:cantSplit/>
          <w:tblHeader/>
        </w:trPr>
        <w:tc>
          <w:tcPr>
            <w:tcW w:w="7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BA" w:rsidRPr="00651FD8" w:rsidRDefault="00A967BA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BA" w:rsidRPr="00651FD8" w:rsidRDefault="00A967BA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BA" w:rsidRPr="00651FD8" w:rsidRDefault="00A967BA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BA" w:rsidRPr="00651FD8" w:rsidRDefault="00A967BA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A967BA" w:rsidRPr="00651FD8" w:rsidTr="007703C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BA" w:rsidRPr="00651FD8" w:rsidRDefault="00A967BA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BA" w:rsidRPr="00651FD8" w:rsidRDefault="00A967BA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Поступило средств в избирательный фонд,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BA" w:rsidRPr="00651FD8" w:rsidRDefault="00A967BA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BA" w:rsidRPr="00651FD8" w:rsidRDefault="004A3DF8" w:rsidP="007703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  <w:r w:rsidR="00A967BA"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BA" w:rsidRPr="00651FD8" w:rsidRDefault="00A967BA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967BA" w:rsidRPr="00651FD8" w:rsidTr="007703C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BA" w:rsidRPr="00651FD8" w:rsidRDefault="00A967BA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BA" w:rsidRPr="00651FD8" w:rsidRDefault="00A967BA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Возвращено денежных средств из избирательного фонда,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BA" w:rsidRPr="00651FD8" w:rsidRDefault="00A967BA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BA" w:rsidRPr="00651FD8" w:rsidRDefault="00A967BA" w:rsidP="007703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BA" w:rsidRPr="00651FD8" w:rsidRDefault="00A967BA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967BA" w:rsidRPr="00651FD8" w:rsidTr="007703C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BA" w:rsidRPr="00651FD8" w:rsidRDefault="00A967BA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BA" w:rsidRPr="00651FD8" w:rsidRDefault="00A967BA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Израсходовано средств, всего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BA" w:rsidRPr="00651FD8" w:rsidRDefault="00A967BA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BA" w:rsidRPr="00651FD8" w:rsidRDefault="004A3DF8" w:rsidP="007703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10</w:t>
            </w:r>
            <w:r w:rsidR="00A967BA"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BA" w:rsidRPr="00651FD8" w:rsidRDefault="00A967BA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967BA" w:rsidRPr="00651FD8" w:rsidTr="007703C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BA" w:rsidRPr="00651FD8" w:rsidRDefault="00A967BA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BA" w:rsidRPr="00651FD8" w:rsidRDefault="00A967BA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Распределено неизрасходованного остатка средств фонда пропорционально перечисленным в избирательный фонд денежным средствам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BA" w:rsidRPr="00651FD8" w:rsidRDefault="00A967BA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280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BA" w:rsidRPr="00651FD8" w:rsidRDefault="00A967BA" w:rsidP="007703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BA" w:rsidRPr="00651FD8" w:rsidRDefault="00A967BA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  <w:tr w:rsidR="00A967BA" w:rsidRPr="00651FD8" w:rsidTr="007703CD">
        <w:trPr>
          <w:cantSplit/>
        </w:trPr>
        <w:tc>
          <w:tcPr>
            <w:tcW w:w="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BA" w:rsidRPr="00651FD8" w:rsidRDefault="00A967BA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6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BA" w:rsidRPr="00651FD8" w:rsidRDefault="00A967BA" w:rsidP="007703CD">
            <w:pPr>
              <w:tabs>
                <w:tab w:val="right" w:pos="660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Остаток средств фонда на дату сдачи отчета (заверяется банковской справкой)</w:t>
            </w: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ab/>
            </w:r>
            <w:r w:rsidRPr="00651FD8">
              <w:rPr>
                <w:rFonts w:ascii="Times New Roman" w:eastAsia="Times New Roman" w:hAnsi="Times New Roman" w:cs="Times New Roman"/>
                <w:b/>
                <w:bCs/>
                <w:smallCaps/>
                <w:sz w:val="20"/>
                <w:szCs w:val="20"/>
                <w:vertAlign w:val="subscript"/>
              </w:rPr>
              <w:t>(стр.290=стр.10-стр.110-стр.180-стр.280)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BA" w:rsidRPr="00651FD8" w:rsidRDefault="00A967BA" w:rsidP="007703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290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BA" w:rsidRPr="00651FD8" w:rsidRDefault="00A967BA" w:rsidP="007703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651FD8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0,00</w:t>
            </w:r>
          </w:p>
        </w:tc>
        <w:tc>
          <w:tcPr>
            <w:tcW w:w="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967BA" w:rsidRPr="00651FD8" w:rsidRDefault="00A967BA" w:rsidP="007703C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</w:tr>
    </w:tbl>
    <w:p w:rsidR="00A967BA" w:rsidRPr="00651FD8" w:rsidRDefault="00A967BA" w:rsidP="00A967BA">
      <w:pPr>
        <w:spacing w:after="120" w:line="240" w:lineRule="auto"/>
        <w:ind w:left="283"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:rsidR="00A967BA" w:rsidRPr="00651FD8" w:rsidRDefault="00A967BA" w:rsidP="00A967BA">
      <w:pPr>
        <w:rPr>
          <w:rFonts w:ascii="Times New Roman" w:eastAsia="Times New Roman" w:hAnsi="Times New Roman" w:cs="Times New Roman"/>
          <w:sz w:val="20"/>
          <w:szCs w:val="20"/>
        </w:rPr>
      </w:pPr>
      <w:r w:rsidRPr="00651FD8">
        <w:rPr>
          <w:rFonts w:ascii="Times New Roman" w:eastAsia="Times New Roman" w:hAnsi="Times New Roman" w:cs="Times New Roman"/>
          <w:sz w:val="20"/>
          <w:szCs w:val="20"/>
        </w:rPr>
        <w:t>Правильность сведений, указанных в настоящем финансовом отчете, подтверждаю, других денежных средств, минуя избирательный фонд, на организацию и проведение избирательной кампании не привлекалось</w:t>
      </w:r>
    </w:p>
    <w:p w:rsidR="00A967BA" w:rsidRPr="00B44205" w:rsidRDefault="00A967BA" w:rsidP="00A967BA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  <w:r w:rsidRPr="00651FD8">
        <w:rPr>
          <w:rFonts w:ascii="Times New Roman" w:eastAsia="Times New Roman" w:hAnsi="Times New Roman" w:cs="Times New Roman"/>
          <w:sz w:val="20"/>
          <w:szCs w:val="20"/>
        </w:rPr>
        <w:tab/>
      </w:r>
      <w:r w:rsidR="004A3DF8">
        <w:rPr>
          <w:rFonts w:ascii="Times New Roman" w:eastAsia="Times New Roman" w:hAnsi="Times New Roman" w:cs="Times New Roman"/>
          <w:b/>
          <w:sz w:val="24"/>
          <w:szCs w:val="24"/>
        </w:rPr>
        <w:t>Е.А. Шпагина</w:t>
      </w:r>
      <w:r w:rsidRPr="00651FD8">
        <w:rPr>
          <w:rFonts w:ascii="Times New Roman" w:eastAsia="Times New Roman" w:hAnsi="Times New Roman" w:cs="Times New Roman"/>
          <w:b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>22</w:t>
      </w:r>
      <w:r w:rsidRPr="00651FD8">
        <w:rPr>
          <w:rFonts w:ascii="Times New Roman" w:eastAsia="Times New Roman" w:hAnsi="Times New Roman" w:cs="Times New Roman"/>
          <w:b/>
          <w:sz w:val="24"/>
          <w:szCs w:val="24"/>
        </w:rPr>
        <w:t>.07.2019 г.</w:t>
      </w:r>
    </w:p>
    <w:p w:rsidR="00A967BA" w:rsidRDefault="00A967BA" w:rsidP="00E454C4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967BA" w:rsidRPr="00B44205" w:rsidRDefault="00A967BA" w:rsidP="00E454C4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E454C4" w:rsidRDefault="00E454C4" w:rsidP="00E454C4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54C4" w:rsidRPr="00B44205" w:rsidRDefault="00E454C4" w:rsidP="00E454C4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E454C4" w:rsidRDefault="00E454C4" w:rsidP="00D33B0B">
      <w:pPr>
        <w:tabs>
          <w:tab w:val="left" w:pos="5805"/>
        </w:tabs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E454C4" w:rsidRPr="00B44205" w:rsidRDefault="00E454C4" w:rsidP="00D33B0B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D33B0B" w:rsidRPr="00B44205" w:rsidRDefault="00D33B0B" w:rsidP="00D33B0B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D33B0B" w:rsidRPr="00B44205" w:rsidRDefault="00D33B0B" w:rsidP="00D33B0B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D33B0B" w:rsidRPr="00B44205" w:rsidRDefault="00D33B0B" w:rsidP="00D33B0B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651FD8" w:rsidRPr="00B44205" w:rsidRDefault="00651FD8" w:rsidP="00651FD8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A34D7C" w:rsidRPr="00B44205" w:rsidRDefault="00A34D7C" w:rsidP="00B44205">
      <w:pPr>
        <w:tabs>
          <w:tab w:val="left" w:pos="5805"/>
        </w:tabs>
        <w:rPr>
          <w:rFonts w:ascii="Times New Roman" w:eastAsia="Times New Roman" w:hAnsi="Times New Roman" w:cs="Times New Roman"/>
          <w:sz w:val="20"/>
          <w:szCs w:val="20"/>
        </w:rPr>
      </w:pPr>
    </w:p>
    <w:sectPr w:rsidR="00A34D7C" w:rsidRPr="00B44205" w:rsidSect="00B44205">
      <w:pgSz w:w="11906" w:h="16838"/>
      <w:pgMar w:top="568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F1724" w:rsidRDefault="00BF1724" w:rsidP="00781768">
      <w:pPr>
        <w:spacing w:after="0" w:line="240" w:lineRule="auto"/>
      </w:pPr>
      <w:r>
        <w:separator/>
      </w:r>
    </w:p>
  </w:endnote>
  <w:endnote w:type="continuationSeparator" w:id="1">
    <w:p w:rsidR="00BF1724" w:rsidRDefault="00BF1724" w:rsidP="0078176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F1724" w:rsidRDefault="00BF1724" w:rsidP="00781768">
      <w:pPr>
        <w:spacing w:after="0" w:line="240" w:lineRule="auto"/>
      </w:pPr>
      <w:r>
        <w:separator/>
      </w:r>
    </w:p>
  </w:footnote>
  <w:footnote w:type="continuationSeparator" w:id="1">
    <w:p w:rsidR="00BF1724" w:rsidRDefault="00BF1724" w:rsidP="0078176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781768"/>
    <w:rsid w:val="001A0E8E"/>
    <w:rsid w:val="001C49AD"/>
    <w:rsid w:val="001D6092"/>
    <w:rsid w:val="002808E5"/>
    <w:rsid w:val="0030682F"/>
    <w:rsid w:val="00335A7C"/>
    <w:rsid w:val="00357DAF"/>
    <w:rsid w:val="00374EFD"/>
    <w:rsid w:val="00391EEC"/>
    <w:rsid w:val="003A10EF"/>
    <w:rsid w:val="00495345"/>
    <w:rsid w:val="004A3DF8"/>
    <w:rsid w:val="00616CC4"/>
    <w:rsid w:val="00651FD8"/>
    <w:rsid w:val="0074494C"/>
    <w:rsid w:val="00747A25"/>
    <w:rsid w:val="007703CD"/>
    <w:rsid w:val="00781768"/>
    <w:rsid w:val="00806791"/>
    <w:rsid w:val="00836550"/>
    <w:rsid w:val="00844105"/>
    <w:rsid w:val="00931434"/>
    <w:rsid w:val="009435A7"/>
    <w:rsid w:val="00967A77"/>
    <w:rsid w:val="00A21A8E"/>
    <w:rsid w:val="00A34D7C"/>
    <w:rsid w:val="00A967BA"/>
    <w:rsid w:val="00B4108E"/>
    <w:rsid w:val="00B44205"/>
    <w:rsid w:val="00B60BCB"/>
    <w:rsid w:val="00BC720C"/>
    <w:rsid w:val="00BD6048"/>
    <w:rsid w:val="00BE3A29"/>
    <w:rsid w:val="00BF1724"/>
    <w:rsid w:val="00C15709"/>
    <w:rsid w:val="00C52AAA"/>
    <w:rsid w:val="00CD5E92"/>
    <w:rsid w:val="00D33B0B"/>
    <w:rsid w:val="00D903C2"/>
    <w:rsid w:val="00E12DF8"/>
    <w:rsid w:val="00E454C4"/>
    <w:rsid w:val="00E51964"/>
    <w:rsid w:val="00EB5E22"/>
    <w:rsid w:val="00EC5FF4"/>
    <w:rsid w:val="00EF2E64"/>
    <w:rsid w:val="00F563C3"/>
    <w:rsid w:val="00F772D2"/>
    <w:rsid w:val="00F849B3"/>
    <w:rsid w:val="00FA0189"/>
    <w:rsid w:val="00FE76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4D7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781768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781768"/>
    <w:rPr>
      <w:sz w:val="20"/>
      <w:szCs w:val="20"/>
    </w:rPr>
  </w:style>
  <w:style w:type="character" w:styleId="a5">
    <w:name w:val="footnote reference"/>
    <w:rsid w:val="00781768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3240</Words>
  <Characters>18469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21666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2</cp:revision>
  <dcterms:created xsi:type="dcterms:W3CDTF">2019-07-26T11:10:00Z</dcterms:created>
  <dcterms:modified xsi:type="dcterms:W3CDTF">2019-07-26T11:10:00Z</dcterms:modified>
</cp:coreProperties>
</file>