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B1B" w:rsidRPr="001D6A87" w:rsidRDefault="00FB3E66" w:rsidP="001D6A87">
      <w:pPr>
        <w:spacing w:after="0" w:line="288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D6A87">
        <w:rPr>
          <w:rFonts w:ascii="Times New Roman" w:hAnsi="Times New Roman" w:cs="Times New Roman"/>
          <w:sz w:val="28"/>
          <w:szCs w:val="28"/>
          <w:u w:val="single"/>
        </w:rPr>
        <w:t>Уважаемые кандидаты!</w:t>
      </w:r>
    </w:p>
    <w:p w:rsidR="00FB3E66" w:rsidRPr="001D6A87" w:rsidRDefault="00FB3E66" w:rsidP="001D6A87">
      <w:pPr>
        <w:spacing w:after="0" w:line="28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3E66" w:rsidRPr="001D6A87" w:rsidRDefault="00FB3E66" w:rsidP="001D6A87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6A87">
        <w:rPr>
          <w:rFonts w:ascii="Times New Roman" w:hAnsi="Times New Roman" w:cs="Times New Roman"/>
          <w:b/>
          <w:sz w:val="28"/>
          <w:szCs w:val="28"/>
          <w:u w:val="single"/>
        </w:rPr>
        <w:t xml:space="preserve">8 августа 2019 года в 15 ч. 00 мин. </w:t>
      </w:r>
      <w:r w:rsidRPr="001D6A87">
        <w:rPr>
          <w:rFonts w:ascii="Times New Roman" w:hAnsi="Times New Roman" w:cs="Times New Roman"/>
          <w:sz w:val="28"/>
          <w:szCs w:val="28"/>
        </w:rPr>
        <w:t>в помещении территориальной избирательной комиссии</w:t>
      </w:r>
      <w:r w:rsidR="001D6A87" w:rsidRPr="001D6A87">
        <w:rPr>
          <w:rFonts w:ascii="Times New Roman" w:hAnsi="Times New Roman" w:cs="Times New Roman"/>
          <w:sz w:val="28"/>
          <w:szCs w:val="28"/>
        </w:rPr>
        <w:t xml:space="preserve"> Чусовского городского округа по адресу: Пермский край, г. Чусовой, ул. Сивкова, д. 8,</w:t>
      </w:r>
      <w:r w:rsidRPr="001D6A87">
        <w:rPr>
          <w:rFonts w:ascii="Times New Roman" w:hAnsi="Times New Roman" w:cs="Times New Roman"/>
          <w:sz w:val="28"/>
          <w:szCs w:val="28"/>
        </w:rPr>
        <w:t xml:space="preserve"> состоится жеребьевка по распределению бесплатного эфирного времени на телеканале «Чусовское телевидение «Союз-ТВ» и бесплатной печатной площади в газете «Чусовской рабочий».</w:t>
      </w:r>
    </w:p>
    <w:p w:rsidR="00FB3E66" w:rsidRPr="001D6A87" w:rsidRDefault="00FB3E66" w:rsidP="001D6A87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6A87">
        <w:rPr>
          <w:rFonts w:ascii="Times New Roman" w:hAnsi="Times New Roman" w:cs="Times New Roman"/>
          <w:sz w:val="28"/>
          <w:szCs w:val="28"/>
        </w:rPr>
        <w:t>В соответствии с распределением бесплатного эфирного времени, каждому зарегистрированному кандидату в депутаты Думы Чусовского городского округа предоставляется 33 сек. эфирного времени с учетом выхода агитационного ролика кандидата в эфир 3 раза в будние дни, которые будут определены жребием.</w:t>
      </w:r>
    </w:p>
    <w:p w:rsidR="00FB3E66" w:rsidRPr="001D6A87" w:rsidRDefault="00FB3E66" w:rsidP="001D6A87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6A87">
        <w:rPr>
          <w:rFonts w:ascii="Times New Roman" w:hAnsi="Times New Roman" w:cs="Times New Roman"/>
          <w:sz w:val="28"/>
          <w:szCs w:val="28"/>
        </w:rPr>
        <w:t>В соответствии с распределением бесплатной печатной площади, каждому зарегистрированному кандидату в депутаты Думы Чусовского городского округа предоставляется 55 кв. см печатной площади в 1 выпуске газеты «Чусовской рабочий»</w:t>
      </w:r>
      <w:r w:rsidR="001D6A87" w:rsidRPr="001D6A87">
        <w:rPr>
          <w:rFonts w:ascii="Times New Roman" w:hAnsi="Times New Roman" w:cs="Times New Roman"/>
          <w:sz w:val="28"/>
          <w:szCs w:val="28"/>
        </w:rPr>
        <w:t xml:space="preserve"> в день, который будет определен жребием.</w:t>
      </w:r>
    </w:p>
    <w:sectPr w:rsidR="00FB3E66" w:rsidRPr="001D6A87" w:rsidSect="001C419B">
      <w:pgSz w:w="11906" w:h="16838"/>
      <w:pgMar w:top="567" w:right="567" w:bottom="56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42BC" w:rsidRDefault="00D142BC" w:rsidP="00EF3B1B">
      <w:pPr>
        <w:spacing w:after="0" w:line="240" w:lineRule="auto"/>
      </w:pPr>
      <w:r>
        <w:separator/>
      </w:r>
    </w:p>
  </w:endnote>
  <w:endnote w:type="continuationSeparator" w:id="1">
    <w:p w:rsidR="00D142BC" w:rsidRDefault="00D142BC" w:rsidP="00EF3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42BC" w:rsidRDefault="00D142BC" w:rsidP="00EF3B1B">
      <w:pPr>
        <w:spacing w:after="0" w:line="240" w:lineRule="auto"/>
      </w:pPr>
      <w:r>
        <w:separator/>
      </w:r>
    </w:p>
  </w:footnote>
  <w:footnote w:type="continuationSeparator" w:id="1">
    <w:p w:rsidR="00D142BC" w:rsidRDefault="00D142BC" w:rsidP="00EF3B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2747C9"/>
    <w:multiLevelType w:val="hybridMultilevel"/>
    <w:tmpl w:val="2FF2B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A712B"/>
    <w:rsid w:val="00094717"/>
    <w:rsid w:val="000F3A96"/>
    <w:rsid w:val="001A712B"/>
    <w:rsid w:val="001C419B"/>
    <w:rsid w:val="001D6A87"/>
    <w:rsid w:val="002247A0"/>
    <w:rsid w:val="00511ADF"/>
    <w:rsid w:val="0075770F"/>
    <w:rsid w:val="00892CEC"/>
    <w:rsid w:val="00942F9D"/>
    <w:rsid w:val="00A42642"/>
    <w:rsid w:val="00C56B47"/>
    <w:rsid w:val="00D142BC"/>
    <w:rsid w:val="00D1589A"/>
    <w:rsid w:val="00E33120"/>
    <w:rsid w:val="00E97CD1"/>
    <w:rsid w:val="00EB791C"/>
    <w:rsid w:val="00EF3B1B"/>
    <w:rsid w:val="00F61508"/>
    <w:rsid w:val="00FB3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8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19B"/>
    <w:pPr>
      <w:spacing w:after="0" w:line="240" w:lineRule="auto"/>
      <w:ind w:left="720"/>
    </w:pPr>
    <w:rPr>
      <w:rFonts w:ascii="Calibri" w:eastAsiaTheme="minorHAnsi" w:hAnsi="Calibri" w:cs="Times New Roman"/>
    </w:rPr>
  </w:style>
  <w:style w:type="table" w:styleId="a4">
    <w:name w:val="Table Grid"/>
    <w:basedOn w:val="a1"/>
    <w:uiPriority w:val="59"/>
    <w:rsid w:val="00EF3B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EF3B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F3B1B"/>
  </w:style>
  <w:style w:type="paragraph" w:styleId="a7">
    <w:name w:val="footer"/>
    <w:basedOn w:val="a"/>
    <w:link w:val="a8"/>
    <w:uiPriority w:val="99"/>
    <w:semiHidden/>
    <w:unhideWhenUsed/>
    <w:rsid w:val="00EF3B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F3B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7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cp:lastPrinted>2018-03-18T12:15:00Z</cp:lastPrinted>
  <dcterms:created xsi:type="dcterms:W3CDTF">2019-08-06T17:05:00Z</dcterms:created>
  <dcterms:modified xsi:type="dcterms:W3CDTF">2019-08-06T17:05:00Z</dcterms:modified>
</cp:coreProperties>
</file>