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09" w:rsidRPr="00781768" w:rsidRDefault="00DA654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Выписки</w:t>
      </w:r>
      <w:r w:rsidR="0030682F">
        <w:rPr>
          <w:rFonts w:ascii="Times New Roman" w:eastAsia="Times New Roman" w:hAnsi="Times New Roman" w:cs="Times New Roman"/>
          <w:b/>
          <w:sz w:val="24"/>
          <w:szCs w:val="24"/>
        </w:rPr>
        <w:t xml:space="preserve"> из </w:t>
      </w:r>
      <w:r w:rsidR="00093786">
        <w:rPr>
          <w:rFonts w:ascii="Times New Roman" w:eastAsia="Times New Roman" w:hAnsi="Times New Roman" w:cs="Times New Roman"/>
          <w:b/>
          <w:sz w:val="24"/>
          <w:szCs w:val="24"/>
        </w:rPr>
        <w:t>итоговых</w:t>
      </w:r>
      <w:r w:rsidR="0030682F">
        <w:rPr>
          <w:rFonts w:ascii="Times New Roman" w:eastAsia="Times New Roman" w:hAnsi="Times New Roman" w:cs="Times New Roman"/>
          <w:b/>
          <w:sz w:val="24"/>
          <w:szCs w:val="24"/>
        </w:rPr>
        <w:t xml:space="preserve"> финансов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ых</w:t>
      </w:r>
      <w:r w:rsidR="00C15709"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</w:t>
      </w:r>
      <w:r w:rsidR="00DA6549">
        <w:rPr>
          <w:rFonts w:ascii="Times New Roman" w:eastAsia="Times New Roman" w:hAnsi="Times New Roman" w:cs="Times New Roman"/>
          <w:b/>
          <w:bCs/>
          <w:sz w:val="24"/>
          <w:szCs w:val="24"/>
        </w:rPr>
        <w:t>ходовании средств избирательных фондов кандидатов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 w:rsidR="00DA65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Верхнекалинского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781768" w:rsidRDefault="00DA654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Башкатова Ирина Александровна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Default="00DA6549" w:rsidP="00C1570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27F8E" w:rsidRPr="00E771B4" w:rsidTr="00B27F8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B27F8E" w:rsidRPr="00E771B4" w:rsidTr="00B27F8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4</w:t>
            </w: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DA6549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DA6549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</w:tbl>
    <w:p w:rsidR="0030682F" w:rsidRDefault="0030682F" w:rsidP="00DA65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549" w:rsidRPr="00781768" w:rsidRDefault="00DA6549" w:rsidP="00DA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Башкатов Денис Владимирович</w:t>
      </w:r>
    </w:p>
    <w:p w:rsidR="00DA6549" w:rsidRPr="00781768" w:rsidRDefault="00DA6549" w:rsidP="00DA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A6549" w:rsidRDefault="00DA6549" w:rsidP="00DA654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DA6549" w:rsidRDefault="00DA6549" w:rsidP="00DA65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A6549" w:rsidRDefault="00DA6549" w:rsidP="00DA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A6549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DA6549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</w:tbl>
    <w:p w:rsidR="0030682F" w:rsidRDefault="0030682F" w:rsidP="0030682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Верхнечусовского Городковского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Козлов Анатолий Александрович</w:t>
      </w: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233B5" w:rsidRDefault="00B233B5" w:rsidP="00B233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40810810549779000697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в </w:t>
      </w:r>
      <w:r w:rsidRPr="00B233B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Универсальном дополнительном офисе №6984/0399 Пермского </w:t>
      </w:r>
    </w:p>
    <w:p w:rsidR="00B233B5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B233B5" w:rsidRDefault="00B233B5" w:rsidP="00B2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233B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отделения №6984 Волго-Вятского банка ПАО Сбербанк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Пермский край, г. Чусовой, ул. 50 лет ВЛКСМ, д. 2 в</w:t>
      </w:r>
    </w:p>
    <w:p w:rsidR="00B233B5" w:rsidRDefault="00B233B5" w:rsidP="00B2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233B5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B233B5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</w:tbl>
    <w:p w:rsidR="00B233B5" w:rsidRDefault="00B233B5" w:rsidP="00B233B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93786" w:rsidRDefault="00093786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93786" w:rsidRDefault="00093786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93786" w:rsidRDefault="00093786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Калинского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Порозков Константин Владимирович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Савищенко Алексей Анатольевич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Скальнинского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Арно Варвара Александровна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Давыдов Михаил Викторович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B233B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Кислицын Андрей Владимирович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Цыганков Андрей Александрович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B233B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6027C2" w:rsidSect="0078176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812" w:rsidRDefault="00A70812" w:rsidP="00781768">
      <w:pPr>
        <w:spacing w:after="0" w:line="240" w:lineRule="auto"/>
      </w:pPr>
      <w:r>
        <w:separator/>
      </w:r>
    </w:p>
  </w:endnote>
  <w:endnote w:type="continuationSeparator" w:id="1">
    <w:p w:rsidR="00A70812" w:rsidRDefault="00A70812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812" w:rsidRDefault="00A70812" w:rsidP="00781768">
      <w:pPr>
        <w:spacing w:after="0" w:line="240" w:lineRule="auto"/>
      </w:pPr>
      <w:r>
        <w:separator/>
      </w:r>
    </w:p>
  </w:footnote>
  <w:footnote w:type="continuationSeparator" w:id="1">
    <w:p w:rsidR="00A70812" w:rsidRDefault="00A70812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0315F6"/>
    <w:rsid w:val="000321DF"/>
    <w:rsid w:val="00041CC7"/>
    <w:rsid w:val="00065186"/>
    <w:rsid w:val="00093786"/>
    <w:rsid w:val="000B1342"/>
    <w:rsid w:val="000B52E3"/>
    <w:rsid w:val="000F2404"/>
    <w:rsid w:val="00100348"/>
    <w:rsid w:val="00103560"/>
    <w:rsid w:val="00107773"/>
    <w:rsid w:val="00163B41"/>
    <w:rsid w:val="0016412C"/>
    <w:rsid w:val="0019725C"/>
    <w:rsid w:val="001978C0"/>
    <w:rsid w:val="001D6092"/>
    <w:rsid w:val="00214094"/>
    <w:rsid w:val="002144FE"/>
    <w:rsid w:val="0026317A"/>
    <w:rsid w:val="0029563D"/>
    <w:rsid w:val="0030682F"/>
    <w:rsid w:val="00340EFD"/>
    <w:rsid w:val="00391EEC"/>
    <w:rsid w:val="003D26B2"/>
    <w:rsid w:val="003E3A40"/>
    <w:rsid w:val="003E6A12"/>
    <w:rsid w:val="004435CF"/>
    <w:rsid w:val="0044489E"/>
    <w:rsid w:val="004C4E76"/>
    <w:rsid w:val="0051101D"/>
    <w:rsid w:val="00515421"/>
    <w:rsid w:val="00572D21"/>
    <w:rsid w:val="005825E5"/>
    <w:rsid w:val="005A24AB"/>
    <w:rsid w:val="006020FD"/>
    <w:rsid w:val="006027C2"/>
    <w:rsid w:val="00616CC4"/>
    <w:rsid w:val="00620307"/>
    <w:rsid w:val="006334AE"/>
    <w:rsid w:val="00653630"/>
    <w:rsid w:val="006710D5"/>
    <w:rsid w:val="00673A50"/>
    <w:rsid w:val="0068397A"/>
    <w:rsid w:val="006A2E9B"/>
    <w:rsid w:val="006C0D86"/>
    <w:rsid w:val="006C449E"/>
    <w:rsid w:val="006C7C11"/>
    <w:rsid w:val="006E79F0"/>
    <w:rsid w:val="006F79B2"/>
    <w:rsid w:val="00704B22"/>
    <w:rsid w:val="00720AE6"/>
    <w:rsid w:val="00747A25"/>
    <w:rsid w:val="00780E1B"/>
    <w:rsid w:val="00781768"/>
    <w:rsid w:val="008668D1"/>
    <w:rsid w:val="0087091A"/>
    <w:rsid w:val="00893D99"/>
    <w:rsid w:val="008A3CBC"/>
    <w:rsid w:val="00946605"/>
    <w:rsid w:val="00980256"/>
    <w:rsid w:val="009877C3"/>
    <w:rsid w:val="009F1B6A"/>
    <w:rsid w:val="00A02F2A"/>
    <w:rsid w:val="00A125EF"/>
    <w:rsid w:val="00A13DA9"/>
    <w:rsid w:val="00A236D4"/>
    <w:rsid w:val="00A70812"/>
    <w:rsid w:val="00AF3584"/>
    <w:rsid w:val="00B02B9B"/>
    <w:rsid w:val="00B233B5"/>
    <w:rsid w:val="00B27F8E"/>
    <w:rsid w:val="00BD5577"/>
    <w:rsid w:val="00BE3A29"/>
    <w:rsid w:val="00BF273B"/>
    <w:rsid w:val="00C01ED8"/>
    <w:rsid w:val="00C15709"/>
    <w:rsid w:val="00C26C5F"/>
    <w:rsid w:val="00C86063"/>
    <w:rsid w:val="00C8784D"/>
    <w:rsid w:val="00DA6549"/>
    <w:rsid w:val="00DA6BF6"/>
    <w:rsid w:val="00DB59B7"/>
    <w:rsid w:val="00DD05A6"/>
    <w:rsid w:val="00E17518"/>
    <w:rsid w:val="00E43B0E"/>
    <w:rsid w:val="00E67905"/>
    <w:rsid w:val="00E914B6"/>
    <w:rsid w:val="00EA7116"/>
    <w:rsid w:val="00EC261D"/>
    <w:rsid w:val="00EE586C"/>
    <w:rsid w:val="00EF65E0"/>
    <w:rsid w:val="00F04B3F"/>
    <w:rsid w:val="00F7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  <w:style w:type="paragraph" w:customStyle="1" w:styleId="a6">
    <w:name w:val="ТабличныйТекст"/>
    <w:basedOn w:val="a"/>
    <w:rsid w:val="00B27F8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2018-07-23T04:29:00Z</cp:lastPrinted>
  <dcterms:created xsi:type="dcterms:W3CDTF">2018-10-05T06:53:00Z</dcterms:created>
  <dcterms:modified xsi:type="dcterms:W3CDTF">2018-10-05T06:53:00Z</dcterms:modified>
</cp:coreProperties>
</file>